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65FD9" w14:textId="60BBD7E2" w:rsidR="009928F0" w:rsidRDefault="001211D0" w:rsidP="001211D0">
      <w:pPr>
        <w:jc w:val="center"/>
        <w:rPr>
          <w:u w:val="single"/>
        </w:rPr>
      </w:pPr>
      <w:r>
        <w:rPr>
          <w:u w:val="single"/>
        </w:rPr>
        <w:t>Annual Parish Meeting Minutes - 7th May 2019 7.00pm for 7.30pm</w:t>
      </w:r>
    </w:p>
    <w:p w14:paraId="2155E440" w14:textId="1AEAF079" w:rsidR="001211D0" w:rsidRDefault="001211D0" w:rsidP="001211D0">
      <w:pPr>
        <w:rPr>
          <w:u w:val="single"/>
        </w:rPr>
      </w:pPr>
      <w:r w:rsidRPr="001211D0">
        <w:rPr>
          <w:u w:val="single"/>
        </w:rPr>
        <w:t>Attendance</w:t>
      </w:r>
    </w:p>
    <w:p w14:paraId="42180F19" w14:textId="79CF3F21" w:rsidR="001211D0" w:rsidRDefault="001211D0" w:rsidP="001211D0">
      <w:r>
        <w:t>James Wilmoth, Jane Barbieri, Philip Griffin, Ruth Walker, Andrew Bray, Roz Griffin (</w:t>
      </w:r>
      <w:proofErr w:type="gramStart"/>
      <w:r>
        <w:t>clerk)  Andy</w:t>
      </w:r>
      <w:proofErr w:type="gramEnd"/>
      <w:r>
        <w:t xml:space="preserve"> Milne (District Councillor), Andy Giles, Dave </w:t>
      </w:r>
      <w:proofErr w:type="spellStart"/>
      <w:r>
        <w:t>Gurnett</w:t>
      </w:r>
      <w:proofErr w:type="spellEnd"/>
      <w:r>
        <w:t xml:space="preserve"> ENP and 16 people from the village</w:t>
      </w:r>
    </w:p>
    <w:p w14:paraId="336B49FF" w14:textId="60840A81" w:rsidR="001211D0" w:rsidRDefault="001211D0" w:rsidP="001211D0">
      <w:pPr>
        <w:rPr>
          <w:u w:val="single"/>
        </w:rPr>
      </w:pPr>
      <w:r>
        <w:rPr>
          <w:u w:val="single"/>
        </w:rPr>
        <w:t>Apologi</w:t>
      </w:r>
      <w:r w:rsidR="001A4458">
        <w:rPr>
          <w:u w:val="single"/>
        </w:rPr>
        <w:t>es</w:t>
      </w:r>
    </w:p>
    <w:p w14:paraId="48333E86" w14:textId="6CB369C0" w:rsidR="001211D0" w:rsidRDefault="001211D0" w:rsidP="001211D0">
      <w:r>
        <w:t xml:space="preserve">Mike O’Keefe, Mr &amp; Mrs </w:t>
      </w:r>
      <w:r w:rsidR="00031D97">
        <w:t xml:space="preserve">A </w:t>
      </w:r>
      <w:r>
        <w:t>Rusher, Mr &amp; Mrs</w:t>
      </w:r>
      <w:r w:rsidR="00031D97">
        <w:t xml:space="preserve"> M</w:t>
      </w:r>
      <w:r>
        <w:t xml:space="preserve"> </w:t>
      </w:r>
      <w:proofErr w:type="spellStart"/>
      <w:r>
        <w:t>Maskall</w:t>
      </w:r>
      <w:proofErr w:type="spellEnd"/>
      <w:r w:rsidR="00031D97">
        <w:t>, Mr &amp; Mrs M Smith</w:t>
      </w:r>
      <w:r w:rsidR="00C65C9C">
        <w:t xml:space="preserve"> and Cllr F Nicholson</w:t>
      </w:r>
    </w:p>
    <w:p w14:paraId="2856FD4C" w14:textId="2C401AC3" w:rsidR="001211D0" w:rsidRDefault="001211D0" w:rsidP="001211D0"/>
    <w:p w14:paraId="324F6FA0" w14:textId="2FF92031" w:rsidR="001211D0" w:rsidRDefault="001211D0" w:rsidP="001211D0">
      <w:r>
        <w:t>Everyone was offered a complimentary drink on arrival.</w:t>
      </w:r>
    </w:p>
    <w:p w14:paraId="7494DAB5" w14:textId="02C598F5" w:rsidR="001016A8" w:rsidRDefault="001016A8" w:rsidP="001211D0">
      <w:r>
        <w:t xml:space="preserve">Mr </w:t>
      </w:r>
      <w:r w:rsidR="001211D0">
        <w:t>James Wilmoth welcomed everyone to the meeting and gave a talk about the parish council events of the year.  (Speech attached)</w:t>
      </w:r>
      <w:r>
        <w:t xml:space="preserve">.  He thanked Peter Clapham for all his work as a parish councillor and gave him a card and gift.  Hilary Smith was also thanked for all her hard work as a parish councillor (she has already been given a card and gift). </w:t>
      </w:r>
    </w:p>
    <w:p w14:paraId="3FC72993" w14:textId="0F84CBF4" w:rsidR="002A25A7" w:rsidRDefault="001016A8" w:rsidP="001211D0">
      <w:r>
        <w:t xml:space="preserve"> Mr Wilmoth mentioned that Dan James from ENP would like to know of any businesses in the village.</w:t>
      </w:r>
    </w:p>
    <w:p w14:paraId="7490FA33" w14:textId="4E0B130E" w:rsidR="00C65C9C" w:rsidRDefault="00292208" w:rsidP="001211D0">
      <w:r>
        <w:t xml:space="preserve">Sir Roger Carrick reminded the group that Table Tennis was </w:t>
      </w:r>
      <w:r w:rsidR="00CE2954">
        <w:t xml:space="preserve">on Thursdays and Sundays at 5pm. </w:t>
      </w:r>
    </w:p>
    <w:p w14:paraId="28243755" w14:textId="3207B045" w:rsidR="001016A8" w:rsidRPr="001016A8" w:rsidRDefault="001016A8" w:rsidP="001211D0">
      <w:pPr>
        <w:rPr>
          <w:u w:val="single"/>
        </w:rPr>
      </w:pPr>
      <w:r>
        <w:rPr>
          <w:u w:val="single"/>
        </w:rPr>
        <w:t>Villagers’ Community Room</w:t>
      </w:r>
    </w:p>
    <w:p w14:paraId="0FEDDA9D" w14:textId="64372407" w:rsidR="001016A8" w:rsidRDefault="001016A8" w:rsidP="001211D0">
      <w:r>
        <w:t xml:space="preserve">Mr Andy Giles then gave a short talk/update on the progress on the Village Community room in the Villagers’ shop.  He stated that he has thoroughly enjoyed working with volunteers and it has become a real village project.  He hopes the room will be ready for use in the summer!  The bar is being made and now he </w:t>
      </w:r>
      <w:proofErr w:type="gramStart"/>
      <w:r>
        <w:t>is in need of</w:t>
      </w:r>
      <w:proofErr w:type="gramEnd"/>
      <w:r>
        <w:t xml:space="preserve"> furniture, </w:t>
      </w:r>
      <w:r w:rsidR="00226DF5">
        <w:t>preferably</w:t>
      </w:r>
      <w:r>
        <w:t xml:space="preserve"> rustic, small and moveable.</w:t>
      </w:r>
    </w:p>
    <w:p w14:paraId="3E05DA98" w14:textId="4EA0CBBB" w:rsidR="001016A8" w:rsidRDefault="001016A8" w:rsidP="001211D0">
      <w:r>
        <w:t xml:space="preserve">The bar, community room will be open for tea and coffee in the day, </w:t>
      </w:r>
      <w:r w:rsidR="002A25A7">
        <w:t>self-service. On Friday and Saturday nights the bar will be open and there needs to be a rota of volunteers to man this.</w:t>
      </w:r>
    </w:p>
    <w:p w14:paraId="09B4A5E5" w14:textId="335F8758" w:rsidR="002A25A7" w:rsidRDefault="002A25A7" w:rsidP="001211D0">
      <w:pPr>
        <w:rPr>
          <w:u w:val="single"/>
        </w:rPr>
      </w:pPr>
      <w:r>
        <w:rPr>
          <w:u w:val="single"/>
        </w:rPr>
        <w:t xml:space="preserve">Dave </w:t>
      </w:r>
      <w:proofErr w:type="spellStart"/>
      <w:r>
        <w:rPr>
          <w:u w:val="single"/>
        </w:rPr>
        <w:t>Gurnett</w:t>
      </w:r>
      <w:proofErr w:type="spellEnd"/>
      <w:r>
        <w:rPr>
          <w:u w:val="single"/>
        </w:rPr>
        <w:t xml:space="preserve"> – Education Officer for Exmoor National Park</w:t>
      </w:r>
    </w:p>
    <w:p w14:paraId="72D7F81C" w14:textId="326E06F9" w:rsidR="002A25A7" w:rsidRDefault="002A25A7" w:rsidP="001211D0">
      <w:r>
        <w:t xml:space="preserve">Mr </w:t>
      </w:r>
      <w:proofErr w:type="spellStart"/>
      <w:r>
        <w:t>Gurnett</w:t>
      </w:r>
      <w:proofErr w:type="spellEnd"/>
      <w:r>
        <w:t xml:space="preserve"> gave an</w:t>
      </w:r>
      <w:bookmarkStart w:id="0" w:name="_GoBack"/>
      <w:bookmarkEnd w:id="0"/>
      <w:r>
        <w:t xml:space="preserve"> excellent informative talk.  The National Park is for Conservation, Education and the Economic well being of the people.  He mainly talked about the geology of Exmoor.  This being mainly Devon Sandstone making the ground fertile and</w:t>
      </w:r>
      <w:r w:rsidR="00C65C9C">
        <w:t xml:space="preserve"> with</w:t>
      </w:r>
      <w:r>
        <w:t xml:space="preserve"> Iron deposits and areas of flint that have been found.  Flint was brought here by man from elsewhere as a tool to be used.  Martin Ball stated that </w:t>
      </w:r>
      <w:proofErr w:type="spellStart"/>
      <w:r>
        <w:t>everytime</w:t>
      </w:r>
      <w:proofErr w:type="spellEnd"/>
      <w:r>
        <w:t xml:space="preserve"> they ploughed the ground (where Eddie’s airstrip is) they found flint!  How the landscape has changed.</w:t>
      </w:r>
    </w:p>
    <w:p w14:paraId="580D8066" w14:textId="756AB771" w:rsidR="002A25A7" w:rsidRDefault="002A25A7" w:rsidP="001211D0"/>
    <w:p w14:paraId="1A0C696F" w14:textId="1F401619" w:rsidR="000B006D" w:rsidRPr="002A25A7" w:rsidRDefault="000B006D" w:rsidP="001211D0">
      <w:r>
        <w:t>Meeting finished at 8.30pm</w:t>
      </w:r>
    </w:p>
    <w:sectPr w:rsidR="000B006D" w:rsidRPr="002A25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1D0"/>
    <w:rsid w:val="00031D97"/>
    <w:rsid w:val="000B006D"/>
    <w:rsid w:val="001016A8"/>
    <w:rsid w:val="001211D0"/>
    <w:rsid w:val="001A4458"/>
    <w:rsid w:val="00226DF5"/>
    <w:rsid w:val="00292208"/>
    <w:rsid w:val="002A25A7"/>
    <w:rsid w:val="009928F0"/>
    <w:rsid w:val="00C65C9C"/>
    <w:rsid w:val="00CE29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87B9C"/>
  <w15:chartTrackingRefBased/>
  <w15:docId w15:val="{1E42DA67-3607-4A10-9DDD-D462F2738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321</Words>
  <Characters>1834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7</cp:revision>
  <cp:lastPrinted>2019-05-08T07:54:00Z</cp:lastPrinted>
  <dcterms:created xsi:type="dcterms:W3CDTF">2019-05-08T07:23:00Z</dcterms:created>
  <dcterms:modified xsi:type="dcterms:W3CDTF">2019-05-15T13:41:00Z</dcterms:modified>
</cp:coreProperties>
</file>