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9A6CBA" w14:textId="23DAC571" w:rsidR="00A31E05" w:rsidRPr="000F3C50" w:rsidRDefault="00A31E05" w:rsidP="000F3C50">
      <w:pPr>
        <w:jc w:val="both"/>
        <w:rPr>
          <w:rFonts w:ascii="Verdana" w:hAnsi="Verdana"/>
          <w:b/>
          <w:bCs/>
          <w:color w:val="FF0000"/>
          <w:sz w:val="44"/>
          <w:szCs w:val="44"/>
        </w:rPr>
      </w:pPr>
      <w:r w:rsidRPr="000F3C50">
        <w:rPr>
          <w:rFonts w:ascii="Verdana" w:hAnsi="Verdana"/>
          <w:b/>
          <w:bCs/>
          <w:color w:val="FF0000"/>
          <w:sz w:val="44"/>
          <w:szCs w:val="44"/>
        </w:rPr>
        <w:t>WHAT ARCHAEOLOGISTS DO TO BUILDINGS – WITH AN EMPHASIS ON SOMERSET HOUSES</w:t>
      </w:r>
    </w:p>
    <w:p w14:paraId="02B0367E" w14:textId="4756CEE6" w:rsidR="000F3C50" w:rsidRDefault="000F3C50" w:rsidP="000F3C50">
      <w:pPr>
        <w:jc w:val="center"/>
        <w:rPr>
          <w:rFonts w:ascii="Verdana" w:hAnsi="Verdana"/>
          <w:b/>
          <w:bCs/>
        </w:rPr>
      </w:pPr>
      <w:r w:rsidRPr="000F3C50">
        <w:rPr>
          <w:rFonts w:ascii="Verdana" w:hAnsi="Verdana"/>
          <w:b/>
          <w:bCs/>
        </w:rPr>
        <w:t xml:space="preserve">AN ILLUSTRATED LECTURE </w:t>
      </w:r>
      <w:r w:rsidRPr="000F3C50">
        <w:rPr>
          <w:rFonts w:ascii="Verdana" w:hAnsi="Verdana"/>
          <w:b/>
          <w:bCs/>
        </w:rPr>
        <w:t>BY DR STUART BLAYLOCK</w:t>
      </w:r>
    </w:p>
    <w:p w14:paraId="684C3ACC" w14:textId="7EA4B96A" w:rsidR="00732D36" w:rsidRPr="000F3C50" w:rsidRDefault="00732D36" w:rsidP="000F3C50">
      <w:pPr>
        <w:jc w:val="center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ALL ARE WELCOME</w:t>
      </w:r>
    </w:p>
    <w:p w14:paraId="653FE253" w14:textId="6182A440" w:rsidR="000F3C50" w:rsidRPr="000F3C50" w:rsidRDefault="000F3C50" w:rsidP="00732D36">
      <w:pPr>
        <w:jc w:val="center"/>
        <w:rPr>
          <w:rFonts w:ascii="Verdana" w:hAnsi="Verdana"/>
        </w:rPr>
      </w:pPr>
      <w:r w:rsidRPr="000F3C50">
        <w:rPr>
          <w:rFonts w:ascii="Verdana" w:hAnsi="Verdana"/>
        </w:rPr>
        <w:t xml:space="preserve">Dr Blaylock is an archaeologist and specialises in buildings in the West Country and beyond, with an interest in domestic architecture </w:t>
      </w:r>
      <w:r w:rsidR="00732D36">
        <w:rPr>
          <w:rFonts w:ascii="Verdana" w:hAnsi="Verdana"/>
        </w:rPr>
        <w:t xml:space="preserve">and </w:t>
      </w:r>
      <w:r w:rsidRPr="000F3C50">
        <w:rPr>
          <w:rFonts w:ascii="Verdana" w:hAnsi="Verdana"/>
        </w:rPr>
        <w:t>churches</w:t>
      </w:r>
    </w:p>
    <w:p w14:paraId="0148E9D9" w14:textId="77777777" w:rsidR="000F3C50" w:rsidRPr="000F3C50" w:rsidRDefault="000F3C50" w:rsidP="000F3C50">
      <w:pPr>
        <w:jc w:val="center"/>
        <w:rPr>
          <w:rFonts w:ascii="Verdana" w:hAnsi="Verdana"/>
        </w:rPr>
      </w:pPr>
    </w:p>
    <w:p w14:paraId="074FCA05" w14:textId="1B05C6FC" w:rsidR="000F3C50" w:rsidRPr="000F3C50" w:rsidRDefault="000F3C50" w:rsidP="000F3C50">
      <w:pPr>
        <w:jc w:val="center"/>
        <w:rPr>
          <w:rFonts w:ascii="Verdana" w:hAnsi="Verdana"/>
        </w:rPr>
      </w:pPr>
      <w:r w:rsidRPr="000F3C50">
        <w:rPr>
          <w:rFonts w:ascii="Verdana" w:hAnsi="Verdana"/>
          <w:noProof/>
        </w:rPr>
        <w:drawing>
          <wp:inline distT="0" distB="0" distL="0" distR="0" wp14:anchorId="47AF689E" wp14:editId="06CED1E4">
            <wp:extent cx="3342289" cy="2506901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839" cy="252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54477" w14:textId="77777777" w:rsidR="000F3C50" w:rsidRPr="000F3C50" w:rsidRDefault="000F3C50" w:rsidP="000F3C50">
      <w:pPr>
        <w:jc w:val="center"/>
        <w:rPr>
          <w:rFonts w:ascii="Verdana" w:hAnsi="Verdana"/>
        </w:rPr>
      </w:pPr>
      <w:bookmarkStart w:id="0" w:name="_GoBack"/>
      <w:bookmarkEnd w:id="0"/>
    </w:p>
    <w:p w14:paraId="4135A312" w14:textId="7911A938" w:rsidR="00A31E05" w:rsidRPr="00732D36" w:rsidRDefault="00A31E05" w:rsidP="000F3C50">
      <w:pPr>
        <w:jc w:val="center"/>
        <w:rPr>
          <w:rFonts w:ascii="Verdana" w:hAnsi="Verdana"/>
          <w:b/>
          <w:bCs/>
          <w:color w:val="FF0000"/>
          <w:sz w:val="36"/>
          <w:szCs w:val="36"/>
        </w:rPr>
      </w:pPr>
      <w:r w:rsidRPr="00732D36">
        <w:rPr>
          <w:rFonts w:ascii="Verdana" w:hAnsi="Verdana"/>
          <w:b/>
          <w:bCs/>
          <w:color w:val="FF0000"/>
          <w:sz w:val="36"/>
          <w:szCs w:val="36"/>
        </w:rPr>
        <w:t>MONDAY 10</w:t>
      </w:r>
      <w:r w:rsidRPr="00732D36">
        <w:rPr>
          <w:rFonts w:ascii="Verdana" w:hAnsi="Verdana"/>
          <w:b/>
          <w:bCs/>
          <w:color w:val="FF0000"/>
          <w:sz w:val="36"/>
          <w:szCs w:val="36"/>
          <w:vertAlign w:val="superscript"/>
        </w:rPr>
        <w:t>TH</w:t>
      </w:r>
      <w:r w:rsidRPr="00732D36">
        <w:rPr>
          <w:rFonts w:ascii="Verdana" w:hAnsi="Verdana"/>
          <w:b/>
          <w:bCs/>
          <w:color w:val="FF0000"/>
          <w:sz w:val="36"/>
          <w:szCs w:val="36"/>
        </w:rPr>
        <w:t xml:space="preserve"> JUNE AT 6PM</w:t>
      </w:r>
    </w:p>
    <w:p w14:paraId="3595BBAF" w14:textId="18978D07" w:rsidR="000F3C50" w:rsidRPr="00732D36" w:rsidRDefault="000F3C50" w:rsidP="000F3C50">
      <w:pPr>
        <w:jc w:val="center"/>
        <w:rPr>
          <w:rFonts w:ascii="Verdana" w:hAnsi="Verdana"/>
          <w:b/>
          <w:bCs/>
          <w:color w:val="FF0000"/>
          <w:sz w:val="36"/>
          <w:szCs w:val="36"/>
        </w:rPr>
      </w:pPr>
      <w:r w:rsidRPr="00732D36">
        <w:rPr>
          <w:rFonts w:ascii="Verdana" w:hAnsi="Verdana"/>
          <w:b/>
          <w:bCs/>
          <w:color w:val="FF0000"/>
          <w:sz w:val="36"/>
          <w:szCs w:val="36"/>
        </w:rPr>
        <w:t>ST PETROCK’S CHURCH, TIMBERSCOMBE</w:t>
      </w:r>
    </w:p>
    <w:p w14:paraId="090A1040" w14:textId="77777777" w:rsidR="000F3C50" w:rsidRPr="000F3C50" w:rsidRDefault="000F3C50" w:rsidP="000F3C50">
      <w:pPr>
        <w:jc w:val="center"/>
        <w:rPr>
          <w:rFonts w:ascii="Verdana" w:hAnsi="Verdana"/>
          <w:color w:val="FF0000"/>
          <w:sz w:val="36"/>
          <w:szCs w:val="36"/>
        </w:rPr>
      </w:pPr>
    </w:p>
    <w:p w14:paraId="7FC57FD3" w14:textId="0BDD99D0" w:rsidR="000F3C50" w:rsidRPr="000F3C50" w:rsidRDefault="000F3C50">
      <w:pPr>
        <w:rPr>
          <w:rFonts w:ascii="Verdana" w:hAnsi="Verdana"/>
        </w:rPr>
      </w:pPr>
      <w:r w:rsidRPr="000F3C50">
        <w:rPr>
          <w:rFonts w:ascii="Verdana" w:hAnsi="Verdana"/>
        </w:rPr>
        <w:t xml:space="preserve">PUBLIC LECTURE. NO ENTRANCE CHARGE. </w:t>
      </w:r>
      <w:r>
        <w:rPr>
          <w:rFonts w:ascii="Verdana" w:hAnsi="Verdana"/>
        </w:rPr>
        <w:t xml:space="preserve">LECTURE </w:t>
      </w:r>
      <w:r w:rsidRPr="000F3C50">
        <w:rPr>
          <w:rFonts w:ascii="Verdana" w:hAnsi="Verdana"/>
        </w:rPr>
        <w:t>FUNDED BY THE NATIONAL LOTTERY HERITAGE FUND</w:t>
      </w:r>
    </w:p>
    <w:p w14:paraId="2E0D9A0F" w14:textId="117D191D" w:rsidR="000F3C50" w:rsidRPr="000F3C50" w:rsidRDefault="000F3C50">
      <w:pPr>
        <w:rPr>
          <w:rFonts w:ascii="Verdana" w:hAnsi="Verdana"/>
        </w:rPr>
      </w:pPr>
      <w:r w:rsidRPr="000F3C50">
        <w:rPr>
          <w:rFonts w:ascii="Verdana" w:hAnsi="Verdana"/>
        </w:rPr>
        <w:t xml:space="preserve">ANY VOLUNTARY DONATIONS WILL GO TOWARDS THE FUND TO PROVIDE AN ACCESSIBLE TOILET AND SERVERY IN THE CHURCH, OPEN EVERY DAY TO ALL </w:t>
      </w:r>
    </w:p>
    <w:p w14:paraId="5EC2A2BB" w14:textId="3899B3DE" w:rsidR="00097255" w:rsidRDefault="000F3C50" w:rsidP="000F3C50">
      <w:pPr>
        <w:jc w:val="center"/>
      </w:pPr>
      <w:r>
        <w:rPr>
          <w:noProof/>
        </w:rPr>
        <w:drawing>
          <wp:inline distT="0" distB="0" distL="0" distR="0" wp14:anchorId="4912B9CB" wp14:editId="3F6B52DA">
            <wp:extent cx="2861442" cy="109309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886" cy="110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72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E05"/>
    <w:rsid w:val="00004838"/>
    <w:rsid w:val="00005E0A"/>
    <w:rsid w:val="00007EF4"/>
    <w:rsid w:val="000131C8"/>
    <w:rsid w:val="000133F1"/>
    <w:rsid w:val="00016002"/>
    <w:rsid w:val="00017AFC"/>
    <w:rsid w:val="000205E6"/>
    <w:rsid w:val="000227B1"/>
    <w:rsid w:val="00023595"/>
    <w:rsid w:val="000266D8"/>
    <w:rsid w:val="000301A4"/>
    <w:rsid w:val="00032314"/>
    <w:rsid w:val="00041D44"/>
    <w:rsid w:val="00044C2B"/>
    <w:rsid w:val="000474FA"/>
    <w:rsid w:val="00056B47"/>
    <w:rsid w:val="00060D72"/>
    <w:rsid w:val="00071A5E"/>
    <w:rsid w:val="00072C10"/>
    <w:rsid w:val="00074399"/>
    <w:rsid w:val="000747CC"/>
    <w:rsid w:val="00086399"/>
    <w:rsid w:val="00090535"/>
    <w:rsid w:val="00090E7A"/>
    <w:rsid w:val="00095746"/>
    <w:rsid w:val="00097255"/>
    <w:rsid w:val="0009799A"/>
    <w:rsid w:val="00097FE5"/>
    <w:rsid w:val="000A63F3"/>
    <w:rsid w:val="000B153E"/>
    <w:rsid w:val="000B3295"/>
    <w:rsid w:val="000B5B0D"/>
    <w:rsid w:val="000C4E8C"/>
    <w:rsid w:val="000C4F34"/>
    <w:rsid w:val="000C7186"/>
    <w:rsid w:val="000D4A59"/>
    <w:rsid w:val="000D5347"/>
    <w:rsid w:val="000D6951"/>
    <w:rsid w:val="000E14F3"/>
    <w:rsid w:val="000E2632"/>
    <w:rsid w:val="000F3C50"/>
    <w:rsid w:val="00105FFA"/>
    <w:rsid w:val="00106760"/>
    <w:rsid w:val="001107B0"/>
    <w:rsid w:val="001178D7"/>
    <w:rsid w:val="00120306"/>
    <w:rsid w:val="00124017"/>
    <w:rsid w:val="00127A98"/>
    <w:rsid w:val="00133020"/>
    <w:rsid w:val="00140618"/>
    <w:rsid w:val="00140A9D"/>
    <w:rsid w:val="00140B57"/>
    <w:rsid w:val="00150115"/>
    <w:rsid w:val="0015402C"/>
    <w:rsid w:val="0015563C"/>
    <w:rsid w:val="001643F2"/>
    <w:rsid w:val="00164988"/>
    <w:rsid w:val="00170A53"/>
    <w:rsid w:val="00170D14"/>
    <w:rsid w:val="00183F4A"/>
    <w:rsid w:val="00190BB6"/>
    <w:rsid w:val="001950D2"/>
    <w:rsid w:val="001A04A9"/>
    <w:rsid w:val="001A17A7"/>
    <w:rsid w:val="001B01E0"/>
    <w:rsid w:val="001B3A84"/>
    <w:rsid w:val="001C1F7F"/>
    <w:rsid w:val="001C3A4B"/>
    <w:rsid w:val="001C6467"/>
    <w:rsid w:val="001D09AA"/>
    <w:rsid w:val="001D16CB"/>
    <w:rsid w:val="001D7ED3"/>
    <w:rsid w:val="001E04CE"/>
    <w:rsid w:val="001E3B0B"/>
    <w:rsid w:val="001F0CCD"/>
    <w:rsid w:val="001F2DB1"/>
    <w:rsid w:val="001F45BF"/>
    <w:rsid w:val="001F55A4"/>
    <w:rsid w:val="00200078"/>
    <w:rsid w:val="002005D9"/>
    <w:rsid w:val="00200C76"/>
    <w:rsid w:val="00202B8D"/>
    <w:rsid w:val="0020687D"/>
    <w:rsid w:val="0021112A"/>
    <w:rsid w:val="002173FB"/>
    <w:rsid w:val="00224C5C"/>
    <w:rsid w:val="00224C73"/>
    <w:rsid w:val="002262D3"/>
    <w:rsid w:val="00231859"/>
    <w:rsid w:val="002340F1"/>
    <w:rsid w:val="0024149D"/>
    <w:rsid w:val="002526D8"/>
    <w:rsid w:val="002552A1"/>
    <w:rsid w:val="00261F2F"/>
    <w:rsid w:val="00264662"/>
    <w:rsid w:val="00266E53"/>
    <w:rsid w:val="002743F1"/>
    <w:rsid w:val="00277573"/>
    <w:rsid w:val="002850CA"/>
    <w:rsid w:val="00293A1B"/>
    <w:rsid w:val="002A2ECE"/>
    <w:rsid w:val="002A66A2"/>
    <w:rsid w:val="002B224F"/>
    <w:rsid w:val="002B4259"/>
    <w:rsid w:val="002B428E"/>
    <w:rsid w:val="002B6122"/>
    <w:rsid w:val="002B68B8"/>
    <w:rsid w:val="002B73EA"/>
    <w:rsid w:val="002C4A53"/>
    <w:rsid w:val="002C615C"/>
    <w:rsid w:val="002E7D00"/>
    <w:rsid w:val="002F4D17"/>
    <w:rsid w:val="002F6297"/>
    <w:rsid w:val="002F6D3A"/>
    <w:rsid w:val="002F7B2A"/>
    <w:rsid w:val="00300189"/>
    <w:rsid w:val="0030335E"/>
    <w:rsid w:val="0032106F"/>
    <w:rsid w:val="00322C5D"/>
    <w:rsid w:val="00323FAA"/>
    <w:rsid w:val="00324E42"/>
    <w:rsid w:val="003411AE"/>
    <w:rsid w:val="00342093"/>
    <w:rsid w:val="00347477"/>
    <w:rsid w:val="00347660"/>
    <w:rsid w:val="003519D9"/>
    <w:rsid w:val="00360748"/>
    <w:rsid w:val="003613F4"/>
    <w:rsid w:val="00362077"/>
    <w:rsid w:val="0036473D"/>
    <w:rsid w:val="003648D1"/>
    <w:rsid w:val="00367149"/>
    <w:rsid w:val="003675B0"/>
    <w:rsid w:val="00370AE6"/>
    <w:rsid w:val="003778DF"/>
    <w:rsid w:val="0038193E"/>
    <w:rsid w:val="0038255C"/>
    <w:rsid w:val="0038689C"/>
    <w:rsid w:val="003875E9"/>
    <w:rsid w:val="003921B7"/>
    <w:rsid w:val="00392290"/>
    <w:rsid w:val="00393D59"/>
    <w:rsid w:val="003954E3"/>
    <w:rsid w:val="003B1002"/>
    <w:rsid w:val="003B32C4"/>
    <w:rsid w:val="003B742B"/>
    <w:rsid w:val="003C1300"/>
    <w:rsid w:val="003C253E"/>
    <w:rsid w:val="003C2C96"/>
    <w:rsid w:val="003C7E39"/>
    <w:rsid w:val="003D50E4"/>
    <w:rsid w:val="003D6422"/>
    <w:rsid w:val="003E1590"/>
    <w:rsid w:val="003E1AE7"/>
    <w:rsid w:val="003E32D4"/>
    <w:rsid w:val="003E42FA"/>
    <w:rsid w:val="003E45F0"/>
    <w:rsid w:val="003E4703"/>
    <w:rsid w:val="003E5141"/>
    <w:rsid w:val="003E5C61"/>
    <w:rsid w:val="003F0065"/>
    <w:rsid w:val="003F1A02"/>
    <w:rsid w:val="003F7694"/>
    <w:rsid w:val="00403C61"/>
    <w:rsid w:val="00403F5F"/>
    <w:rsid w:val="00406C40"/>
    <w:rsid w:val="00414F7E"/>
    <w:rsid w:val="00417F7C"/>
    <w:rsid w:val="00422365"/>
    <w:rsid w:val="00433790"/>
    <w:rsid w:val="004342B4"/>
    <w:rsid w:val="00443C9D"/>
    <w:rsid w:val="004464E9"/>
    <w:rsid w:val="0045248E"/>
    <w:rsid w:val="004538EB"/>
    <w:rsid w:val="00455965"/>
    <w:rsid w:val="004560C0"/>
    <w:rsid w:val="0046247D"/>
    <w:rsid w:val="0046490E"/>
    <w:rsid w:val="00464E61"/>
    <w:rsid w:val="00467DA5"/>
    <w:rsid w:val="00474194"/>
    <w:rsid w:val="004800DA"/>
    <w:rsid w:val="0048065F"/>
    <w:rsid w:val="0048172D"/>
    <w:rsid w:val="004823A8"/>
    <w:rsid w:val="004824A1"/>
    <w:rsid w:val="004867F5"/>
    <w:rsid w:val="00493105"/>
    <w:rsid w:val="00494F27"/>
    <w:rsid w:val="004950C4"/>
    <w:rsid w:val="00495CBE"/>
    <w:rsid w:val="004A2F95"/>
    <w:rsid w:val="004A32D0"/>
    <w:rsid w:val="004A4FF3"/>
    <w:rsid w:val="004B0BD4"/>
    <w:rsid w:val="004B2928"/>
    <w:rsid w:val="004C3D9C"/>
    <w:rsid w:val="004C4D96"/>
    <w:rsid w:val="004D069C"/>
    <w:rsid w:val="004D25E1"/>
    <w:rsid w:val="004D3A42"/>
    <w:rsid w:val="004E0E3E"/>
    <w:rsid w:val="004E1038"/>
    <w:rsid w:val="004E780F"/>
    <w:rsid w:val="004F0892"/>
    <w:rsid w:val="004F79CA"/>
    <w:rsid w:val="00500432"/>
    <w:rsid w:val="00502C70"/>
    <w:rsid w:val="00505C79"/>
    <w:rsid w:val="00515B72"/>
    <w:rsid w:val="0051618E"/>
    <w:rsid w:val="00517AA2"/>
    <w:rsid w:val="00520F1A"/>
    <w:rsid w:val="00521EEB"/>
    <w:rsid w:val="00522512"/>
    <w:rsid w:val="00526D78"/>
    <w:rsid w:val="0052711B"/>
    <w:rsid w:val="00527930"/>
    <w:rsid w:val="00532678"/>
    <w:rsid w:val="0053530A"/>
    <w:rsid w:val="0054039B"/>
    <w:rsid w:val="005412EE"/>
    <w:rsid w:val="00546E24"/>
    <w:rsid w:val="00546F12"/>
    <w:rsid w:val="00551585"/>
    <w:rsid w:val="005535E5"/>
    <w:rsid w:val="005549D1"/>
    <w:rsid w:val="00554F83"/>
    <w:rsid w:val="0055519C"/>
    <w:rsid w:val="00555AFC"/>
    <w:rsid w:val="0055631D"/>
    <w:rsid w:val="005603C8"/>
    <w:rsid w:val="005629D8"/>
    <w:rsid w:val="00563583"/>
    <w:rsid w:val="00563C52"/>
    <w:rsid w:val="005671E4"/>
    <w:rsid w:val="0057061E"/>
    <w:rsid w:val="005778D8"/>
    <w:rsid w:val="005842FC"/>
    <w:rsid w:val="00590734"/>
    <w:rsid w:val="00590834"/>
    <w:rsid w:val="00595562"/>
    <w:rsid w:val="00595D41"/>
    <w:rsid w:val="00597AF7"/>
    <w:rsid w:val="005A38C9"/>
    <w:rsid w:val="005A431D"/>
    <w:rsid w:val="005A529F"/>
    <w:rsid w:val="005B084A"/>
    <w:rsid w:val="005B4211"/>
    <w:rsid w:val="005B5550"/>
    <w:rsid w:val="005B5897"/>
    <w:rsid w:val="005B5FE4"/>
    <w:rsid w:val="005B7BD9"/>
    <w:rsid w:val="005C534C"/>
    <w:rsid w:val="005C68AC"/>
    <w:rsid w:val="005C71F7"/>
    <w:rsid w:val="005C7870"/>
    <w:rsid w:val="005D07F5"/>
    <w:rsid w:val="005D1A5C"/>
    <w:rsid w:val="005D4350"/>
    <w:rsid w:val="005D4F0F"/>
    <w:rsid w:val="005E1BAD"/>
    <w:rsid w:val="005E2B2A"/>
    <w:rsid w:val="005E4D01"/>
    <w:rsid w:val="005E7DCC"/>
    <w:rsid w:val="005F40B8"/>
    <w:rsid w:val="005F50AA"/>
    <w:rsid w:val="005F76F3"/>
    <w:rsid w:val="006002F1"/>
    <w:rsid w:val="0060438E"/>
    <w:rsid w:val="006109D5"/>
    <w:rsid w:val="00615DAF"/>
    <w:rsid w:val="00621781"/>
    <w:rsid w:val="00621A19"/>
    <w:rsid w:val="00625716"/>
    <w:rsid w:val="00626D5E"/>
    <w:rsid w:val="0063111F"/>
    <w:rsid w:val="006321A2"/>
    <w:rsid w:val="00633BB5"/>
    <w:rsid w:val="006417D9"/>
    <w:rsid w:val="00642696"/>
    <w:rsid w:val="00643169"/>
    <w:rsid w:val="0064336B"/>
    <w:rsid w:val="00660C9B"/>
    <w:rsid w:val="00663ED3"/>
    <w:rsid w:val="00671BBC"/>
    <w:rsid w:val="00673A59"/>
    <w:rsid w:val="00673FC8"/>
    <w:rsid w:val="00677225"/>
    <w:rsid w:val="00683CDC"/>
    <w:rsid w:val="0068689C"/>
    <w:rsid w:val="00686F50"/>
    <w:rsid w:val="00696E98"/>
    <w:rsid w:val="00697BE9"/>
    <w:rsid w:val="006A0AE4"/>
    <w:rsid w:val="006A188E"/>
    <w:rsid w:val="006A38FC"/>
    <w:rsid w:val="006A478B"/>
    <w:rsid w:val="006A7CCA"/>
    <w:rsid w:val="006B65BC"/>
    <w:rsid w:val="006B7F1E"/>
    <w:rsid w:val="006D12A5"/>
    <w:rsid w:val="006D6E60"/>
    <w:rsid w:val="006E1284"/>
    <w:rsid w:val="006E700F"/>
    <w:rsid w:val="006E7CDF"/>
    <w:rsid w:val="006F1C66"/>
    <w:rsid w:val="0070007D"/>
    <w:rsid w:val="00700FF9"/>
    <w:rsid w:val="00701BDD"/>
    <w:rsid w:val="007105EC"/>
    <w:rsid w:val="0071198B"/>
    <w:rsid w:val="00712EDA"/>
    <w:rsid w:val="007149F0"/>
    <w:rsid w:val="00717670"/>
    <w:rsid w:val="007210B7"/>
    <w:rsid w:val="007224E9"/>
    <w:rsid w:val="00724CFC"/>
    <w:rsid w:val="00732D36"/>
    <w:rsid w:val="00736A43"/>
    <w:rsid w:val="00740F27"/>
    <w:rsid w:val="007469D3"/>
    <w:rsid w:val="00751D6C"/>
    <w:rsid w:val="00752B7A"/>
    <w:rsid w:val="00753637"/>
    <w:rsid w:val="007552BF"/>
    <w:rsid w:val="00755A56"/>
    <w:rsid w:val="00764570"/>
    <w:rsid w:val="0077430F"/>
    <w:rsid w:val="00777CC8"/>
    <w:rsid w:val="007854A7"/>
    <w:rsid w:val="00786803"/>
    <w:rsid w:val="0078733C"/>
    <w:rsid w:val="00791F2D"/>
    <w:rsid w:val="007938A9"/>
    <w:rsid w:val="007A2900"/>
    <w:rsid w:val="007A2BB0"/>
    <w:rsid w:val="007A386D"/>
    <w:rsid w:val="007A4DA1"/>
    <w:rsid w:val="007B01E8"/>
    <w:rsid w:val="007B08E0"/>
    <w:rsid w:val="007C0D2D"/>
    <w:rsid w:val="007C1EED"/>
    <w:rsid w:val="007D0042"/>
    <w:rsid w:val="007D32EC"/>
    <w:rsid w:val="007D723C"/>
    <w:rsid w:val="007E2D32"/>
    <w:rsid w:val="007E32C1"/>
    <w:rsid w:val="007E4744"/>
    <w:rsid w:val="007E5F71"/>
    <w:rsid w:val="007E7334"/>
    <w:rsid w:val="007F40CB"/>
    <w:rsid w:val="007F5623"/>
    <w:rsid w:val="007F5966"/>
    <w:rsid w:val="00810505"/>
    <w:rsid w:val="00824D2B"/>
    <w:rsid w:val="00826F16"/>
    <w:rsid w:val="00831E6E"/>
    <w:rsid w:val="00832310"/>
    <w:rsid w:val="008326F7"/>
    <w:rsid w:val="00833B56"/>
    <w:rsid w:val="00836A72"/>
    <w:rsid w:val="008411EF"/>
    <w:rsid w:val="00846BEE"/>
    <w:rsid w:val="0084770B"/>
    <w:rsid w:val="0085161B"/>
    <w:rsid w:val="008530A2"/>
    <w:rsid w:val="008536F9"/>
    <w:rsid w:val="00857A21"/>
    <w:rsid w:val="008603C7"/>
    <w:rsid w:val="00864D69"/>
    <w:rsid w:val="00870296"/>
    <w:rsid w:val="008711B3"/>
    <w:rsid w:val="00873ECC"/>
    <w:rsid w:val="008772A8"/>
    <w:rsid w:val="00877E61"/>
    <w:rsid w:val="00883C15"/>
    <w:rsid w:val="00886149"/>
    <w:rsid w:val="00886172"/>
    <w:rsid w:val="00886302"/>
    <w:rsid w:val="00887C97"/>
    <w:rsid w:val="0089233C"/>
    <w:rsid w:val="00893894"/>
    <w:rsid w:val="00895BCD"/>
    <w:rsid w:val="008974E3"/>
    <w:rsid w:val="008A4B56"/>
    <w:rsid w:val="008B02EC"/>
    <w:rsid w:val="008B4D7F"/>
    <w:rsid w:val="008B5B59"/>
    <w:rsid w:val="008B5EDE"/>
    <w:rsid w:val="008B761B"/>
    <w:rsid w:val="008B7C21"/>
    <w:rsid w:val="008C4BAA"/>
    <w:rsid w:val="008D0BC3"/>
    <w:rsid w:val="008D12B2"/>
    <w:rsid w:val="008D7B88"/>
    <w:rsid w:val="008E5F1A"/>
    <w:rsid w:val="008E60C2"/>
    <w:rsid w:val="008E760B"/>
    <w:rsid w:val="008E7CA7"/>
    <w:rsid w:val="008F146D"/>
    <w:rsid w:val="008F621E"/>
    <w:rsid w:val="00901BDD"/>
    <w:rsid w:val="00905C12"/>
    <w:rsid w:val="009060F1"/>
    <w:rsid w:val="00907A30"/>
    <w:rsid w:val="00923147"/>
    <w:rsid w:val="0092356A"/>
    <w:rsid w:val="00923C19"/>
    <w:rsid w:val="00930B70"/>
    <w:rsid w:val="00931DB9"/>
    <w:rsid w:val="0093311E"/>
    <w:rsid w:val="009359B4"/>
    <w:rsid w:val="00947FD3"/>
    <w:rsid w:val="00953741"/>
    <w:rsid w:val="00953821"/>
    <w:rsid w:val="00953C80"/>
    <w:rsid w:val="009557C9"/>
    <w:rsid w:val="00961CF0"/>
    <w:rsid w:val="0096294A"/>
    <w:rsid w:val="00967114"/>
    <w:rsid w:val="00973605"/>
    <w:rsid w:val="009800F9"/>
    <w:rsid w:val="0098034B"/>
    <w:rsid w:val="009832A4"/>
    <w:rsid w:val="009843CF"/>
    <w:rsid w:val="00987FE7"/>
    <w:rsid w:val="0099012A"/>
    <w:rsid w:val="00994492"/>
    <w:rsid w:val="00995CAE"/>
    <w:rsid w:val="00997901"/>
    <w:rsid w:val="009A5EAF"/>
    <w:rsid w:val="009A78FB"/>
    <w:rsid w:val="009B0280"/>
    <w:rsid w:val="009B03E8"/>
    <w:rsid w:val="009B15FC"/>
    <w:rsid w:val="009B1EB1"/>
    <w:rsid w:val="009C33DF"/>
    <w:rsid w:val="009D025C"/>
    <w:rsid w:val="009D10C8"/>
    <w:rsid w:val="009D2F11"/>
    <w:rsid w:val="009D57A8"/>
    <w:rsid w:val="009E06A0"/>
    <w:rsid w:val="009E6DDE"/>
    <w:rsid w:val="009F0B1C"/>
    <w:rsid w:val="009F0CE3"/>
    <w:rsid w:val="009F1BD3"/>
    <w:rsid w:val="009F57DD"/>
    <w:rsid w:val="00A00940"/>
    <w:rsid w:val="00A02E4A"/>
    <w:rsid w:val="00A043FA"/>
    <w:rsid w:val="00A0643B"/>
    <w:rsid w:val="00A0656E"/>
    <w:rsid w:val="00A1259A"/>
    <w:rsid w:val="00A1509F"/>
    <w:rsid w:val="00A2002E"/>
    <w:rsid w:val="00A24E97"/>
    <w:rsid w:val="00A25E01"/>
    <w:rsid w:val="00A31E05"/>
    <w:rsid w:val="00A32616"/>
    <w:rsid w:val="00A32E04"/>
    <w:rsid w:val="00A37CA7"/>
    <w:rsid w:val="00A40B9A"/>
    <w:rsid w:val="00A40EF2"/>
    <w:rsid w:val="00A44585"/>
    <w:rsid w:val="00A4789E"/>
    <w:rsid w:val="00A5115E"/>
    <w:rsid w:val="00A52E35"/>
    <w:rsid w:val="00A659D2"/>
    <w:rsid w:val="00A73B14"/>
    <w:rsid w:val="00A74575"/>
    <w:rsid w:val="00A764B8"/>
    <w:rsid w:val="00A77B60"/>
    <w:rsid w:val="00A812D3"/>
    <w:rsid w:val="00A81B75"/>
    <w:rsid w:val="00A81F49"/>
    <w:rsid w:val="00A90547"/>
    <w:rsid w:val="00A91486"/>
    <w:rsid w:val="00AA53C6"/>
    <w:rsid w:val="00AA61EF"/>
    <w:rsid w:val="00AA7C79"/>
    <w:rsid w:val="00AC19D3"/>
    <w:rsid w:val="00AC6724"/>
    <w:rsid w:val="00AD01FE"/>
    <w:rsid w:val="00AD35E6"/>
    <w:rsid w:val="00AD5E20"/>
    <w:rsid w:val="00AD6F47"/>
    <w:rsid w:val="00AD7AB7"/>
    <w:rsid w:val="00AE40B3"/>
    <w:rsid w:val="00AE44AA"/>
    <w:rsid w:val="00AE4815"/>
    <w:rsid w:val="00AE5CF7"/>
    <w:rsid w:val="00AF416A"/>
    <w:rsid w:val="00AF6B5A"/>
    <w:rsid w:val="00B02D4E"/>
    <w:rsid w:val="00B05472"/>
    <w:rsid w:val="00B068F3"/>
    <w:rsid w:val="00B11DD5"/>
    <w:rsid w:val="00B121D0"/>
    <w:rsid w:val="00B163AD"/>
    <w:rsid w:val="00B16417"/>
    <w:rsid w:val="00B17DB6"/>
    <w:rsid w:val="00B216BD"/>
    <w:rsid w:val="00B24CA9"/>
    <w:rsid w:val="00B259C8"/>
    <w:rsid w:val="00B359B1"/>
    <w:rsid w:val="00B42F41"/>
    <w:rsid w:val="00B455EE"/>
    <w:rsid w:val="00B51404"/>
    <w:rsid w:val="00B53C96"/>
    <w:rsid w:val="00B56E36"/>
    <w:rsid w:val="00B57701"/>
    <w:rsid w:val="00B67E47"/>
    <w:rsid w:val="00B7272C"/>
    <w:rsid w:val="00B72E1D"/>
    <w:rsid w:val="00B737F5"/>
    <w:rsid w:val="00B742C8"/>
    <w:rsid w:val="00B81BB4"/>
    <w:rsid w:val="00B86F97"/>
    <w:rsid w:val="00B87634"/>
    <w:rsid w:val="00B9022A"/>
    <w:rsid w:val="00B943A3"/>
    <w:rsid w:val="00BA1F64"/>
    <w:rsid w:val="00BA298A"/>
    <w:rsid w:val="00BA2C89"/>
    <w:rsid w:val="00BA2F50"/>
    <w:rsid w:val="00BA46B4"/>
    <w:rsid w:val="00BB0A94"/>
    <w:rsid w:val="00BB2A2D"/>
    <w:rsid w:val="00BB6797"/>
    <w:rsid w:val="00BB7F60"/>
    <w:rsid w:val="00BC1F58"/>
    <w:rsid w:val="00BC41D1"/>
    <w:rsid w:val="00BC4CE8"/>
    <w:rsid w:val="00BC549D"/>
    <w:rsid w:val="00BC6B3D"/>
    <w:rsid w:val="00BD62ED"/>
    <w:rsid w:val="00BD6B88"/>
    <w:rsid w:val="00BE0500"/>
    <w:rsid w:val="00BE1F82"/>
    <w:rsid w:val="00BE5412"/>
    <w:rsid w:val="00BE6826"/>
    <w:rsid w:val="00BF150C"/>
    <w:rsid w:val="00BF5AB2"/>
    <w:rsid w:val="00BF63E0"/>
    <w:rsid w:val="00C06B58"/>
    <w:rsid w:val="00C07E1F"/>
    <w:rsid w:val="00C15223"/>
    <w:rsid w:val="00C21D1C"/>
    <w:rsid w:val="00C2332F"/>
    <w:rsid w:val="00C26902"/>
    <w:rsid w:val="00C30C5F"/>
    <w:rsid w:val="00C41DB8"/>
    <w:rsid w:val="00C519D0"/>
    <w:rsid w:val="00C523DE"/>
    <w:rsid w:val="00C55266"/>
    <w:rsid w:val="00C563FC"/>
    <w:rsid w:val="00C579EE"/>
    <w:rsid w:val="00C63946"/>
    <w:rsid w:val="00C65CAE"/>
    <w:rsid w:val="00C66981"/>
    <w:rsid w:val="00C70719"/>
    <w:rsid w:val="00C723A7"/>
    <w:rsid w:val="00C760B5"/>
    <w:rsid w:val="00C76C36"/>
    <w:rsid w:val="00C83C49"/>
    <w:rsid w:val="00C857BE"/>
    <w:rsid w:val="00C900B2"/>
    <w:rsid w:val="00C905BC"/>
    <w:rsid w:val="00C91BBB"/>
    <w:rsid w:val="00C945E7"/>
    <w:rsid w:val="00CB22D1"/>
    <w:rsid w:val="00CB48E8"/>
    <w:rsid w:val="00CB7C26"/>
    <w:rsid w:val="00CC4F20"/>
    <w:rsid w:val="00CC68BE"/>
    <w:rsid w:val="00CC6D4A"/>
    <w:rsid w:val="00CD0D34"/>
    <w:rsid w:val="00CD3365"/>
    <w:rsid w:val="00CD35FB"/>
    <w:rsid w:val="00CE1EAD"/>
    <w:rsid w:val="00CE3F9D"/>
    <w:rsid w:val="00CF064F"/>
    <w:rsid w:val="00CF69B6"/>
    <w:rsid w:val="00D00A8E"/>
    <w:rsid w:val="00D06FB4"/>
    <w:rsid w:val="00D1113D"/>
    <w:rsid w:val="00D12226"/>
    <w:rsid w:val="00D2084D"/>
    <w:rsid w:val="00D236CF"/>
    <w:rsid w:val="00D25613"/>
    <w:rsid w:val="00D30AD1"/>
    <w:rsid w:val="00D34C86"/>
    <w:rsid w:val="00D375C0"/>
    <w:rsid w:val="00D46206"/>
    <w:rsid w:val="00D50300"/>
    <w:rsid w:val="00D51628"/>
    <w:rsid w:val="00D530CE"/>
    <w:rsid w:val="00D60DE4"/>
    <w:rsid w:val="00D61281"/>
    <w:rsid w:val="00D62DA5"/>
    <w:rsid w:val="00D6307D"/>
    <w:rsid w:val="00D66D8F"/>
    <w:rsid w:val="00D828FB"/>
    <w:rsid w:val="00D8604A"/>
    <w:rsid w:val="00D927F5"/>
    <w:rsid w:val="00D94370"/>
    <w:rsid w:val="00D953C1"/>
    <w:rsid w:val="00DA3A10"/>
    <w:rsid w:val="00DA4AF3"/>
    <w:rsid w:val="00DA4F57"/>
    <w:rsid w:val="00DA77BE"/>
    <w:rsid w:val="00DB0269"/>
    <w:rsid w:val="00DB15C4"/>
    <w:rsid w:val="00DB7244"/>
    <w:rsid w:val="00DC7C0C"/>
    <w:rsid w:val="00DD1208"/>
    <w:rsid w:val="00DD1881"/>
    <w:rsid w:val="00DD3C85"/>
    <w:rsid w:val="00DE4390"/>
    <w:rsid w:val="00DE529D"/>
    <w:rsid w:val="00DE78F2"/>
    <w:rsid w:val="00DF0432"/>
    <w:rsid w:val="00DF3D34"/>
    <w:rsid w:val="00DF71FE"/>
    <w:rsid w:val="00E01D5B"/>
    <w:rsid w:val="00E02B21"/>
    <w:rsid w:val="00E06457"/>
    <w:rsid w:val="00E14AE2"/>
    <w:rsid w:val="00E150EE"/>
    <w:rsid w:val="00E15AB7"/>
    <w:rsid w:val="00E2495B"/>
    <w:rsid w:val="00E2598A"/>
    <w:rsid w:val="00E26623"/>
    <w:rsid w:val="00E40633"/>
    <w:rsid w:val="00E40CC0"/>
    <w:rsid w:val="00E40E2F"/>
    <w:rsid w:val="00E43E5E"/>
    <w:rsid w:val="00E45C0F"/>
    <w:rsid w:val="00E46C78"/>
    <w:rsid w:val="00E500B6"/>
    <w:rsid w:val="00E5078A"/>
    <w:rsid w:val="00E55951"/>
    <w:rsid w:val="00E60557"/>
    <w:rsid w:val="00E61444"/>
    <w:rsid w:val="00E61745"/>
    <w:rsid w:val="00E61AC7"/>
    <w:rsid w:val="00E632E6"/>
    <w:rsid w:val="00E7577F"/>
    <w:rsid w:val="00E773D6"/>
    <w:rsid w:val="00E87C62"/>
    <w:rsid w:val="00E91278"/>
    <w:rsid w:val="00E919AF"/>
    <w:rsid w:val="00E94A98"/>
    <w:rsid w:val="00E960E7"/>
    <w:rsid w:val="00E96CE7"/>
    <w:rsid w:val="00EA0368"/>
    <w:rsid w:val="00EA0CBD"/>
    <w:rsid w:val="00EA6005"/>
    <w:rsid w:val="00EA6D52"/>
    <w:rsid w:val="00EB4E52"/>
    <w:rsid w:val="00EC341F"/>
    <w:rsid w:val="00EC37CF"/>
    <w:rsid w:val="00EC5876"/>
    <w:rsid w:val="00EC69C1"/>
    <w:rsid w:val="00ED01C5"/>
    <w:rsid w:val="00ED197A"/>
    <w:rsid w:val="00ED4882"/>
    <w:rsid w:val="00ED5192"/>
    <w:rsid w:val="00ED51FC"/>
    <w:rsid w:val="00EE1CBB"/>
    <w:rsid w:val="00EE27AD"/>
    <w:rsid w:val="00EE4722"/>
    <w:rsid w:val="00EF4C36"/>
    <w:rsid w:val="00EF6250"/>
    <w:rsid w:val="00F05FCE"/>
    <w:rsid w:val="00F076C0"/>
    <w:rsid w:val="00F13BF2"/>
    <w:rsid w:val="00F13C0D"/>
    <w:rsid w:val="00F17D5F"/>
    <w:rsid w:val="00F23E40"/>
    <w:rsid w:val="00F27FB8"/>
    <w:rsid w:val="00F30366"/>
    <w:rsid w:val="00F37B10"/>
    <w:rsid w:val="00F4215D"/>
    <w:rsid w:val="00F426C2"/>
    <w:rsid w:val="00F44518"/>
    <w:rsid w:val="00F4529F"/>
    <w:rsid w:val="00F45B20"/>
    <w:rsid w:val="00F476F3"/>
    <w:rsid w:val="00F500FD"/>
    <w:rsid w:val="00F51A83"/>
    <w:rsid w:val="00F55E4A"/>
    <w:rsid w:val="00F70EEA"/>
    <w:rsid w:val="00F72181"/>
    <w:rsid w:val="00F85B38"/>
    <w:rsid w:val="00F91AE8"/>
    <w:rsid w:val="00F91FFE"/>
    <w:rsid w:val="00F953AF"/>
    <w:rsid w:val="00F97313"/>
    <w:rsid w:val="00F97F32"/>
    <w:rsid w:val="00FA35CF"/>
    <w:rsid w:val="00FA4509"/>
    <w:rsid w:val="00FA5051"/>
    <w:rsid w:val="00FB1D05"/>
    <w:rsid w:val="00FB1F32"/>
    <w:rsid w:val="00FB3F70"/>
    <w:rsid w:val="00FB64B4"/>
    <w:rsid w:val="00FB6B5E"/>
    <w:rsid w:val="00FC036B"/>
    <w:rsid w:val="00FC03F2"/>
    <w:rsid w:val="00FC4E12"/>
    <w:rsid w:val="00FC7D6D"/>
    <w:rsid w:val="00FD1B25"/>
    <w:rsid w:val="00FD1D35"/>
    <w:rsid w:val="00FE0F7D"/>
    <w:rsid w:val="00FE1837"/>
    <w:rsid w:val="00FE1D3A"/>
    <w:rsid w:val="00FE1EA7"/>
    <w:rsid w:val="00FE4EBD"/>
    <w:rsid w:val="00FF447D"/>
    <w:rsid w:val="00FF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446E5"/>
  <w15:chartTrackingRefBased/>
  <w15:docId w15:val="{E59C67A7-AAEA-4F3D-BDBA-45D511B77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Jeffrey</dc:creator>
  <cp:keywords/>
  <dc:description/>
  <cp:lastModifiedBy>Marion Jeffrey</cp:lastModifiedBy>
  <cp:revision>1</cp:revision>
  <cp:lastPrinted>2019-06-05T09:35:00Z</cp:lastPrinted>
  <dcterms:created xsi:type="dcterms:W3CDTF">2019-06-05T09:05:00Z</dcterms:created>
  <dcterms:modified xsi:type="dcterms:W3CDTF">2019-06-05T09:44:00Z</dcterms:modified>
</cp:coreProperties>
</file>