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345425" w14:textId="23F37662" w:rsidR="000546C2" w:rsidRPr="00555947" w:rsidRDefault="00034E2D" w:rsidP="00844609">
      <w:pPr>
        <w:spacing w:after="120"/>
        <w:rPr>
          <w:rFonts w:ascii="Pristina" w:hAnsi="Pristina"/>
          <w:color w:val="FF0000"/>
          <w:sz w:val="48"/>
          <w:szCs w:val="48"/>
        </w:rPr>
      </w:pPr>
      <w:r w:rsidRPr="00817CE6">
        <w:rPr>
          <w:noProof/>
          <w:color w:val="BF8F00" w:themeColor="accent4" w:themeShade="BF"/>
        </w:rPr>
        <w:drawing>
          <wp:anchor distT="0" distB="0" distL="114300" distR="114300" simplePos="0" relativeHeight="251659264" behindDoc="0" locked="0" layoutInCell="1" allowOverlap="1" wp14:anchorId="020566B6" wp14:editId="68C348C9">
            <wp:simplePos x="0" y="0"/>
            <wp:positionH relativeFrom="column">
              <wp:posOffset>4543425</wp:posOffset>
            </wp:positionH>
            <wp:positionV relativeFrom="paragraph">
              <wp:posOffset>0</wp:posOffset>
            </wp:positionV>
            <wp:extent cx="1530985" cy="1911931"/>
            <wp:effectExtent l="0" t="0" r="0" b="0"/>
            <wp:wrapThrough wrapText="bothSides">
              <wp:wrapPolygon edited="0">
                <wp:start x="0" y="0"/>
                <wp:lineTo x="0" y="21313"/>
                <wp:lineTo x="21233" y="21313"/>
                <wp:lineTo x="2123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911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3B9C" w:rsidRPr="00817CE6">
        <w:rPr>
          <w:rFonts w:ascii="Pristina" w:hAnsi="Pristina"/>
          <w:color w:val="BF8F00" w:themeColor="accent4" w:themeShade="BF"/>
          <w:sz w:val="48"/>
          <w:szCs w:val="48"/>
        </w:rPr>
        <w:t>‘</w:t>
      </w:r>
      <w:r w:rsidR="0036300F" w:rsidRPr="00817CE6">
        <w:rPr>
          <w:rFonts w:ascii="Pristina" w:hAnsi="Pristina"/>
          <w:color w:val="BF8F00" w:themeColor="accent4" w:themeShade="BF"/>
          <w:sz w:val="48"/>
          <w:szCs w:val="48"/>
        </w:rPr>
        <w:t>Gourmet to Go</w:t>
      </w:r>
      <w:r w:rsidR="008E3B9C" w:rsidRPr="00817CE6">
        <w:rPr>
          <w:rFonts w:ascii="Pristina" w:hAnsi="Pristina"/>
          <w:color w:val="BF8F00" w:themeColor="accent4" w:themeShade="BF"/>
          <w:sz w:val="48"/>
          <w:szCs w:val="48"/>
        </w:rPr>
        <w:t>’</w:t>
      </w:r>
      <w:r w:rsidR="0036300F" w:rsidRPr="00817CE6">
        <w:rPr>
          <w:rFonts w:ascii="Pristina" w:hAnsi="Pristina"/>
          <w:color w:val="BF8F00" w:themeColor="accent4" w:themeShade="BF"/>
          <w:sz w:val="48"/>
          <w:szCs w:val="48"/>
        </w:rPr>
        <w:t xml:space="preserve"> Food and Drink</w:t>
      </w:r>
      <w:r w:rsidR="00FB0FEB" w:rsidRPr="00817CE6">
        <w:rPr>
          <w:rFonts w:ascii="Pristina" w:hAnsi="Pristina"/>
          <w:color w:val="BF8F00" w:themeColor="accent4" w:themeShade="BF"/>
          <w:sz w:val="48"/>
          <w:szCs w:val="48"/>
        </w:rPr>
        <w:t xml:space="preserve"> Package</w:t>
      </w:r>
      <w:r w:rsidR="008E3B9C" w:rsidRPr="00817CE6">
        <w:rPr>
          <w:rFonts w:ascii="Pristina" w:hAnsi="Pristina"/>
          <w:color w:val="BF8F00" w:themeColor="accent4" w:themeShade="BF"/>
          <w:sz w:val="48"/>
          <w:szCs w:val="48"/>
        </w:rPr>
        <w:t>s</w:t>
      </w:r>
      <w:r w:rsidRPr="00817CE6">
        <w:rPr>
          <w:rFonts w:ascii="Pristina" w:hAnsi="Pristina"/>
          <w:color w:val="BF8F00" w:themeColor="accent4" w:themeShade="BF"/>
          <w:sz w:val="48"/>
          <w:szCs w:val="48"/>
        </w:rPr>
        <w:t xml:space="preserve">    </w:t>
      </w:r>
    </w:p>
    <w:p w14:paraId="76015681" w14:textId="4F7C98F3" w:rsidR="00675E19" w:rsidRDefault="00491458">
      <w:pPr>
        <w:rPr>
          <w:rFonts w:cstheme="minorHAnsi"/>
          <w:sz w:val="24"/>
          <w:szCs w:val="24"/>
        </w:rPr>
      </w:pPr>
      <w:r w:rsidRPr="00555947">
        <w:rPr>
          <w:rFonts w:cstheme="minorHAnsi"/>
          <w:sz w:val="24"/>
          <w:szCs w:val="24"/>
        </w:rPr>
        <w:t xml:space="preserve">Freshly Made High Quality Dishes </w:t>
      </w:r>
      <w:r w:rsidR="008E3B9C" w:rsidRPr="00555947">
        <w:rPr>
          <w:rFonts w:cstheme="minorHAnsi"/>
          <w:sz w:val="24"/>
          <w:szCs w:val="24"/>
        </w:rPr>
        <w:t>produced</w:t>
      </w:r>
      <w:r w:rsidRPr="00555947">
        <w:rPr>
          <w:rFonts w:cstheme="minorHAnsi"/>
          <w:sz w:val="24"/>
          <w:szCs w:val="24"/>
        </w:rPr>
        <w:t xml:space="preserve"> here at Dunkery Beacon Country House available </w:t>
      </w:r>
      <w:r w:rsidR="00CC528D">
        <w:rPr>
          <w:rFonts w:cstheme="minorHAnsi"/>
          <w:sz w:val="24"/>
          <w:szCs w:val="24"/>
        </w:rPr>
        <w:t xml:space="preserve">as </w:t>
      </w:r>
      <w:r w:rsidR="00CC528D" w:rsidRPr="003A28A8">
        <w:rPr>
          <w:rFonts w:cstheme="minorHAnsi"/>
          <w:b/>
          <w:bCs/>
          <w:sz w:val="24"/>
          <w:szCs w:val="24"/>
        </w:rPr>
        <w:t xml:space="preserve">chilled </w:t>
      </w:r>
      <w:r w:rsidR="008F45D3">
        <w:rPr>
          <w:rFonts w:cstheme="minorHAnsi"/>
          <w:b/>
          <w:bCs/>
          <w:sz w:val="24"/>
          <w:szCs w:val="24"/>
        </w:rPr>
        <w:t>meals</w:t>
      </w:r>
      <w:r w:rsidR="00CC528D">
        <w:rPr>
          <w:rFonts w:cstheme="minorHAnsi"/>
          <w:sz w:val="24"/>
          <w:szCs w:val="24"/>
        </w:rPr>
        <w:t xml:space="preserve"> </w:t>
      </w:r>
      <w:r w:rsidRPr="00555947">
        <w:rPr>
          <w:rFonts w:cstheme="minorHAnsi"/>
          <w:sz w:val="24"/>
          <w:szCs w:val="24"/>
        </w:rPr>
        <w:t xml:space="preserve">to collect or </w:t>
      </w:r>
      <w:r w:rsidR="002324C2" w:rsidRPr="00555947">
        <w:rPr>
          <w:rFonts w:cstheme="minorHAnsi"/>
          <w:sz w:val="24"/>
          <w:szCs w:val="24"/>
        </w:rPr>
        <w:t xml:space="preserve">for </w:t>
      </w:r>
      <w:r w:rsidR="00872F1B">
        <w:rPr>
          <w:rFonts w:cstheme="minorHAnsi"/>
          <w:sz w:val="24"/>
          <w:szCs w:val="24"/>
        </w:rPr>
        <w:t xml:space="preserve">free </w:t>
      </w:r>
      <w:r w:rsidR="002324C2" w:rsidRPr="00555947">
        <w:rPr>
          <w:rFonts w:cstheme="minorHAnsi"/>
          <w:sz w:val="24"/>
          <w:szCs w:val="24"/>
        </w:rPr>
        <w:t>d</w:t>
      </w:r>
      <w:r w:rsidRPr="00555947">
        <w:rPr>
          <w:rFonts w:cstheme="minorHAnsi"/>
          <w:sz w:val="24"/>
          <w:szCs w:val="24"/>
        </w:rPr>
        <w:t>elivery</w:t>
      </w:r>
      <w:r w:rsidR="00FF5CF0">
        <w:rPr>
          <w:rFonts w:cstheme="minorHAnsi"/>
          <w:sz w:val="24"/>
          <w:szCs w:val="24"/>
        </w:rPr>
        <w:t xml:space="preserve"> (subject to location)</w:t>
      </w:r>
      <w:r w:rsidR="00872F1B">
        <w:rPr>
          <w:rFonts w:cstheme="minorHAnsi"/>
          <w:sz w:val="24"/>
          <w:szCs w:val="24"/>
        </w:rPr>
        <w:t>*</w:t>
      </w:r>
    </w:p>
    <w:p w14:paraId="646D2B02" w14:textId="6D0D612F" w:rsidR="00491458" w:rsidRPr="00555947" w:rsidRDefault="00675E1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main meals, </w:t>
      </w:r>
      <w:r w:rsidR="0075024F">
        <w:rPr>
          <w:rFonts w:cstheme="minorHAnsi"/>
          <w:sz w:val="24"/>
          <w:szCs w:val="24"/>
        </w:rPr>
        <w:t>in most instances</w:t>
      </w:r>
      <w:r>
        <w:rPr>
          <w:rFonts w:cstheme="minorHAnsi"/>
          <w:sz w:val="24"/>
          <w:szCs w:val="24"/>
        </w:rPr>
        <w:t>, are designed to be re-heated in the microwave. If you do not have a microwave, we can re-heat for you, but th</w:t>
      </w:r>
      <w:r w:rsidR="003E4457">
        <w:rPr>
          <w:rFonts w:cstheme="minorHAnsi"/>
          <w:sz w:val="24"/>
          <w:szCs w:val="24"/>
        </w:rPr>
        <w:t>is option</w:t>
      </w:r>
      <w:r>
        <w:rPr>
          <w:rFonts w:cstheme="minorHAnsi"/>
          <w:sz w:val="24"/>
          <w:szCs w:val="24"/>
        </w:rPr>
        <w:t xml:space="preserve"> will only be available for collection, not delivery.</w:t>
      </w:r>
    </w:p>
    <w:p w14:paraId="1D209E88" w14:textId="690B191D" w:rsidR="0036300F" w:rsidRDefault="00872F1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Dinner</w:t>
      </w:r>
      <w:r w:rsidR="00D57328">
        <w:rPr>
          <w:rFonts w:cstheme="minorHAnsi"/>
          <w:sz w:val="24"/>
          <w:szCs w:val="24"/>
        </w:rPr>
        <w:t xml:space="preserve"> to Go</w:t>
      </w:r>
      <w:r>
        <w:rPr>
          <w:rFonts w:cstheme="minorHAnsi"/>
          <w:sz w:val="24"/>
          <w:szCs w:val="24"/>
        </w:rPr>
        <w:t xml:space="preserve"> </w:t>
      </w:r>
      <w:r w:rsidR="0036300F" w:rsidRPr="00555947">
        <w:rPr>
          <w:rFonts w:cstheme="minorHAnsi"/>
          <w:sz w:val="24"/>
          <w:szCs w:val="24"/>
        </w:rPr>
        <w:t>Service available on Friday and Saturdays</w:t>
      </w:r>
      <w:r w:rsidR="004C41BA">
        <w:rPr>
          <w:rFonts w:cstheme="minorHAnsi"/>
          <w:sz w:val="24"/>
          <w:szCs w:val="24"/>
        </w:rPr>
        <w:t>.</w:t>
      </w:r>
      <w:r w:rsidR="0036300F" w:rsidRPr="00555947">
        <w:rPr>
          <w:rFonts w:cstheme="minorHAnsi"/>
          <w:sz w:val="24"/>
          <w:szCs w:val="24"/>
        </w:rPr>
        <w:t xml:space="preserve"> </w:t>
      </w:r>
    </w:p>
    <w:p w14:paraId="3C2B452D" w14:textId="77777777" w:rsidR="001648E4" w:rsidRPr="001648E4" w:rsidRDefault="00CA01DE" w:rsidP="001648E4">
      <w:pPr>
        <w:spacing w:after="0"/>
        <w:ind w:right="-613"/>
        <w:rPr>
          <w:b/>
          <w:bCs/>
          <w:sz w:val="6"/>
          <w:szCs w:val="6"/>
        </w:rPr>
      </w:pPr>
      <w:r w:rsidRPr="001648E4">
        <w:rPr>
          <w:b/>
          <w:bCs/>
          <w:sz w:val="30"/>
          <w:szCs w:val="30"/>
        </w:rPr>
        <w:t>O</w:t>
      </w:r>
      <w:r w:rsidR="00FB0FEB" w:rsidRPr="001648E4">
        <w:rPr>
          <w:b/>
          <w:bCs/>
          <w:sz w:val="30"/>
          <w:szCs w:val="30"/>
        </w:rPr>
        <w:t xml:space="preserve">rders </w:t>
      </w:r>
      <w:r w:rsidR="007D41C2" w:rsidRPr="001648E4">
        <w:rPr>
          <w:b/>
          <w:bCs/>
          <w:sz w:val="30"/>
          <w:szCs w:val="30"/>
        </w:rPr>
        <w:t>can</w:t>
      </w:r>
      <w:r w:rsidR="00FB0FEB" w:rsidRPr="001648E4">
        <w:rPr>
          <w:b/>
          <w:bCs/>
          <w:sz w:val="30"/>
          <w:szCs w:val="30"/>
        </w:rPr>
        <w:t xml:space="preserve"> be placed</w:t>
      </w:r>
      <w:r w:rsidRPr="001648E4">
        <w:rPr>
          <w:sz w:val="30"/>
          <w:szCs w:val="30"/>
        </w:rPr>
        <w:t xml:space="preserve"> </w:t>
      </w:r>
      <w:r w:rsidRPr="001648E4">
        <w:rPr>
          <w:b/>
          <w:bCs/>
          <w:sz w:val="30"/>
          <w:szCs w:val="30"/>
        </w:rPr>
        <w:t xml:space="preserve">from </w:t>
      </w:r>
      <w:r w:rsidR="00675E19" w:rsidRPr="001648E4">
        <w:rPr>
          <w:b/>
          <w:bCs/>
          <w:sz w:val="30"/>
          <w:szCs w:val="30"/>
        </w:rPr>
        <w:t xml:space="preserve">this </w:t>
      </w:r>
      <w:r w:rsidRPr="001648E4">
        <w:rPr>
          <w:b/>
          <w:bCs/>
          <w:sz w:val="30"/>
          <w:szCs w:val="30"/>
        </w:rPr>
        <w:t>Monday</w:t>
      </w:r>
      <w:r w:rsidR="00675E19" w:rsidRPr="001648E4">
        <w:rPr>
          <w:b/>
          <w:bCs/>
          <w:sz w:val="30"/>
          <w:szCs w:val="30"/>
        </w:rPr>
        <w:t xml:space="preserve"> </w:t>
      </w:r>
      <w:r w:rsidR="007D41C2" w:rsidRPr="001648E4">
        <w:rPr>
          <w:b/>
          <w:bCs/>
          <w:sz w:val="30"/>
          <w:szCs w:val="30"/>
        </w:rPr>
        <w:t>up until</w:t>
      </w:r>
      <w:r w:rsidR="00FB0FEB" w:rsidRPr="001648E4">
        <w:rPr>
          <w:b/>
          <w:bCs/>
          <w:sz w:val="30"/>
          <w:szCs w:val="30"/>
        </w:rPr>
        <w:t xml:space="preserve"> </w:t>
      </w:r>
      <w:r w:rsidR="0081479A" w:rsidRPr="001648E4">
        <w:rPr>
          <w:b/>
          <w:bCs/>
          <w:sz w:val="30"/>
          <w:szCs w:val="30"/>
        </w:rPr>
        <w:t xml:space="preserve">latest </w:t>
      </w:r>
      <w:r w:rsidR="003A28A8" w:rsidRPr="001648E4">
        <w:rPr>
          <w:b/>
          <w:bCs/>
          <w:sz w:val="30"/>
          <w:szCs w:val="30"/>
        </w:rPr>
        <w:t>midday</w:t>
      </w:r>
      <w:r w:rsidR="00FB0FEB" w:rsidRPr="001648E4">
        <w:rPr>
          <w:b/>
          <w:bCs/>
          <w:sz w:val="30"/>
          <w:szCs w:val="30"/>
        </w:rPr>
        <w:t xml:space="preserve"> on Thursday</w:t>
      </w:r>
      <w:r w:rsidR="00FB0FEB" w:rsidRPr="00555947">
        <w:rPr>
          <w:sz w:val="24"/>
          <w:szCs w:val="24"/>
        </w:rPr>
        <w:t>.</w:t>
      </w:r>
      <w:r w:rsidR="00D055DF">
        <w:rPr>
          <w:sz w:val="24"/>
          <w:szCs w:val="24"/>
        </w:rPr>
        <w:br/>
      </w:r>
    </w:p>
    <w:p w14:paraId="0A16B963" w14:textId="5A8F07CE" w:rsidR="001648E4" w:rsidRPr="002B1EB7" w:rsidRDefault="001648E4" w:rsidP="001648E4">
      <w:pPr>
        <w:spacing w:after="0"/>
        <w:ind w:right="-613"/>
        <w:rPr>
          <w:b/>
          <w:bCs/>
          <w:sz w:val="28"/>
          <w:szCs w:val="28"/>
        </w:rPr>
      </w:pPr>
      <w:r w:rsidRPr="002B1EB7">
        <w:rPr>
          <w:b/>
          <w:bCs/>
          <w:sz w:val="28"/>
          <w:szCs w:val="28"/>
        </w:rPr>
        <w:t xml:space="preserve">Email:  </w:t>
      </w:r>
      <w:hyperlink r:id="rId8" w:history="1">
        <w:r w:rsidRPr="002B1EB7">
          <w:rPr>
            <w:rStyle w:val="Hyperlink"/>
            <w:b/>
            <w:bCs/>
            <w:sz w:val="28"/>
            <w:szCs w:val="28"/>
          </w:rPr>
          <w:t>info@dunkerybeaconaccommodation.co.uk</w:t>
        </w:r>
      </w:hyperlink>
    </w:p>
    <w:p w14:paraId="76C8EDA0" w14:textId="385BA807" w:rsidR="00D055DF" w:rsidRPr="002B1EB7" w:rsidRDefault="00D055DF" w:rsidP="003A28A8">
      <w:pPr>
        <w:spacing w:after="0"/>
        <w:ind w:right="-755"/>
        <w:rPr>
          <w:b/>
          <w:bCs/>
          <w:sz w:val="28"/>
          <w:szCs w:val="28"/>
        </w:rPr>
      </w:pPr>
      <w:r w:rsidRPr="002B1EB7">
        <w:rPr>
          <w:b/>
          <w:bCs/>
          <w:sz w:val="28"/>
          <w:szCs w:val="28"/>
        </w:rPr>
        <w:t xml:space="preserve">Tel:  01643 841241 </w:t>
      </w:r>
      <w:r w:rsidR="00F15F14" w:rsidRPr="002B1EB7">
        <w:rPr>
          <w:b/>
          <w:bCs/>
          <w:sz w:val="28"/>
          <w:szCs w:val="28"/>
        </w:rPr>
        <w:tab/>
      </w:r>
      <w:r w:rsidR="00F15F14" w:rsidRPr="002B1EB7">
        <w:rPr>
          <w:i/>
          <w:iCs/>
          <w:sz w:val="28"/>
          <w:szCs w:val="28"/>
        </w:rPr>
        <w:t>Book early to ensure your selection is available</w:t>
      </w:r>
    </w:p>
    <w:p w14:paraId="2DA25812" w14:textId="557D7E4C" w:rsidR="00956A88" w:rsidRDefault="00844609" w:rsidP="00FB0FEB">
      <w:pPr>
        <w:rPr>
          <w:color w:val="BF8F00" w:themeColor="accent4" w:themeShade="BF"/>
          <w:sz w:val="26"/>
          <w:szCs w:val="26"/>
        </w:rPr>
      </w:pPr>
      <w:r w:rsidRPr="00A10354">
        <w:rPr>
          <w:color w:val="BF8F00" w:themeColor="accent4" w:themeShade="BF"/>
          <w:sz w:val="26"/>
          <w:szCs w:val="26"/>
        </w:rPr>
        <w:t xml:space="preserve">Please notify us of any </w:t>
      </w:r>
      <w:r w:rsidRPr="00A10354">
        <w:rPr>
          <w:color w:val="BF8F00" w:themeColor="accent4" w:themeShade="BF"/>
          <w:sz w:val="26"/>
          <w:szCs w:val="26"/>
          <w:u w:val="single"/>
        </w:rPr>
        <w:t>allergies</w:t>
      </w:r>
      <w:r w:rsidRPr="00A10354">
        <w:rPr>
          <w:color w:val="BF8F00" w:themeColor="accent4" w:themeShade="BF"/>
          <w:sz w:val="26"/>
          <w:szCs w:val="26"/>
        </w:rPr>
        <w:t xml:space="preserve"> at point of ordering</w:t>
      </w:r>
    </w:p>
    <w:p w14:paraId="509F6337" w14:textId="264CD1FD" w:rsidR="002B1EB7" w:rsidRDefault="00FB0FEB" w:rsidP="002B1EB7">
      <w:pPr>
        <w:spacing w:after="0"/>
        <w:rPr>
          <w:b/>
          <w:bCs/>
          <w:sz w:val="36"/>
          <w:szCs w:val="36"/>
        </w:rPr>
      </w:pPr>
      <w:r w:rsidRPr="00257336">
        <w:rPr>
          <w:b/>
          <w:bCs/>
          <w:sz w:val="36"/>
          <w:szCs w:val="36"/>
        </w:rPr>
        <w:t xml:space="preserve">Choices for the weekend of the </w:t>
      </w:r>
      <w:r w:rsidR="00385152">
        <w:rPr>
          <w:b/>
          <w:bCs/>
          <w:sz w:val="36"/>
          <w:szCs w:val="36"/>
        </w:rPr>
        <w:t>12</w:t>
      </w:r>
      <w:r w:rsidR="00A55C95" w:rsidRPr="00A55C95">
        <w:rPr>
          <w:b/>
          <w:bCs/>
          <w:sz w:val="36"/>
          <w:szCs w:val="36"/>
          <w:vertAlign w:val="superscript"/>
        </w:rPr>
        <w:t>th</w:t>
      </w:r>
      <w:r w:rsidR="00A55C95">
        <w:rPr>
          <w:b/>
          <w:bCs/>
          <w:sz w:val="36"/>
          <w:szCs w:val="36"/>
        </w:rPr>
        <w:t xml:space="preserve"> &amp;</w:t>
      </w:r>
      <w:r w:rsidR="00D475EB">
        <w:rPr>
          <w:b/>
          <w:bCs/>
          <w:sz w:val="36"/>
          <w:szCs w:val="36"/>
        </w:rPr>
        <w:t xml:space="preserve"> </w:t>
      </w:r>
      <w:r w:rsidR="00385152">
        <w:rPr>
          <w:b/>
          <w:bCs/>
          <w:sz w:val="36"/>
          <w:szCs w:val="36"/>
        </w:rPr>
        <w:t>13</w:t>
      </w:r>
      <w:r w:rsidR="00A55C95" w:rsidRPr="00A55C95">
        <w:rPr>
          <w:b/>
          <w:bCs/>
          <w:sz w:val="36"/>
          <w:szCs w:val="36"/>
          <w:vertAlign w:val="superscript"/>
        </w:rPr>
        <w:t>th</w:t>
      </w:r>
      <w:r w:rsidR="00A55C95">
        <w:rPr>
          <w:b/>
          <w:bCs/>
          <w:sz w:val="36"/>
          <w:szCs w:val="36"/>
        </w:rPr>
        <w:t xml:space="preserve"> </w:t>
      </w:r>
      <w:r w:rsidR="00164547">
        <w:rPr>
          <w:b/>
          <w:bCs/>
          <w:sz w:val="36"/>
          <w:szCs w:val="36"/>
        </w:rPr>
        <w:t>June</w:t>
      </w:r>
      <w:r w:rsidR="004C41BA" w:rsidRPr="00257336">
        <w:rPr>
          <w:b/>
          <w:bCs/>
          <w:sz w:val="36"/>
          <w:szCs w:val="36"/>
        </w:rPr>
        <w:t>:</w:t>
      </w:r>
      <w:r w:rsidR="00433F62">
        <w:rPr>
          <w:b/>
          <w:bCs/>
          <w:sz w:val="36"/>
          <w:szCs w:val="36"/>
        </w:rPr>
        <w:t>-</w:t>
      </w:r>
    </w:p>
    <w:p w14:paraId="67A775CB" w14:textId="77777777" w:rsidR="00FD7AEE" w:rsidRDefault="00FD7AEE" w:rsidP="00FB0FEB">
      <w:pPr>
        <w:rPr>
          <w:b/>
          <w:bCs/>
          <w:sz w:val="26"/>
          <w:szCs w:val="26"/>
        </w:rPr>
      </w:pPr>
      <w:r w:rsidRPr="002B1EB7">
        <w:rPr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EF761D" wp14:editId="1BF8E95D">
                <wp:simplePos x="0" y="0"/>
                <wp:positionH relativeFrom="column">
                  <wp:posOffset>-85725</wp:posOffset>
                </wp:positionH>
                <wp:positionV relativeFrom="paragraph">
                  <wp:posOffset>194310</wp:posOffset>
                </wp:positionV>
                <wp:extent cx="6160135" cy="3762375"/>
                <wp:effectExtent l="0" t="0" r="1206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0135" cy="37623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FF8BE7" w14:textId="77777777" w:rsidR="00FD7AEE" w:rsidRDefault="00FD7AEE" w:rsidP="00FD7AEE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Starters</w:t>
                            </w:r>
                          </w:p>
                          <w:p w14:paraId="29A6E54D" w14:textId="4E0817F3" w:rsidR="00FD7AEE" w:rsidRPr="00A55C95" w:rsidRDefault="004E5F02" w:rsidP="00FD7AE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ind w:left="426" w:hanging="349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Antipasto </w:t>
                            </w:r>
                            <w:r w:rsidRPr="006852AA">
                              <w:rPr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</w:t>
                            </w:r>
                            <w:r w:rsidRPr="006852AA">
                              <w:rPr>
                                <w:sz w:val="24"/>
                                <w:szCs w:val="24"/>
                              </w:rPr>
                              <w:t>nc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l</w:t>
                            </w:r>
                            <w:r w:rsidRPr="006852AA">
                              <w:rPr>
                                <w:sz w:val="24"/>
                                <w:szCs w:val="24"/>
                              </w:rPr>
                              <w:t>. mixed cured meats, sundried tomato, olives, feta cheese and salad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)</w:t>
                            </w:r>
                            <w:r w:rsidRPr="00A55C95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D475EB" w:rsidRPr="00A55C95">
                              <w:rPr>
                                <w:sz w:val="26"/>
                                <w:szCs w:val="26"/>
                              </w:rPr>
                              <w:t>(GF)</w:t>
                            </w:r>
                          </w:p>
                          <w:p w14:paraId="02B78049" w14:textId="5E4E0883" w:rsidR="00FD7AEE" w:rsidRPr="00817CE6" w:rsidRDefault="004E5F02" w:rsidP="00817CE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ind w:left="425" w:hanging="357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Smoked Haddock and Dill Pate with Salad and Rye Bread (MGF)</w:t>
                            </w:r>
                          </w:p>
                          <w:p w14:paraId="10A89E26" w14:textId="77777777" w:rsidR="00FD7AEE" w:rsidRDefault="00FD7AEE" w:rsidP="00FD7AEE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81642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Mains</w:t>
                            </w:r>
                          </w:p>
                          <w:p w14:paraId="2FC7E31C" w14:textId="4E213BDD" w:rsidR="00FD7AEE" w:rsidRPr="00711C5C" w:rsidRDefault="004E5F02" w:rsidP="00711C5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right="-613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Oriental Slow Roast Mill Farm Lamb with Hoi Sin Sauce, Chow Mein Vegetables and Pancakes </w:t>
                            </w:r>
                            <w:r w:rsidR="00FD7AEE" w:rsidRPr="00711C5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*£</w:t>
                            </w:r>
                            <w:r w:rsidR="00D475EB" w:rsidRPr="00711C5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3.50</w:t>
                            </w:r>
                            <w:r w:rsidR="00FD7AEE" w:rsidRPr="00711C5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supplement</w:t>
                            </w:r>
                            <w:r w:rsidR="00F85637" w:rsidRPr="00711C5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226071B4" w14:textId="051CFD3E" w:rsidR="00FD7AEE" w:rsidRPr="00817CE6" w:rsidRDefault="004E5F02" w:rsidP="00FD7AE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Confit Creedy Carver Duck Leg with a Chick Pea and Tomato Cassoulet &amp; Braised savoy</w:t>
                            </w:r>
                            <w:r w:rsidR="00E6659E">
                              <w:rPr>
                                <w:sz w:val="26"/>
                                <w:szCs w:val="26"/>
                              </w:rPr>
                              <w:t xml:space="preserve"> (GF)</w:t>
                            </w:r>
                          </w:p>
                          <w:p w14:paraId="68F6D9A2" w14:textId="089899EC" w:rsidR="00FD7AEE" w:rsidRPr="00817CE6" w:rsidRDefault="004E5F02" w:rsidP="00FD7AE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Poached Supreme of Sea Trout</w:t>
                            </w:r>
                            <w:r w:rsidR="00CD0FA2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with Niçoise Salad </w:t>
                            </w:r>
                            <w:r w:rsidR="00CD0FA2">
                              <w:rPr>
                                <w:sz w:val="26"/>
                                <w:szCs w:val="26"/>
                              </w:rPr>
                              <w:t>(GF)</w:t>
                            </w:r>
                          </w:p>
                          <w:p w14:paraId="6108147C" w14:textId="47830661" w:rsidR="00FD7AEE" w:rsidRPr="00817CE6" w:rsidRDefault="004E5F02" w:rsidP="00817CE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357" w:hanging="357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Pea and Mint Tortelloni with Asparagus, Cherry Tomatoes and Spinach</w:t>
                            </w:r>
                            <w:r w:rsidR="00D42496">
                              <w:rPr>
                                <w:sz w:val="26"/>
                                <w:szCs w:val="26"/>
                              </w:rPr>
                              <w:t xml:space="preserve"> (V</w:t>
                            </w:r>
                            <w:r w:rsidR="00D475EB">
                              <w:rPr>
                                <w:sz w:val="26"/>
                                <w:szCs w:val="26"/>
                              </w:rPr>
                              <w:t>)</w:t>
                            </w:r>
                            <w:r w:rsidR="00CD0FA2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0E06C3D3" w14:textId="77777777" w:rsidR="00FD7AEE" w:rsidRDefault="00FD7AEE" w:rsidP="00FD7AEE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81642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Desserts</w:t>
                            </w:r>
                          </w:p>
                          <w:p w14:paraId="349322E9" w14:textId="3B94C2D0" w:rsidR="00FD7AEE" w:rsidRPr="00817CE6" w:rsidRDefault="004E5F02" w:rsidP="00FD7AE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Pear Tatin with Clotted Cream</w:t>
                            </w:r>
                          </w:p>
                          <w:p w14:paraId="0BAF1366" w14:textId="031A9C50" w:rsidR="00FD7AEE" w:rsidRPr="00817CE6" w:rsidRDefault="004E5F02" w:rsidP="00FD7AE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Eton Mess with our own Homegrown Strawberries</w:t>
                            </w:r>
                            <w:r w:rsidR="00B868EB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9144E9">
                              <w:rPr>
                                <w:sz w:val="26"/>
                                <w:szCs w:val="26"/>
                              </w:rPr>
                              <w:t>(GF)</w:t>
                            </w:r>
                            <w:r w:rsidR="00D475EB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1ACDE449" w14:textId="27C15746" w:rsidR="00FD7AEE" w:rsidRDefault="00435E75" w:rsidP="00435E75">
                            <w:pPr>
                              <w:tabs>
                                <w:tab w:val="left" w:pos="426"/>
                                <w:tab w:val="left" w:pos="1701"/>
                                <w:tab w:val="left" w:pos="2410"/>
                                <w:tab w:val="left" w:pos="5812"/>
                                <w:tab w:val="left" w:pos="6663"/>
                              </w:tabs>
                              <w:ind w:left="2410" w:hanging="2410"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FD7AEE" w:rsidRPr="00936BDF">
                              <w:rPr>
                                <w:sz w:val="24"/>
                                <w:szCs w:val="24"/>
                              </w:rPr>
                              <w:t>GF</w:t>
                            </w:r>
                            <w:r w:rsidR="00FD7AEE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  <w:r w:rsidR="00FD7AEE" w:rsidRPr="00936BDF">
                              <w:rPr>
                                <w:sz w:val="24"/>
                                <w:szCs w:val="24"/>
                              </w:rPr>
                              <w:t xml:space="preserve"> Gluten free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C5898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  <w:r w:rsidR="00FD7AEE" w:rsidRPr="00936BDF">
                              <w:rPr>
                                <w:sz w:val="24"/>
                                <w:szCs w:val="24"/>
                              </w:rPr>
                              <w:t>GF</w:t>
                            </w:r>
                            <w:r w:rsidR="00FD7AEE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  <w:r w:rsidR="00FD7AEE" w:rsidRPr="00936BDF">
                              <w:rPr>
                                <w:sz w:val="24"/>
                                <w:szCs w:val="24"/>
                              </w:rPr>
                              <w:t xml:space="preserve"> Can be modified to be gluten free</w:t>
                            </w:r>
                            <w:r w:rsidR="00FD7AEE">
                              <w:rPr>
                                <w:sz w:val="24"/>
                                <w:szCs w:val="24"/>
                              </w:rPr>
                              <w:tab/>
                              <w:t>V: Vegetarian</w:t>
                            </w:r>
                            <w:r w:rsidR="001C3FC0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C5898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F761D" id="Rectangle 2" o:spid="_x0000_s1026" style="position:absolute;margin-left:-6.75pt;margin-top:15.3pt;width:485.05pt;height:29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>
                  <w:txbxContent>
                    <w:p w14:paraId="1FFF8BE7" w14:textId="77777777" w:rsidR="00FD7AEE" w:rsidRDefault="00FD7AEE" w:rsidP="00FD7AEE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Starters</w:t>
                      </w:r>
                    </w:p>
                    <w:p w14:paraId="29A6E54D" w14:textId="4E0817F3" w:rsidR="00FD7AEE" w:rsidRPr="00A55C95" w:rsidRDefault="004E5F02" w:rsidP="00FD7AE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ind w:left="426" w:hanging="349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Antipasto </w:t>
                      </w:r>
                      <w:r w:rsidRPr="006852AA">
                        <w:rPr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sz w:val="24"/>
                          <w:szCs w:val="24"/>
                        </w:rPr>
                        <w:t>i</w:t>
                      </w:r>
                      <w:r w:rsidRPr="006852AA">
                        <w:rPr>
                          <w:sz w:val="24"/>
                          <w:szCs w:val="24"/>
                        </w:rPr>
                        <w:t>nc</w:t>
                      </w:r>
                      <w:r>
                        <w:rPr>
                          <w:sz w:val="24"/>
                          <w:szCs w:val="24"/>
                        </w:rPr>
                        <w:t>l</w:t>
                      </w:r>
                      <w:r w:rsidRPr="006852AA">
                        <w:rPr>
                          <w:sz w:val="24"/>
                          <w:szCs w:val="24"/>
                        </w:rPr>
                        <w:t>. mixed cured meats, sundried tomato, olives, feta cheese and salad</w:t>
                      </w:r>
                      <w:r>
                        <w:rPr>
                          <w:sz w:val="24"/>
                          <w:szCs w:val="24"/>
                        </w:rPr>
                        <w:t>)</w:t>
                      </w:r>
                      <w:r w:rsidRPr="00A55C95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="00D475EB" w:rsidRPr="00A55C95">
                        <w:rPr>
                          <w:sz w:val="26"/>
                          <w:szCs w:val="26"/>
                        </w:rPr>
                        <w:t>(GF)</w:t>
                      </w:r>
                    </w:p>
                    <w:p w14:paraId="02B78049" w14:textId="5E4E0883" w:rsidR="00FD7AEE" w:rsidRPr="00817CE6" w:rsidRDefault="004E5F02" w:rsidP="00817CE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ind w:left="425" w:hanging="357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Smoked Haddock and Dill Pate with Salad and Rye Bread (MGF)</w:t>
                      </w:r>
                    </w:p>
                    <w:p w14:paraId="10A89E26" w14:textId="77777777" w:rsidR="00FD7AEE" w:rsidRDefault="00FD7AEE" w:rsidP="00FD7AEE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81642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Mains</w:t>
                      </w:r>
                    </w:p>
                    <w:p w14:paraId="2FC7E31C" w14:textId="4E213BDD" w:rsidR="00FD7AEE" w:rsidRPr="00711C5C" w:rsidRDefault="004E5F02" w:rsidP="00711C5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right="-613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Oriental Slow Roast Mill Farm Lamb with Hoi Sin Sauce, Chow Mein Vegetables and Pancakes </w:t>
                      </w:r>
                      <w:r w:rsidR="00FD7AEE" w:rsidRPr="00711C5C">
                        <w:rPr>
                          <w:b/>
                          <w:bCs/>
                          <w:sz w:val="26"/>
                          <w:szCs w:val="26"/>
                        </w:rPr>
                        <w:t>*£</w:t>
                      </w:r>
                      <w:r w:rsidR="00D475EB" w:rsidRPr="00711C5C">
                        <w:rPr>
                          <w:b/>
                          <w:bCs/>
                          <w:sz w:val="26"/>
                          <w:szCs w:val="26"/>
                        </w:rPr>
                        <w:t>3.50</w:t>
                      </w:r>
                      <w:r w:rsidR="00FD7AEE" w:rsidRPr="00711C5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supplement</w:t>
                      </w:r>
                      <w:r w:rsidR="00F85637" w:rsidRPr="00711C5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</w:p>
                    <w:p w14:paraId="226071B4" w14:textId="051CFD3E" w:rsidR="00FD7AEE" w:rsidRPr="00817CE6" w:rsidRDefault="004E5F02" w:rsidP="00FD7AE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Confit Creedy Carver Duck Leg with a Chick Pea and Tomato Cassoulet &amp; Braised savoy</w:t>
                      </w:r>
                      <w:r w:rsidR="00E6659E">
                        <w:rPr>
                          <w:sz w:val="26"/>
                          <w:szCs w:val="26"/>
                        </w:rPr>
                        <w:t xml:space="preserve"> (GF)</w:t>
                      </w:r>
                    </w:p>
                    <w:p w14:paraId="68F6D9A2" w14:textId="089899EC" w:rsidR="00FD7AEE" w:rsidRPr="00817CE6" w:rsidRDefault="004E5F02" w:rsidP="00FD7AE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Poached Supreme of Sea Trout</w:t>
                      </w:r>
                      <w:r w:rsidR="00CD0FA2">
                        <w:rPr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sz w:val="26"/>
                          <w:szCs w:val="26"/>
                        </w:rPr>
                        <w:t xml:space="preserve">with Niçoise Salad </w:t>
                      </w:r>
                      <w:r w:rsidR="00CD0FA2">
                        <w:rPr>
                          <w:sz w:val="26"/>
                          <w:szCs w:val="26"/>
                        </w:rPr>
                        <w:t>(GF)</w:t>
                      </w:r>
                    </w:p>
                    <w:p w14:paraId="6108147C" w14:textId="47830661" w:rsidR="00FD7AEE" w:rsidRPr="00817CE6" w:rsidRDefault="004E5F02" w:rsidP="00817CE6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357" w:hanging="357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Pea and Mint Tortelloni with Asparagus, Cherry Tomatoes and Spinach</w:t>
                      </w:r>
                      <w:r w:rsidR="00D42496">
                        <w:rPr>
                          <w:sz w:val="26"/>
                          <w:szCs w:val="26"/>
                        </w:rPr>
                        <w:t xml:space="preserve"> (V</w:t>
                      </w:r>
                      <w:r w:rsidR="00D475EB">
                        <w:rPr>
                          <w:sz w:val="26"/>
                          <w:szCs w:val="26"/>
                        </w:rPr>
                        <w:t>)</w:t>
                      </w:r>
                      <w:r w:rsidR="00CD0FA2">
                        <w:rPr>
                          <w:sz w:val="26"/>
                          <w:szCs w:val="26"/>
                        </w:rPr>
                        <w:t xml:space="preserve"> </w:t>
                      </w:r>
                    </w:p>
                    <w:p w14:paraId="0E06C3D3" w14:textId="77777777" w:rsidR="00FD7AEE" w:rsidRDefault="00FD7AEE" w:rsidP="00FD7AEE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81642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Desserts</w:t>
                      </w:r>
                    </w:p>
                    <w:p w14:paraId="349322E9" w14:textId="3B94C2D0" w:rsidR="00FD7AEE" w:rsidRPr="00817CE6" w:rsidRDefault="004E5F02" w:rsidP="00FD7AE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Pear Tatin with Clotted Cream</w:t>
                      </w:r>
                    </w:p>
                    <w:p w14:paraId="0BAF1366" w14:textId="031A9C50" w:rsidR="00FD7AEE" w:rsidRPr="00817CE6" w:rsidRDefault="004E5F02" w:rsidP="00FD7AE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Eton Mess with our own Homegrown Strawberries</w:t>
                      </w:r>
                      <w:r w:rsidR="00B868EB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="009144E9">
                        <w:rPr>
                          <w:sz w:val="26"/>
                          <w:szCs w:val="26"/>
                        </w:rPr>
                        <w:t>(GF)</w:t>
                      </w:r>
                      <w:r w:rsidR="00D475EB">
                        <w:rPr>
                          <w:sz w:val="26"/>
                          <w:szCs w:val="26"/>
                        </w:rPr>
                        <w:t xml:space="preserve"> </w:t>
                      </w:r>
                    </w:p>
                    <w:p w14:paraId="1ACDE449" w14:textId="27C15746" w:rsidR="00FD7AEE" w:rsidRDefault="00435E75" w:rsidP="00435E75">
                      <w:pPr>
                        <w:tabs>
                          <w:tab w:val="left" w:pos="426"/>
                          <w:tab w:val="left" w:pos="1701"/>
                          <w:tab w:val="left" w:pos="2410"/>
                          <w:tab w:val="left" w:pos="5812"/>
                          <w:tab w:val="left" w:pos="6663"/>
                        </w:tabs>
                        <w:ind w:left="2410" w:hanging="2410"/>
                      </w:pP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="00FD7AEE" w:rsidRPr="00936BDF">
                        <w:rPr>
                          <w:sz w:val="24"/>
                          <w:szCs w:val="24"/>
                        </w:rPr>
                        <w:t>GF</w:t>
                      </w:r>
                      <w:r w:rsidR="00FD7AEE">
                        <w:rPr>
                          <w:sz w:val="24"/>
                          <w:szCs w:val="24"/>
                        </w:rPr>
                        <w:t>:</w:t>
                      </w:r>
                      <w:r w:rsidR="00FD7AEE" w:rsidRPr="00936BDF">
                        <w:rPr>
                          <w:sz w:val="24"/>
                          <w:szCs w:val="24"/>
                        </w:rPr>
                        <w:t xml:space="preserve"> Gluten free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="00DC5898">
                        <w:rPr>
                          <w:sz w:val="24"/>
                          <w:szCs w:val="24"/>
                        </w:rPr>
                        <w:t>M</w:t>
                      </w:r>
                      <w:r w:rsidR="00FD7AEE" w:rsidRPr="00936BDF">
                        <w:rPr>
                          <w:sz w:val="24"/>
                          <w:szCs w:val="24"/>
                        </w:rPr>
                        <w:t>GF</w:t>
                      </w:r>
                      <w:r w:rsidR="00FD7AEE">
                        <w:rPr>
                          <w:sz w:val="24"/>
                          <w:szCs w:val="24"/>
                        </w:rPr>
                        <w:t>:</w:t>
                      </w:r>
                      <w:r w:rsidR="00FD7AEE" w:rsidRPr="00936BDF">
                        <w:rPr>
                          <w:sz w:val="24"/>
                          <w:szCs w:val="24"/>
                        </w:rPr>
                        <w:t xml:space="preserve"> Can be modified to be gluten free</w:t>
                      </w:r>
                      <w:r w:rsidR="00FD7AEE">
                        <w:rPr>
                          <w:sz w:val="24"/>
                          <w:szCs w:val="24"/>
                        </w:rPr>
                        <w:tab/>
                        <w:t>V: Vegetarian</w:t>
                      </w:r>
                      <w:r w:rsidR="001C3FC0">
                        <w:rPr>
                          <w:sz w:val="24"/>
                          <w:szCs w:val="24"/>
                        </w:rPr>
                        <w:tab/>
                      </w:r>
                      <w:r w:rsidR="00DC5898">
                        <w:rPr>
                          <w:sz w:val="24"/>
                          <w:szCs w:val="24"/>
                        </w:rPr>
                        <w:br/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14:paraId="498ACC9C" w14:textId="77777777" w:rsidR="002B1EB7" w:rsidRDefault="002B1EB7" w:rsidP="00FB0FEB">
      <w:pPr>
        <w:rPr>
          <w:b/>
          <w:bCs/>
          <w:sz w:val="26"/>
          <w:szCs w:val="26"/>
        </w:rPr>
      </w:pPr>
    </w:p>
    <w:p w14:paraId="3691B7A5" w14:textId="0F3F01E5" w:rsidR="00FD7AEE" w:rsidRDefault="00FD7AEE" w:rsidP="00FB0FEB">
      <w:pPr>
        <w:rPr>
          <w:b/>
          <w:bCs/>
          <w:sz w:val="26"/>
          <w:szCs w:val="26"/>
        </w:rPr>
      </w:pPr>
    </w:p>
    <w:p w14:paraId="7F387692" w14:textId="3429AAB6" w:rsidR="00FD7AEE" w:rsidRDefault="00FD7AEE" w:rsidP="00FB0FEB">
      <w:pPr>
        <w:rPr>
          <w:b/>
          <w:bCs/>
          <w:sz w:val="26"/>
          <w:szCs w:val="26"/>
        </w:rPr>
      </w:pPr>
    </w:p>
    <w:p w14:paraId="3D86E2B5" w14:textId="7AB40461" w:rsidR="00FD7AEE" w:rsidRDefault="00FD7AEE" w:rsidP="00FB0FEB">
      <w:pPr>
        <w:rPr>
          <w:b/>
          <w:bCs/>
          <w:sz w:val="26"/>
          <w:szCs w:val="26"/>
        </w:rPr>
      </w:pPr>
    </w:p>
    <w:p w14:paraId="6718FA24" w14:textId="44412F7D" w:rsidR="00FD7AEE" w:rsidRDefault="00FD7AEE" w:rsidP="00FB0FEB">
      <w:pPr>
        <w:rPr>
          <w:b/>
          <w:bCs/>
          <w:sz w:val="26"/>
          <w:szCs w:val="26"/>
        </w:rPr>
      </w:pPr>
    </w:p>
    <w:p w14:paraId="13C7A448" w14:textId="6CF617C6" w:rsidR="00FD7AEE" w:rsidRDefault="00FD7AEE" w:rsidP="00FB0FEB">
      <w:pPr>
        <w:rPr>
          <w:b/>
          <w:bCs/>
          <w:sz w:val="26"/>
          <w:szCs w:val="26"/>
        </w:rPr>
      </w:pPr>
    </w:p>
    <w:p w14:paraId="37FAFAEB" w14:textId="77777777" w:rsidR="00FD7AEE" w:rsidRDefault="00FD7AEE" w:rsidP="00FB0FEB">
      <w:pPr>
        <w:rPr>
          <w:b/>
          <w:bCs/>
          <w:sz w:val="26"/>
          <w:szCs w:val="26"/>
        </w:rPr>
      </w:pPr>
    </w:p>
    <w:p w14:paraId="76C9066C" w14:textId="3C2D1A3E" w:rsidR="00FD7AEE" w:rsidRPr="001648E4" w:rsidRDefault="00FD7AEE" w:rsidP="00FB0FEB">
      <w:pPr>
        <w:rPr>
          <w:b/>
          <w:bCs/>
          <w:i/>
          <w:iCs/>
          <w:sz w:val="26"/>
          <w:szCs w:val="26"/>
        </w:rPr>
      </w:pPr>
    </w:p>
    <w:p w14:paraId="0900148B" w14:textId="16521BA7" w:rsidR="00A10354" w:rsidRDefault="00A10354" w:rsidP="00A10354">
      <w:pPr>
        <w:ind w:right="-613"/>
        <w:rPr>
          <w:b/>
          <w:bCs/>
          <w:sz w:val="26"/>
          <w:szCs w:val="26"/>
        </w:rPr>
      </w:pPr>
    </w:p>
    <w:p w14:paraId="66FBA5B0" w14:textId="5F1050D7" w:rsidR="002B1EB7" w:rsidRDefault="002B1EB7" w:rsidP="00A10354">
      <w:pPr>
        <w:ind w:right="-613"/>
        <w:rPr>
          <w:b/>
          <w:bCs/>
          <w:sz w:val="26"/>
          <w:szCs w:val="26"/>
        </w:rPr>
      </w:pPr>
    </w:p>
    <w:p w14:paraId="0FFA2445" w14:textId="0A4E2E95" w:rsidR="002B1EB7" w:rsidRDefault="002B1EB7" w:rsidP="00A10354">
      <w:pPr>
        <w:ind w:right="-613"/>
        <w:rPr>
          <w:b/>
          <w:bCs/>
          <w:sz w:val="26"/>
          <w:szCs w:val="26"/>
        </w:rPr>
      </w:pPr>
    </w:p>
    <w:p w14:paraId="7AEF9D96" w14:textId="77777777" w:rsidR="002B1EB7" w:rsidRDefault="002B1EB7" w:rsidP="00A10354">
      <w:pPr>
        <w:spacing w:after="0"/>
        <w:ind w:right="-612"/>
        <w:rPr>
          <w:b/>
          <w:bCs/>
          <w:sz w:val="26"/>
          <w:szCs w:val="26"/>
        </w:rPr>
      </w:pPr>
    </w:p>
    <w:p w14:paraId="4F31A7F7" w14:textId="67D1E94A" w:rsidR="00A10354" w:rsidRDefault="002B1EB7" w:rsidP="00A10354">
      <w:pPr>
        <w:spacing w:after="0"/>
        <w:ind w:right="-612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br/>
      </w:r>
      <w:r w:rsidR="00A10354" w:rsidRPr="001648E4">
        <w:rPr>
          <w:b/>
          <w:bCs/>
          <w:sz w:val="26"/>
          <w:szCs w:val="26"/>
        </w:rPr>
        <w:t xml:space="preserve">2-course meal package - £14.50 per person </w:t>
      </w:r>
      <w:r w:rsidR="00A10354">
        <w:rPr>
          <w:b/>
          <w:bCs/>
          <w:sz w:val="26"/>
          <w:szCs w:val="26"/>
        </w:rPr>
        <w:t xml:space="preserve">   3-course meal package - £18.50 per person</w:t>
      </w:r>
    </w:p>
    <w:p w14:paraId="5D67E9B6" w14:textId="371579FA" w:rsidR="00A10354" w:rsidRDefault="000D5465" w:rsidP="00A10354">
      <w:pPr>
        <w:ind w:right="-613"/>
        <w:rPr>
          <w:b/>
          <w:bCs/>
          <w:sz w:val="16"/>
          <w:szCs w:val="16"/>
        </w:rPr>
      </w:pPr>
      <w:r>
        <w:rPr>
          <w:b/>
          <w:bCs/>
          <w:noProof/>
          <w:sz w:val="28"/>
          <w:szCs w:val="28"/>
          <w:u w:val="single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969DA99" wp14:editId="230CB7F9">
                <wp:simplePos x="0" y="0"/>
                <wp:positionH relativeFrom="column">
                  <wp:posOffset>4486275</wp:posOffset>
                </wp:positionH>
                <wp:positionV relativeFrom="paragraph">
                  <wp:posOffset>365125</wp:posOffset>
                </wp:positionV>
                <wp:extent cx="1588135" cy="1438275"/>
                <wp:effectExtent l="0" t="0" r="0" b="952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8135" cy="1438275"/>
                          <a:chOff x="0" y="0"/>
                          <a:chExt cx="5731510" cy="418020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8366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0" y="3836670"/>
                            <a:ext cx="573151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7355F29" w14:textId="77777777" w:rsidR="000D5465" w:rsidRPr="00C83D46" w:rsidRDefault="00385152" w:rsidP="000D546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1" w:history="1">
                                <w:r w:rsidR="000D5465" w:rsidRPr="00C83D46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0D5465" w:rsidRPr="00C83D46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2" w:history="1">
                                <w:r w:rsidR="000D5465" w:rsidRPr="00C83D46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69DA99" id="Group 5" o:spid="_x0000_s1027" style="position:absolute;margin-left:353.25pt;margin-top:28.75pt;width:125.05pt;height:113.25pt;z-index:251662336" coordsize="57315,418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width:57315;height:383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top:38366;width:57315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14:paraId="67355F29" w14:textId="77777777" w:rsidR="000D5465" w:rsidRPr="00C83D46" w:rsidRDefault="00385152" w:rsidP="000D5465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4" w:history="1">
                          <w:r w:rsidR="000D5465" w:rsidRPr="00C83D46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0D5465" w:rsidRPr="00C83D46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5" w:history="1">
                          <w:r w:rsidR="000D5465" w:rsidRPr="00C83D46">
                            <w:rPr>
                              <w:rStyle w:val="Hyperlink"/>
                              <w:sz w:val="18"/>
                              <w:szCs w:val="18"/>
                            </w:rPr>
                            <w:t>CC BY-ND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  <w:r w:rsidR="00A10354" w:rsidRPr="00A10354">
        <w:rPr>
          <w:b/>
          <w:bCs/>
          <w:sz w:val="24"/>
          <w:szCs w:val="24"/>
        </w:rPr>
        <w:t>(Add £</w:t>
      </w:r>
      <w:r w:rsidR="00947DD6">
        <w:rPr>
          <w:b/>
          <w:bCs/>
          <w:sz w:val="24"/>
          <w:szCs w:val="24"/>
        </w:rPr>
        <w:t>3</w:t>
      </w:r>
      <w:r w:rsidR="007350A9">
        <w:rPr>
          <w:b/>
          <w:bCs/>
          <w:sz w:val="24"/>
          <w:szCs w:val="24"/>
        </w:rPr>
        <w:t>.</w:t>
      </w:r>
      <w:r w:rsidR="00947DD6">
        <w:rPr>
          <w:b/>
          <w:bCs/>
          <w:sz w:val="24"/>
          <w:szCs w:val="24"/>
        </w:rPr>
        <w:t>5</w:t>
      </w:r>
      <w:r w:rsidR="00A10354" w:rsidRPr="00A10354">
        <w:rPr>
          <w:b/>
          <w:bCs/>
          <w:sz w:val="24"/>
          <w:szCs w:val="24"/>
        </w:rPr>
        <w:t xml:space="preserve">0 to the above prices if choosing the </w:t>
      </w:r>
      <w:r w:rsidR="0088664F">
        <w:rPr>
          <w:b/>
          <w:bCs/>
          <w:sz w:val="24"/>
          <w:szCs w:val="24"/>
        </w:rPr>
        <w:t>Rib-Eye Steak</w:t>
      </w:r>
      <w:r w:rsidR="00FB144E">
        <w:rPr>
          <w:b/>
          <w:bCs/>
          <w:sz w:val="24"/>
          <w:szCs w:val="24"/>
        </w:rPr>
        <w:t xml:space="preserve"> </w:t>
      </w:r>
      <w:r w:rsidR="00A10354" w:rsidRPr="00A10354">
        <w:rPr>
          <w:b/>
          <w:bCs/>
          <w:sz w:val="24"/>
          <w:szCs w:val="24"/>
        </w:rPr>
        <w:t>dish)</w:t>
      </w:r>
      <w:r w:rsidR="00C07BF3">
        <w:rPr>
          <w:b/>
          <w:bCs/>
          <w:sz w:val="24"/>
          <w:szCs w:val="24"/>
        </w:rPr>
        <w:br/>
      </w:r>
    </w:p>
    <w:p w14:paraId="4DF53C25" w14:textId="77777777" w:rsidR="00CD3355" w:rsidRPr="00C07BF3" w:rsidRDefault="00CD3355" w:rsidP="00A10354">
      <w:pPr>
        <w:ind w:right="-613"/>
        <w:rPr>
          <w:b/>
          <w:bCs/>
          <w:sz w:val="16"/>
          <w:szCs w:val="16"/>
        </w:rPr>
      </w:pPr>
    </w:p>
    <w:p w14:paraId="089A65E4" w14:textId="363BB450" w:rsidR="002B1EB7" w:rsidRPr="00844609" w:rsidRDefault="002B1EB7" w:rsidP="002B1EB7">
      <w:pPr>
        <w:spacing w:after="0"/>
        <w:rPr>
          <w:b/>
          <w:bCs/>
          <w:sz w:val="28"/>
          <w:szCs w:val="28"/>
          <w:u w:val="single"/>
        </w:rPr>
      </w:pPr>
      <w:r w:rsidRPr="00844609">
        <w:rPr>
          <w:b/>
          <w:bCs/>
          <w:sz w:val="28"/>
          <w:szCs w:val="28"/>
          <w:u w:val="single"/>
        </w:rPr>
        <w:t>Homemade Artisan Bread</w:t>
      </w:r>
    </w:p>
    <w:p w14:paraId="2DB7845F" w14:textId="299136CE" w:rsidR="00E6659E" w:rsidRDefault="002B1EB7" w:rsidP="002B1EB7">
      <w:pPr>
        <w:pStyle w:val="ListParagraph"/>
        <w:numPr>
          <w:ilvl w:val="0"/>
          <w:numId w:val="3"/>
        </w:numPr>
        <w:ind w:left="426" w:hanging="426"/>
        <w:rPr>
          <w:sz w:val="26"/>
          <w:szCs w:val="26"/>
        </w:rPr>
      </w:pPr>
      <w:r w:rsidRPr="00200ED3">
        <w:rPr>
          <w:sz w:val="26"/>
          <w:szCs w:val="26"/>
        </w:rPr>
        <w:t>Wh</w:t>
      </w:r>
      <w:r w:rsidR="00CD3355">
        <w:rPr>
          <w:sz w:val="26"/>
          <w:szCs w:val="26"/>
        </w:rPr>
        <w:t>olemeal</w:t>
      </w:r>
      <w:r w:rsidRPr="00200ED3">
        <w:rPr>
          <w:sz w:val="26"/>
          <w:szCs w:val="26"/>
        </w:rPr>
        <w:t xml:space="preserve"> </w:t>
      </w:r>
      <w:r w:rsidR="006852AA">
        <w:rPr>
          <w:sz w:val="26"/>
          <w:szCs w:val="26"/>
        </w:rPr>
        <w:t>Bloomer</w:t>
      </w:r>
      <w:r w:rsidR="00E6659E">
        <w:rPr>
          <w:sz w:val="26"/>
          <w:szCs w:val="26"/>
        </w:rPr>
        <w:t xml:space="preserve"> or</w:t>
      </w:r>
      <w:r w:rsidRPr="00200ED3">
        <w:rPr>
          <w:sz w:val="26"/>
          <w:szCs w:val="26"/>
        </w:rPr>
        <w:t xml:space="preserve"> Focaccia</w:t>
      </w:r>
      <w:r w:rsidR="00CD3355">
        <w:rPr>
          <w:sz w:val="26"/>
          <w:szCs w:val="26"/>
        </w:rPr>
        <w:t xml:space="preserve"> </w:t>
      </w:r>
      <w:r w:rsidR="00E6659E" w:rsidRPr="00200ED3">
        <w:rPr>
          <w:sz w:val="26"/>
          <w:szCs w:val="26"/>
        </w:rPr>
        <w:t>-</w:t>
      </w:r>
      <w:r w:rsidR="00E6659E">
        <w:rPr>
          <w:sz w:val="26"/>
          <w:szCs w:val="26"/>
        </w:rPr>
        <w:t xml:space="preserve"> </w:t>
      </w:r>
      <w:r w:rsidR="00E6659E" w:rsidRPr="00200ED3">
        <w:rPr>
          <w:b/>
          <w:bCs/>
          <w:sz w:val="26"/>
          <w:szCs w:val="26"/>
        </w:rPr>
        <w:t>£2.25 per loaf</w:t>
      </w:r>
    </w:p>
    <w:p w14:paraId="3F730544" w14:textId="3E65C747" w:rsidR="008F196B" w:rsidRPr="008F196B" w:rsidRDefault="00E6659E" w:rsidP="002B1EB7">
      <w:pPr>
        <w:pStyle w:val="ListParagraph"/>
        <w:numPr>
          <w:ilvl w:val="0"/>
          <w:numId w:val="3"/>
        </w:numPr>
        <w:ind w:left="426" w:hanging="426"/>
        <w:rPr>
          <w:sz w:val="26"/>
          <w:szCs w:val="26"/>
        </w:rPr>
      </w:pPr>
      <w:r>
        <w:rPr>
          <w:sz w:val="26"/>
          <w:szCs w:val="26"/>
        </w:rPr>
        <w:t>Cajun &amp; Sultana Bloomer -</w:t>
      </w:r>
      <w:r w:rsidR="002B1EB7" w:rsidRPr="00200ED3">
        <w:rPr>
          <w:sz w:val="26"/>
          <w:szCs w:val="26"/>
        </w:rPr>
        <w:t xml:space="preserve"> </w:t>
      </w:r>
      <w:r w:rsidRPr="00E6659E">
        <w:rPr>
          <w:b/>
          <w:bCs/>
          <w:sz w:val="26"/>
          <w:szCs w:val="26"/>
        </w:rPr>
        <w:t>£2.50 per loaf</w:t>
      </w:r>
    </w:p>
    <w:p w14:paraId="55420680" w14:textId="77777777" w:rsidR="00AC2763" w:rsidRDefault="00AC2763" w:rsidP="00257336">
      <w:pPr>
        <w:spacing w:after="0"/>
        <w:rPr>
          <w:sz w:val="28"/>
          <w:szCs w:val="28"/>
        </w:rPr>
      </w:pPr>
    </w:p>
    <w:p w14:paraId="02F84C33" w14:textId="7E0F7018" w:rsidR="00A10354" w:rsidRPr="002B1EB7" w:rsidRDefault="007F309E" w:rsidP="00257336">
      <w:pPr>
        <w:spacing w:after="0"/>
        <w:rPr>
          <w:sz w:val="28"/>
          <w:szCs w:val="28"/>
        </w:rPr>
      </w:pPr>
      <w:r>
        <w:rPr>
          <w:sz w:val="28"/>
          <w:szCs w:val="28"/>
        </w:rPr>
        <w:t>W</w:t>
      </w:r>
      <w:r w:rsidR="002B1EB7">
        <w:rPr>
          <w:sz w:val="28"/>
          <w:szCs w:val="28"/>
        </w:rPr>
        <w:t xml:space="preserve">ine </w:t>
      </w:r>
      <w:r>
        <w:rPr>
          <w:sz w:val="28"/>
          <w:szCs w:val="28"/>
        </w:rPr>
        <w:t>list</w:t>
      </w:r>
      <w:r w:rsidR="002B1EB7">
        <w:rPr>
          <w:sz w:val="28"/>
          <w:szCs w:val="28"/>
        </w:rPr>
        <w:t xml:space="preserve"> on next page:-</w:t>
      </w:r>
    </w:p>
    <w:p w14:paraId="21BC1404" w14:textId="4758A78F" w:rsidR="002B1EB7" w:rsidRDefault="002B1EB7" w:rsidP="00257336">
      <w:pPr>
        <w:spacing w:after="0"/>
        <w:rPr>
          <w:b/>
          <w:bCs/>
          <w:sz w:val="28"/>
          <w:szCs w:val="28"/>
          <w:u w:val="single"/>
        </w:rPr>
      </w:pPr>
    </w:p>
    <w:p w14:paraId="2F20E514" w14:textId="400BA6F6" w:rsidR="002B1EB7" w:rsidRDefault="002B1EB7" w:rsidP="00257336">
      <w:pPr>
        <w:spacing w:after="0"/>
        <w:rPr>
          <w:b/>
          <w:bCs/>
          <w:sz w:val="28"/>
          <w:szCs w:val="28"/>
          <w:u w:val="single"/>
        </w:rPr>
      </w:pPr>
    </w:p>
    <w:p w14:paraId="0A5B8AA1" w14:textId="772AB8C2" w:rsidR="00F04518" w:rsidRPr="004121CE" w:rsidRDefault="00040AAE" w:rsidP="007F0546">
      <w:pPr>
        <w:spacing w:after="0"/>
        <w:rPr>
          <w:sz w:val="24"/>
          <w:szCs w:val="24"/>
        </w:rPr>
      </w:pPr>
      <w:r>
        <w:rPr>
          <w:b/>
          <w:bCs/>
          <w:sz w:val="28"/>
          <w:szCs w:val="28"/>
          <w:u w:val="single"/>
        </w:rPr>
        <w:br/>
      </w:r>
      <w:r w:rsidR="00F04518" w:rsidRPr="00844609">
        <w:rPr>
          <w:b/>
          <w:bCs/>
          <w:sz w:val="28"/>
          <w:szCs w:val="28"/>
          <w:u w:val="single"/>
        </w:rPr>
        <w:t>W</w:t>
      </w:r>
      <w:r w:rsidR="001E291D">
        <w:rPr>
          <w:b/>
          <w:bCs/>
          <w:sz w:val="28"/>
          <w:szCs w:val="28"/>
          <w:u w:val="single"/>
        </w:rPr>
        <w:t>hit</w:t>
      </w:r>
      <w:r w:rsidR="00F04518" w:rsidRPr="00844609">
        <w:rPr>
          <w:b/>
          <w:bCs/>
          <w:sz w:val="28"/>
          <w:szCs w:val="28"/>
          <w:u w:val="single"/>
        </w:rPr>
        <w:t>e</w:t>
      </w:r>
      <w:r w:rsidR="001E291D">
        <w:rPr>
          <w:b/>
          <w:bCs/>
          <w:sz w:val="28"/>
          <w:szCs w:val="28"/>
          <w:u w:val="single"/>
        </w:rPr>
        <w:t xml:space="preserve"> Wine</w:t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>
        <w:rPr>
          <w:sz w:val="24"/>
          <w:szCs w:val="24"/>
        </w:rPr>
        <w:tab/>
      </w:r>
      <w:r w:rsidR="004121CE" w:rsidRPr="004121CE">
        <w:rPr>
          <w:b/>
          <w:bCs/>
          <w:sz w:val="24"/>
          <w:szCs w:val="24"/>
          <w:u w:val="single"/>
        </w:rPr>
        <w:t>70</w:t>
      </w:r>
      <w:r w:rsidR="004121CE">
        <w:rPr>
          <w:b/>
          <w:bCs/>
          <w:sz w:val="24"/>
          <w:szCs w:val="24"/>
          <w:u w:val="single"/>
        </w:rPr>
        <w:t>c</w:t>
      </w:r>
      <w:r w:rsidR="004121CE" w:rsidRPr="004121CE">
        <w:rPr>
          <w:b/>
          <w:bCs/>
          <w:sz w:val="24"/>
          <w:szCs w:val="24"/>
          <w:u w:val="single"/>
        </w:rPr>
        <w:t>l bottle</w:t>
      </w:r>
    </w:p>
    <w:p w14:paraId="7C05AFDB" w14:textId="06EAB7A4" w:rsidR="007F309E" w:rsidRDefault="00EA7093" w:rsidP="00977B66">
      <w:pPr>
        <w:pStyle w:val="ListParagraph"/>
        <w:numPr>
          <w:ilvl w:val="0"/>
          <w:numId w:val="3"/>
        </w:numPr>
        <w:spacing w:after="0"/>
        <w:ind w:left="425" w:right="-612" w:hanging="425"/>
        <w:rPr>
          <w:sz w:val="24"/>
          <w:szCs w:val="24"/>
        </w:rPr>
      </w:pPr>
      <w:r w:rsidRPr="007F309E">
        <w:rPr>
          <w:sz w:val="24"/>
          <w:szCs w:val="24"/>
        </w:rPr>
        <w:t>2018 Les Terrasses Sauvignon/Grenache</w:t>
      </w:r>
      <w:r w:rsidR="00137826" w:rsidRPr="007F309E">
        <w:rPr>
          <w:sz w:val="24"/>
          <w:szCs w:val="24"/>
        </w:rPr>
        <w:t>, France</w:t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  <w:t>- £ 9.95/bottle</w:t>
      </w:r>
    </w:p>
    <w:p w14:paraId="7593D47C" w14:textId="433800F8" w:rsidR="002852AF" w:rsidRDefault="002852AF" w:rsidP="00977B66">
      <w:pPr>
        <w:pStyle w:val="ListParagraph"/>
        <w:numPr>
          <w:ilvl w:val="0"/>
          <w:numId w:val="3"/>
        </w:numPr>
        <w:spacing w:after="0"/>
        <w:ind w:left="425" w:right="-612" w:hanging="425"/>
        <w:rPr>
          <w:sz w:val="24"/>
          <w:szCs w:val="24"/>
        </w:rPr>
      </w:pPr>
      <w:r>
        <w:rPr>
          <w:sz w:val="24"/>
          <w:szCs w:val="24"/>
        </w:rPr>
        <w:t xml:space="preserve">2018/19 Cornellana Chardonnay, Chile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</w:t>
      </w:r>
      <w:r w:rsidRPr="00FF5CF0">
        <w:rPr>
          <w:sz w:val="24"/>
          <w:szCs w:val="24"/>
        </w:rPr>
        <w:t xml:space="preserve"> £</w:t>
      </w:r>
      <w:r>
        <w:rPr>
          <w:sz w:val="24"/>
          <w:szCs w:val="24"/>
        </w:rPr>
        <w:t>10.45</w:t>
      </w:r>
      <w:r w:rsidRPr="00FF5CF0">
        <w:rPr>
          <w:sz w:val="24"/>
          <w:szCs w:val="24"/>
        </w:rPr>
        <w:t>/bottle</w:t>
      </w:r>
    </w:p>
    <w:p w14:paraId="00D59218" w14:textId="682D1EC9" w:rsidR="007F309E" w:rsidRDefault="00740451" w:rsidP="00977B66">
      <w:pPr>
        <w:pStyle w:val="ListParagraph"/>
        <w:numPr>
          <w:ilvl w:val="0"/>
          <w:numId w:val="3"/>
        </w:numPr>
        <w:spacing w:after="0"/>
        <w:ind w:left="425" w:right="-612" w:hanging="425"/>
        <w:rPr>
          <w:sz w:val="24"/>
          <w:szCs w:val="24"/>
        </w:rPr>
      </w:pPr>
      <w:r>
        <w:rPr>
          <w:sz w:val="24"/>
          <w:szCs w:val="24"/>
        </w:rPr>
        <w:t xml:space="preserve">2018 </w:t>
      </w:r>
      <w:r w:rsidR="007F309E" w:rsidRPr="007F309E">
        <w:rPr>
          <w:sz w:val="24"/>
          <w:szCs w:val="24"/>
        </w:rPr>
        <w:t>Bivio Pinot Grigio, Boter, Italy</w:t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  <w:t>- £10.95/bottle</w:t>
      </w:r>
    </w:p>
    <w:p w14:paraId="75607A26" w14:textId="3E911ED0" w:rsidR="00AF1833" w:rsidRPr="002852AF" w:rsidRDefault="000D4AF1" w:rsidP="00977B66">
      <w:pPr>
        <w:pStyle w:val="ListParagraph"/>
        <w:numPr>
          <w:ilvl w:val="0"/>
          <w:numId w:val="3"/>
        </w:numPr>
        <w:spacing w:after="0"/>
        <w:ind w:left="425" w:right="-612" w:hanging="425"/>
        <w:rPr>
          <w:sz w:val="24"/>
          <w:szCs w:val="24"/>
        </w:rPr>
      </w:pPr>
      <w:r w:rsidRPr="002852AF">
        <w:rPr>
          <w:sz w:val="24"/>
          <w:szCs w:val="24"/>
        </w:rPr>
        <w:t>2018/19 Berry Bros. New Zealand Sauvignon Blanc</w:t>
      </w:r>
      <w:r w:rsidR="003237CA" w:rsidRPr="002852AF">
        <w:rPr>
          <w:sz w:val="24"/>
          <w:szCs w:val="24"/>
        </w:rPr>
        <w:t>, Marlborough</w:t>
      </w:r>
      <w:r w:rsidRPr="002852AF">
        <w:rPr>
          <w:sz w:val="24"/>
          <w:szCs w:val="24"/>
        </w:rPr>
        <w:tab/>
      </w:r>
      <w:r w:rsidRPr="002852AF">
        <w:rPr>
          <w:sz w:val="24"/>
          <w:szCs w:val="24"/>
        </w:rPr>
        <w:tab/>
        <w:t>- £13.25/bottle</w:t>
      </w:r>
      <w:r w:rsidR="00A355A2" w:rsidRPr="002852AF">
        <w:rPr>
          <w:i/>
          <w:iCs/>
          <w:sz w:val="24"/>
          <w:szCs w:val="24"/>
        </w:rPr>
        <w:tab/>
      </w:r>
    </w:p>
    <w:p w14:paraId="6FBF55F7" w14:textId="77777777" w:rsidR="004B7B6D" w:rsidRDefault="002852AF" w:rsidP="00977B66">
      <w:pPr>
        <w:pStyle w:val="ListParagraph"/>
        <w:numPr>
          <w:ilvl w:val="0"/>
          <w:numId w:val="3"/>
        </w:numPr>
        <w:spacing w:after="0"/>
        <w:ind w:left="425" w:right="-612" w:hanging="425"/>
        <w:rPr>
          <w:sz w:val="24"/>
          <w:szCs w:val="24"/>
        </w:rPr>
      </w:pPr>
      <w:r w:rsidRPr="002852AF">
        <w:rPr>
          <w:sz w:val="24"/>
          <w:szCs w:val="24"/>
        </w:rPr>
        <w:t>2018 Domaine St. Peyre Viognier, France</w:t>
      </w:r>
      <w:r w:rsidRPr="002852AF">
        <w:rPr>
          <w:sz w:val="24"/>
          <w:szCs w:val="24"/>
        </w:rPr>
        <w:tab/>
      </w:r>
      <w:r w:rsidRPr="002852AF">
        <w:rPr>
          <w:sz w:val="24"/>
          <w:szCs w:val="24"/>
        </w:rPr>
        <w:tab/>
      </w:r>
      <w:r w:rsidRPr="002852AF">
        <w:rPr>
          <w:sz w:val="24"/>
          <w:szCs w:val="24"/>
        </w:rPr>
        <w:tab/>
      </w:r>
      <w:r w:rsidRPr="002852AF">
        <w:rPr>
          <w:sz w:val="24"/>
          <w:szCs w:val="24"/>
        </w:rPr>
        <w:tab/>
      </w:r>
      <w:r w:rsidRPr="002852AF">
        <w:rPr>
          <w:sz w:val="24"/>
          <w:szCs w:val="24"/>
        </w:rPr>
        <w:tab/>
        <w:t>- £13.65/bottle</w:t>
      </w:r>
    </w:p>
    <w:p w14:paraId="1CBEBC1A" w14:textId="1A51E89B" w:rsidR="001E291D" w:rsidRDefault="004B7B6D" w:rsidP="00977B66">
      <w:pPr>
        <w:pStyle w:val="ListParagraph"/>
        <w:numPr>
          <w:ilvl w:val="0"/>
          <w:numId w:val="3"/>
        </w:numPr>
        <w:spacing w:after="0"/>
        <w:ind w:left="425" w:right="-612" w:hanging="425"/>
        <w:rPr>
          <w:sz w:val="24"/>
          <w:szCs w:val="24"/>
        </w:rPr>
      </w:pPr>
      <w:r>
        <w:rPr>
          <w:sz w:val="24"/>
          <w:szCs w:val="24"/>
        </w:rPr>
        <w:t>2018 Albari</w:t>
      </w:r>
      <w:r>
        <w:rPr>
          <w:rFonts w:cstheme="minorHAnsi"/>
          <w:sz w:val="24"/>
          <w:szCs w:val="24"/>
        </w:rPr>
        <w:t xml:space="preserve">ño, Bodega Sucesores de Benito Santos, Spain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- £18.35/bottle</w:t>
      </w:r>
      <w:r w:rsidR="00AC2763">
        <w:rPr>
          <w:i/>
          <w:iCs/>
          <w:sz w:val="24"/>
          <w:szCs w:val="24"/>
        </w:rPr>
        <w:br/>
      </w:r>
    </w:p>
    <w:p w14:paraId="2AC0C725" w14:textId="22C5C691" w:rsidR="00066170" w:rsidRPr="001E291D" w:rsidRDefault="001E291D" w:rsidP="00977B66">
      <w:pPr>
        <w:spacing w:after="0"/>
        <w:ind w:right="-61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Rosé Wine</w:t>
      </w:r>
    </w:p>
    <w:p w14:paraId="2E5ABD31" w14:textId="26875042" w:rsidR="001E291D" w:rsidRDefault="001E291D" w:rsidP="00977B66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sz w:val="24"/>
          <w:szCs w:val="24"/>
        </w:rPr>
      </w:pPr>
      <w:r>
        <w:rPr>
          <w:sz w:val="24"/>
          <w:szCs w:val="24"/>
        </w:rPr>
        <w:t xml:space="preserve">2018 </w:t>
      </w:r>
      <w:r w:rsidR="00404821">
        <w:rPr>
          <w:sz w:val="24"/>
          <w:szCs w:val="24"/>
        </w:rPr>
        <w:t>Ch. Fontar</w:t>
      </w:r>
      <w:r w:rsidR="00404821">
        <w:rPr>
          <w:rFonts w:cstheme="minorHAnsi"/>
          <w:sz w:val="24"/>
          <w:szCs w:val="24"/>
        </w:rPr>
        <w:t>è</w:t>
      </w:r>
      <w:r w:rsidR="00404821">
        <w:rPr>
          <w:sz w:val="24"/>
          <w:szCs w:val="24"/>
        </w:rPr>
        <w:t>che</w:t>
      </w:r>
      <w:r>
        <w:rPr>
          <w:sz w:val="24"/>
          <w:szCs w:val="24"/>
        </w:rPr>
        <w:t xml:space="preserve"> Rosé</w:t>
      </w:r>
      <w:r w:rsidR="00404821">
        <w:rPr>
          <w:sz w:val="24"/>
          <w:szCs w:val="24"/>
        </w:rPr>
        <w:t xml:space="preserve"> Tradition</w:t>
      </w:r>
      <w:r>
        <w:rPr>
          <w:sz w:val="24"/>
          <w:szCs w:val="24"/>
        </w:rPr>
        <w:t>,</w:t>
      </w:r>
      <w:r w:rsidR="00404821">
        <w:rPr>
          <w:sz w:val="24"/>
          <w:szCs w:val="24"/>
        </w:rPr>
        <w:t xml:space="preserve"> Corbi</w:t>
      </w:r>
      <w:r w:rsidR="00404821">
        <w:rPr>
          <w:rFonts w:cstheme="minorHAnsi"/>
          <w:sz w:val="24"/>
          <w:szCs w:val="24"/>
        </w:rPr>
        <w:t>è</w:t>
      </w:r>
      <w:r w:rsidR="00404821">
        <w:rPr>
          <w:sz w:val="24"/>
          <w:szCs w:val="24"/>
        </w:rPr>
        <w:t>res,</w:t>
      </w:r>
      <w:r>
        <w:rPr>
          <w:sz w:val="24"/>
          <w:szCs w:val="24"/>
        </w:rPr>
        <w:t xml:space="preserve"> France</w:t>
      </w:r>
      <w:r w:rsidR="00A851D3">
        <w:rPr>
          <w:sz w:val="24"/>
          <w:szCs w:val="24"/>
        </w:rPr>
        <w:tab/>
      </w:r>
      <w:r w:rsidR="00A851D3">
        <w:rPr>
          <w:sz w:val="24"/>
          <w:szCs w:val="24"/>
        </w:rPr>
        <w:tab/>
      </w:r>
      <w:r w:rsidR="00A851D3">
        <w:rPr>
          <w:sz w:val="24"/>
          <w:szCs w:val="24"/>
        </w:rPr>
        <w:tab/>
      </w:r>
      <w:r w:rsidR="00977B66">
        <w:rPr>
          <w:sz w:val="24"/>
          <w:szCs w:val="24"/>
        </w:rPr>
        <w:t>- £</w:t>
      </w:r>
      <w:r w:rsidR="00404821">
        <w:rPr>
          <w:sz w:val="24"/>
          <w:szCs w:val="24"/>
        </w:rPr>
        <w:t>13.50</w:t>
      </w:r>
      <w:r w:rsidR="00977B66">
        <w:rPr>
          <w:sz w:val="24"/>
          <w:szCs w:val="24"/>
        </w:rPr>
        <w:t>/bottle</w:t>
      </w:r>
      <w:r w:rsidR="00A851D3">
        <w:rPr>
          <w:sz w:val="24"/>
          <w:szCs w:val="24"/>
        </w:rPr>
        <w:br/>
      </w:r>
    </w:p>
    <w:p w14:paraId="7D8B9D64" w14:textId="4B3E8A09" w:rsidR="004D0BEE" w:rsidRPr="001E291D" w:rsidRDefault="001E291D" w:rsidP="00977B66">
      <w:pPr>
        <w:spacing w:after="0"/>
        <w:ind w:right="-612"/>
        <w:rPr>
          <w:b/>
          <w:bCs/>
          <w:sz w:val="28"/>
          <w:szCs w:val="28"/>
          <w:u w:val="single"/>
        </w:rPr>
      </w:pPr>
      <w:r w:rsidRPr="001E291D">
        <w:rPr>
          <w:b/>
          <w:bCs/>
          <w:sz w:val="28"/>
          <w:szCs w:val="28"/>
          <w:u w:val="single"/>
        </w:rPr>
        <w:t>Red Wine</w:t>
      </w:r>
    </w:p>
    <w:p w14:paraId="5E5FE665" w14:textId="4A8C54D0" w:rsidR="007F309E" w:rsidRPr="007F309E" w:rsidRDefault="001E2E49" w:rsidP="00041595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sz w:val="24"/>
          <w:szCs w:val="24"/>
        </w:rPr>
      </w:pPr>
      <w:r w:rsidRPr="007F309E">
        <w:rPr>
          <w:sz w:val="24"/>
          <w:szCs w:val="24"/>
        </w:rPr>
        <w:t>201</w:t>
      </w:r>
      <w:r w:rsidR="00EA7093" w:rsidRPr="007F309E">
        <w:rPr>
          <w:sz w:val="24"/>
          <w:szCs w:val="24"/>
        </w:rPr>
        <w:t>8</w:t>
      </w:r>
      <w:r w:rsidRPr="007F309E">
        <w:rPr>
          <w:sz w:val="24"/>
          <w:szCs w:val="24"/>
        </w:rPr>
        <w:t xml:space="preserve"> </w:t>
      </w:r>
      <w:r w:rsidR="00FB4407" w:rsidRPr="007F309E">
        <w:rPr>
          <w:sz w:val="24"/>
          <w:szCs w:val="24"/>
        </w:rPr>
        <w:t>Rosso di Puglia, Italy</w:t>
      </w:r>
      <w:r w:rsidR="00FB4407" w:rsidRPr="007F309E">
        <w:rPr>
          <w:sz w:val="24"/>
          <w:szCs w:val="24"/>
        </w:rPr>
        <w:tab/>
      </w:r>
      <w:r w:rsidR="00912A42" w:rsidRPr="007F309E">
        <w:rPr>
          <w:sz w:val="24"/>
          <w:szCs w:val="24"/>
        </w:rPr>
        <w:tab/>
      </w:r>
      <w:r w:rsidR="00912A42" w:rsidRPr="007F309E">
        <w:rPr>
          <w:sz w:val="24"/>
          <w:szCs w:val="24"/>
        </w:rPr>
        <w:tab/>
      </w:r>
      <w:r w:rsidR="008D7745" w:rsidRPr="007F309E">
        <w:rPr>
          <w:sz w:val="24"/>
          <w:szCs w:val="24"/>
        </w:rPr>
        <w:tab/>
      </w:r>
      <w:r w:rsidR="00EA7093" w:rsidRPr="007F309E">
        <w:rPr>
          <w:i/>
          <w:iCs/>
          <w:sz w:val="24"/>
          <w:szCs w:val="24"/>
        </w:rPr>
        <w:tab/>
      </w:r>
      <w:r w:rsidR="00D0790B" w:rsidRPr="007F309E">
        <w:rPr>
          <w:sz w:val="24"/>
          <w:szCs w:val="24"/>
        </w:rPr>
        <w:tab/>
      </w:r>
      <w:r w:rsidR="00977B66" w:rsidRPr="007F309E">
        <w:rPr>
          <w:sz w:val="24"/>
          <w:szCs w:val="24"/>
        </w:rPr>
        <w:tab/>
      </w:r>
      <w:r w:rsidR="00977B66" w:rsidRPr="007F309E">
        <w:rPr>
          <w:sz w:val="24"/>
          <w:szCs w:val="24"/>
        </w:rPr>
        <w:tab/>
      </w:r>
      <w:r w:rsidR="00F04518" w:rsidRPr="007F309E">
        <w:rPr>
          <w:sz w:val="24"/>
          <w:szCs w:val="24"/>
        </w:rPr>
        <w:t>- £</w:t>
      </w:r>
      <w:r w:rsidR="00977B66" w:rsidRPr="007F309E">
        <w:rPr>
          <w:sz w:val="24"/>
          <w:szCs w:val="24"/>
        </w:rPr>
        <w:t xml:space="preserve"> </w:t>
      </w:r>
      <w:r w:rsidR="00F04518" w:rsidRPr="007F309E">
        <w:rPr>
          <w:sz w:val="24"/>
          <w:szCs w:val="24"/>
        </w:rPr>
        <w:t>9.</w:t>
      </w:r>
      <w:r w:rsidR="00FB4407" w:rsidRPr="007F309E">
        <w:rPr>
          <w:sz w:val="24"/>
          <w:szCs w:val="24"/>
        </w:rPr>
        <w:t>4</w:t>
      </w:r>
      <w:r w:rsidR="00F04518" w:rsidRPr="007F309E">
        <w:rPr>
          <w:sz w:val="24"/>
          <w:szCs w:val="24"/>
        </w:rPr>
        <w:t>5/bottle</w:t>
      </w:r>
      <w:r w:rsidR="00EA7093" w:rsidRPr="007F309E">
        <w:rPr>
          <w:sz w:val="24"/>
          <w:szCs w:val="24"/>
        </w:rPr>
        <w:br/>
      </w:r>
      <w:r w:rsidR="007F309E" w:rsidRPr="007F309E">
        <w:rPr>
          <w:sz w:val="24"/>
          <w:szCs w:val="24"/>
        </w:rPr>
        <w:t>2018 Les Terrasses Merlot Syrah, France</w:t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</w:r>
      <w:r w:rsidR="007F309E" w:rsidRPr="007F309E">
        <w:rPr>
          <w:i/>
          <w:iCs/>
          <w:sz w:val="24"/>
          <w:szCs w:val="24"/>
        </w:rPr>
        <w:tab/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</w:r>
      <w:r w:rsidR="007F309E" w:rsidRPr="007F309E">
        <w:rPr>
          <w:sz w:val="24"/>
          <w:szCs w:val="24"/>
        </w:rPr>
        <w:tab/>
        <w:t>- £ 9.95/bottle</w:t>
      </w:r>
    </w:p>
    <w:p w14:paraId="62B71811" w14:textId="55D7A596" w:rsidR="007F309E" w:rsidRPr="007F309E" w:rsidRDefault="00041595" w:rsidP="00311A7F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 w:rsidRPr="007F309E">
        <w:rPr>
          <w:sz w:val="24"/>
          <w:szCs w:val="24"/>
        </w:rPr>
        <w:t>2017/18 Cornellana Merlot, Chile</w:t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  <w:t>- £10.65/bottle</w:t>
      </w:r>
    </w:p>
    <w:p w14:paraId="4CF85404" w14:textId="3B31E049" w:rsidR="007F309E" w:rsidRPr="007F309E" w:rsidRDefault="007F309E" w:rsidP="00311A7F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>
        <w:rPr>
          <w:sz w:val="24"/>
          <w:szCs w:val="24"/>
        </w:rPr>
        <w:t>2018 Whistling Duck Shiraz, Australia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£11.75/bottle</w:t>
      </w:r>
    </w:p>
    <w:p w14:paraId="532AE476" w14:textId="0DD454AE" w:rsidR="007F309E" w:rsidRPr="007F309E" w:rsidRDefault="00311A7F" w:rsidP="00350287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 w:rsidRPr="007F309E">
        <w:rPr>
          <w:sz w:val="24"/>
          <w:szCs w:val="24"/>
        </w:rPr>
        <w:t>2017 Beaujolais, Vieilles Vignes, D</w:t>
      </w:r>
      <w:r w:rsidR="00EC7E95" w:rsidRPr="007F309E">
        <w:rPr>
          <w:sz w:val="24"/>
          <w:szCs w:val="24"/>
        </w:rPr>
        <w:t>o</w:t>
      </w:r>
      <w:r w:rsidRPr="007F309E">
        <w:rPr>
          <w:sz w:val="24"/>
          <w:szCs w:val="24"/>
        </w:rPr>
        <w:t>m</w:t>
      </w:r>
      <w:r w:rsidR="00EC7E95" w:rsidRPr="007F309E">
        <w:rPr>
          <w:sz w:val="24"/>
          <w:szCs w:val="24"/>
        </w:rPr>
        <w:t>ain</w:t>
      </w:r>
      <w:r w:rsidRPr="007F309E">
        <w:rPr>
          <w:sz w:val="24"/>
          <w:szCs w:val="24"/>
        </w:rPr>
        <w:t>e de la Rocaill</w:t>
      </w:r>
      <w:r w:rsidRPr="007F309E">
        <w:rPr>
          <w:rFonts w:cstheme="minorHAnsi"/>
          <w:sz w:val="24"/>
          <w:szCs w:val="24"/>
        </w:rPr>
        <w:t>è</w:t>
      </w:r>
      <w:r w:rsidRPr="007F309E">
        <w:rPr>
          <w:sz w:val="24"/>
          <w:szCs w:val="24"/>
        </w:rPr>
        <w:t>re</w:t>
      </w:r>
      <w:r w:rsidR="00EC7E95" w:rsidRPr="007F309E">
        <w:rPr>
          <w:sz w:val="24"/>
          <w:szCs w:val="24"/>
        </w:rPr>
        <w:t>, France</w:t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  <w:t>- £14.95/bottle</w:t>
      </w:r>
    </w:p>
    <w:p w14:paraId="25C14A2A" w14:textId="0346F485" w:rsidR="007F309E" w:rsidRPr="007F309E" w:rsidRDefault="007F309E" w:rsidP="00350287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>
        <w:rPr>
          <w:sz w:val="24"/>
          <w:szCs w:val="24"/>
        </w:rPr>
        <w:t>2018 Berry Bros. &amp; Rudd Rioja, Bodegas Amezola de la Mora, Spain</w:t>
      </w:r>
      <w:r>
        <w:rPr>
          <w:sz w:val="24"/>
          <w:szCs w:val="24"/>
        </w:rPr>
        <w:tab/>
        <w:t>- £16.40/bottle</w:t>
      </w:r>
    </w:p>
    <w:p w14:paraId="7D01391D" w14:textId="12C92266" w:rsidR="00311A7F" w:rsidRPr="007F309E" w:rsidRDefault="008B01BD" w:rsidP="00350287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 w:rsidRPr="007F309E">
        <w:rPr>
          <w:sz w:val="24"/>
          <w:szCs w:val="24"/>
        </w:rPr>
        <w:t xml:space="preserve">2017 Leap in the Dark Pinot Noir, </w:t>
      </w:r>
      <w:r w:rsidR="000A739C" w:rsidRPr="007F309E">
        <w:rPr>
          <w:sz w:val="24"/>
          <w:szCs w:val="24"/>
        </w:rPr>
        <w:t>Hawkes Bay</w:t>
      </w:r>
      <w:r w:rsidRPr="007F309E">
        <w:rPr>
          <w:sz w:val="24"/>
          <w:szCs w:val="24"/>
        </w:rPr>
        <w:t>, New Zealand</w:t>
      </w:r>
      <w:r w:rsidRPr="007F309E">
        <w:rPr>
          <w:sz w:val="24"/>
          <w:szCs w:val="24"/>
        </w:rPr>
        <w:tab/>
      </w:r>
      <w:r w:rsidRPr="007F309E">
        <w:rPr>
          <w:sz w:val="24"/>
          <w:szCs w:val="24"/>
        </w:rPr>
        <w:tab/>
        <w:t>- £19.15/bottle</w:t>
      </w:r>
      <w:r w:rsidR="00762ABE" w:rsidRPr="007F309E">
        <w:rPr>
          <w:sz w:val="24"/>
          <w:szCs w:val="24"/>
        </w:rPr>
        <w:br/>
      </w:r>
      <w:r w:rsidR="00A656AC" w:rsidRPr="007F309E">
        <w:rPr>
          <w:i/>
          <w:iCs/>
          <w:sz w:val="24"/>
          <w:szCs w:val="24"/>
        </w:rPr>
        <w:br/>
      </w:r>
    </w:p>
    <w:p w14:paraId="537E0680" w14:textId="53883BDB" w:rsidR="00875869" w:rsidRPr="007F0546" w:rsidRDefault="00875869" w:rsidP="00875869">
      <w:pPr>
        <w:spacing w:after="0"/>
        <w:ind w:right="-612"/>
        <w:rPr>
          <w:sz w:val="24"/>
          <w:szCs w:val="24"/>
        </w:rPr>
      </w:pPr>
      <w:r w:rsidRPr="00875869">
        <w:rPr>
          <w:b/>
          <w:bCs/>
          <w:sz w:val="28"/>
          <w:szCs w:val="28"/>
          <w:u w:val="single"/>
        </w:rPr>
        <w:t>Local Beer/Ales</w:t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b/>
          <w:bCs/>
          <w:sz w:val="24"/>
          <w:szCs w:val="24"/>
          <w:u w:val="single"/>
        </w:rPr>
        <w:t>500m</w:t>
      </w:r>
      <w:r w:rsidR="007F0546" w:rsidRPr="004121CE">
        <w:rPr>
          <w:b/>
          <w:bCs/>
          <w:sz w:val="24"/>
          <w:szCs w:val="24"/>
          <w:u w:val="single"/>
        </w:rPr>
        <w:t>l bottle</w:t>
      </w:r>
    </w:p>
    <w:p w14:paraId="065D758F" w14:textId="46DCF807" w:rsidR="00875869" w:rsidRPr="00875869" w:rsidRDefault="00875869" w:rsidP="00350287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>
        <w:rPr>
          <w:sz w:val="24"/>
          <w:szCs w:val="24"/>
        </w:rPr>
        <w:t>Exmoor Gold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>
        <w:rPr>
          <w:sz w:val="24"/>
          <w:szCs w:val="24"/>
        </w:rPr>
        <w:t>- £</w:t>
      </w:r>
      <w:r w:rsidR="007F0546">
        <w:rPr>
          <w:sz w:val="24"/>
          <w:szCs w:val="24"/>
        </w:rPr>
        <w:t xml:space="preserve"> 2.85</w:t>
      </w:r>
    </w:p>
    <w:p w14:paraId="0AE0ECE0" w14:textId="70164F63" w:rsidR="00875869" w:rsidRPr="007F0546" w:rsidRDefault="00875869" w:rsidP="00350287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>
        <w:rPr>
          <w:sz w:val="24"/>
          <w:szCs w:val="24"/>
        </w:rPr>
        <w:t>Exmoor Beast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 w:rsidR="007F0546">
        <w:rPr>
          <w:sz w:val="24"/>
          <w:szCs w:val="24"/>
        </w:rPr>
        <w:tab/>
      </w:r>
      <w:r>
        <w:rPr>
          <w:sz w:val="24"/>
          <w:szCs w:val="24"/>
        </w:rPr>
        <w:t>- £</w:t>
      </w:r>
      <w:r w:rsidR="007F0546">
        <w:rPr>
          <w:sz w:val="24"/>
          <w:szCs w:val="24"/>
        </w:rPr>
        <w:t xml:space="preserve"> </w:t>
      </w:r>
      <w:r w:rsidR="009F6888">
        <w:rPr>
          <w:sz w:val="24"/>
          <w:szCs w:val="24"/>
        </w:rPr>
        <w:t>3.00</w:t>
      </w:r>
    </w:p>
    <w:p w14:paraId="7A75BA79" w14:textId="6B619F14" w:rsidR="007F0546" w:rsidRPr="007F0546" w:rsidRDefault="007F0546" w:rsidP="00350287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>
        <w:rPr>
          <w:sz w:val="24"/>
          <w:szCs w:val="24"/>
        </w:rPr>
        <w:t>Cotleigh Tawny Owl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£ 2.6</w:t>
      </w:r>
      <w:r w:rsidR="00D140F5">
        <w:rPr>
          <w:sz w:val="24"/>
          <w:szCs w:val="24"/>
        </w:rPr>
        <w:t>5</w:t>
      </w:r>
    </w:p>
    <w:p w14:paraId="60A784B6" w14:textId="614C42BE" w:rsidR="007F0546" w:rsidRDefault="007F0546" w:rsidP="00350287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i/>
          <w:iCs/>
          <w:sz w:val="24"/>
          <w:szCs w:val="24"/>
        </w:rPr>
      </w:pPr>
      <w:r>
        <w:rPr>
          <w:sz w:val="24"/>
          <w:szCs w:val="24"/>
        </w:rPr>
        <w:t>Cotleigh Barn Owl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£ 2.80</w:t>
      </w:r>
    </w:p>
    <w:p w14:paraId="0453F468" w14:textId="23D3E05F" w:rsidR="004121CE" w:rsidRDefault="004121CE" w:rsidP="004121CE">
      <w:pPr>
        <w:pStyle w:val="ListParagraph"/>
        <w:spacing w:after="0"/>
        <w:ind w:left="426" w:right="-612"/>
        <w:rPr>
          <w:i/>
          <w:iCs/>
          <w:sz w:val="24"/>
          <w:szCs w:val="24"/>
        </w:rPr>
      </w:pPr>
    </w:p>
    <w:p w14:paraId="125364E5" w14:textId="729755D5" w:rsidR="004121CE" w:rsidRPr="004121CE" w:rsidRDefault="004121CE" w:rsidP="007F0546">
      <w:pPr>
        <w:pStyle w:val="ListParagraph"/>
        <w:spacing w:after="0"/>
        <w:ind w:left="0" w:right="95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Soft Drinks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F0546">
        <w:rPr>
          <w:sz w:val="28"/>
          <w:szCs w:val="28"/>
        </w:rPr>
        <w:tab/>
      </w:r>
      <w:r w:rsidRPr="004121CE">
        <w:rPr>
          <w:b/>
          <w:bCs/>
          <w:sz w:val="24"/>
          <w:szCs w:val="24"/>
          <w:u w:val="single"/>
        </w:rPr>
        <w:t>27</w:t>
      </w:r>
      <w:r>
        <w:rPr>
          <w:b/>
          <w:bCs/>
          <w:sz w:val="24"/>
          <w:szCs w:val="24"/>
          <w:u w:val="single"/>
        </w:rPr>
        <w:t>c</w:t>
      </w:r>
      <w:r w:rsidRPr="004121CE">
        <w:rPr>
          <w:b/>
          <w:bCs/>
          <w:sz w:val="24"/>
          <w:szCs w:val="24"/>
          <w:u w:val="single"/>
        </w:rPr>
        <w:t>l bottle</w:t>
      </w:r>
    </w:p>
    <w:p w14:paraId="02CE74CC" w14:textId="39FDB4AB" w:rsidR="004121CE" w:rsidRDefault="004121CE" w:rsidP="004121CE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sz w:val="24"/>
          <w:szCs w:val="24"/>
        </w:rPr>
      </w:pPr>
      <w:r>
        <w:rPr>
          <w:sz w:val="24"/>
          <w:szCs w:val="24"/>
        </w:rPr>
        <w:t xml:space="preserve">Luscombe Elderflower Bubbly, Devon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£</w:t>
      </w:r>
      <w:r w:rsidR="007F0546">
        <w:rPr>
          <w:sz w:val="24"/>
          <w:szCs w:val="24"/>
        </w:rPr>
        <w:t xml:space="preserve"> </w:t>
      </w:r>
      <w:r>
        <w:rPr>
          <w:sz w:val="24"/>
          <w:szCs w:val="24"/>
        </w:rPr>
        <w:t>2.</w:t>
      </w:r>
      <w:r w:rsidR="007F0546">
        <w:rPr>
          <w:sz w:val="24"/>
          <w:szCs w:val="24"/>
        </w:rPr>
        <w:t>1</w:t>
      </w:r>
      <w:r w:rsidR="00245206">
        <w:rPr>
          <w:sz w:val="24"/>
          <w:szCs w:val="24"/>
        </w:rPr>
        <w:t>0</w:t>
      </w:r>
    </w:p>
    <w:p w14:paraId="7AA5B46A" w14:textId="509F7362" w:rsidR="004121CE" w:rsidRDefault="004121CE" w:rsidP="004121CE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sz w:val="24"/>
          <w:szCs w:val="24"/>
        </w:rPr>
      </w:pPr>
      <w:r>
        <w:rPr>
          <w:sz w:val="24"/>
          <w:szCs w:val="24"/>
        </w:rPr>
        <w:t>Luscombe Sicilian Lemonade, Devon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£</w:t>
      </w:r>
      <w:r w:rsidR="007F0546">
        <w:rPr>
          <w:sz w:val="24"/>
          <w:szCs w:val="24"/>
        </w:rPr>
        <w:t xml:space="preserve"> </w:t>
      </w:r>
      <w:r>
        <w:rPr>
          <w:sz w:val="24"/>
          <w:szCs w:val="24"/>
        </w:rPr>
        <w:t>2.</w:t>
      </w:r>
      <w:r w:rsidR="007F0546">
        <w:rPr>
          <w:sz w:val="24"/>
          <w:szCs w:val="24"/>
        </w:rPr>
        <w:t>1</w:t>
      </w:r>
      <w:r w:rsidR="00245206">
        <w:rPr>
          <w:sz w:val="24"/>
          <w:szCs w:val="24"/>
        </w:rPr>
        <w:t>0</w:t>
      </w:r>
    </w:p>
    <w:p w14:paraId="6678B5EA" w14:textId="5D3F08B4" w:rsidR="004121CE" w:rsidRDefault="004121CE" w:rsidP="004121CE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sz w:val="24"/>
          <w:szCs w:val="24"/>
        </w:rPr>
      </w:pPr>
      <w:r>
        <w:rPr>
          <w:sz w:val="24"/>
          <w:szCs w:val="24"/>
        </w:rPr>
        <w:t>Luscombe Hot Ginger Beer, Devon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£</w:t>
      </w:r>
      <w:r w:rsidR="007F0546">
        <w:rPr>
          <w:sz w:val="24"/>
          <w:szCs w:val="24"/>
        </w:rPr>
        <w:t xml:space="preserve"> </w:t>
      </w:r>
      <w:r>
        <w:rPr>
          <w:sz w:val="24"/>
          <w:szCs w:val="24"/>
        </w:rPr>
        <w:t>2.</w:t>
      </w:r>
      <w:r w:rsidR="007F0546">
        <w:rPr>
          <w:sz w:val="24"/>
          <w:szCs w:val="24"/>
        </w:rPr>
        <w:t>1</w:t>
      </w:r>
      <w:r w:rsidR="00245206">
        <w:rPr>
          <w:sz w:val="24"/>
          <w:szCs w:val="24"/>
        </w:rPr>
        <w:t>0</w:t>
      </w:r>
    </w:p>
    <w:p w14:paraId="5FBE2B40" w14:textId="1B278262" w:rsidR="004121CE" w:rsidRDefault="004121CE" w:rsidP="004121CE">
      <w:pPr>
        <w:pStyle w:val="ListParagraph"/>
        <w:numPr>
          <w:ilvl w:val="0"/>
          <w:numId w:val="3"/>
        </w:numPr>
        <w:spacing w:after="0"/>
        <w:ind w:left="426" w:right="-612" w:hanging="426"/>
        <w:rPr>
          <w:sz w:val="24"/>
          <w:szCs w:val="24"/>
        </w:rPr>
      </w:pPr>
      <w:r>
        <w:rPr>
          <w:sz w:val="24"/>
          <w:szCs w:val="24"/>
        </w:rPr>
        <w:t>Luscombe Raspberry Crush, Devon</w:t>
      </w:r>
      <w:r w:rsidR="00875869">
        <w:rPr>
          <w:sz w:val="24"/>
          <w:szCs w:val="24"/>
        </w:rPr>
        <w:tab/>
      </w:r>
      <w:r w:rsidR="00875869">
        <w:rPr>
          <w:sz w:val="24"/>
          <w:szCs w:val="24"/>
        </w:rPr>
        <w:tab/>
      </w:r>
      <w:r w:rsidR="00875869">
        <w:rPr>
          <w:sz w:val="24"/>
          <w:szCs w:val="24"/>
        </w:rPr>
        <w:tab/>
      </w:r>
      <w:r w:rsidR="00875869">
        <w:rPr>
          <w:sz w:val="24"/>
          <w:szCs w:val="24"/>
        </w:rPr>
        <w:tab/>
      </w:r>
      <w:r w:rsidR="00875869">
        <w:rPr>
          <w:sz w:val="24"/>
          <w:szCs w:val="24"/>
        </w:rPr>
        <w:tab/>
      </w:r>
      <w:r w:rsidR="00875869">
        <w:rPr>
          <w:sz w:val="24"/>
          <w:szCs w:val="24"/>
        </w:rPr>
        <w:tab/>
        <w:t>- £</w:t>
      </w:r>
      <w:r w:rsidR="007F0546">
        <w:rPr>
          <w:sz w:val="24"/>
          <w:szCs w:val="24"/>
        </w:rPr>
        <w:t xml:space="preserve"> </w:t>
      </w:r>
      <w:r w:rsidR="00875869">
        <w:rPr>
          <w:sz w:val="24"/>
          <w:szCs w:val="24"/>
        </w:rPr>
        <w:t>2.</w:t>
      </w:r>
      <w:r w:rsidR="007F0546">
        <w:rPr>
          <w:sz w:val="24"/>
          <w:szCs w:val="24"/>
        </w:rPr>
        <w:t>1</w:t>
      </w:r>
      <w:r w:rsidR="00245206">
        <w:rPr>
          <w:sz w:val="24"/>
          <w:szCs w:val="24"/>
        </w:rPr>
        <w:t>0</w:t>
      </w:r>
    </w:p>
    <w:p w14:paraId="385DF5B8" w14:textId="77777777" w:rsidR="00875869" w:rsidRPr="004121CE" w:rsidRDefault="00875869" w:rsidP="00875869">
      <w:pPr>
        <w:pStyle w:val="ListParagraph"/>
        <w:spacing w:after="0"/>
        <w:ind w:left="426" w:right="-612"/>
        <w:rPr>
          <w:sz w:val="24"/>
          <w:szCs w:val="24"/>
        </w:rPr>
      </w:pPr>
    </w:p>
    <w:p w14:paraId="73FC6492" w14:textId="3AF85B28" w:rsidR="00FF5CF0" w:rsidRDefault="00F04518" w:rsidP="00F04518">
      <w:pPr>
        <w:rPr>
          <w:sz w:val="24"/>
          <w:szCs w:val="24"/>
        </w:rPr>
      </w:pPr>
      <w:r w:rsidRPr="00555947">
        <w:rPr>
          <w:sz w:val="24"/>
          <w:szCs w:val="24"/>
        </w:rPr>
        <w:t xml:space="preserve">Our full </w:t>
      </w:r>
      <w:r w:rsidR="00C93FEA">
        <w:rPr>
          <w:sz w:val="24"/>
          <w:szCs w:val="24"/>
        </w:rPr>
        <w:t>drinks</w:t>
      </w:r>
      <w:r w:rsidRPr="00555947">
        <w:rPr>
          <w:sz w:val="24"/>
          <w:szCs w:val="24"/>
        </w:rPr>
        <w:t xml:space="preserve"> menu is available to choose from, but can be discussed at the time of calling.</w:t>
      </w:r>
    </w:p>
    <w:p w14:paraId="64CDCF3E" w14:textId="77777777" w:rsidR="00740451" w:rsidRDefault="00740451" w:rsidP="00F04518">
      <w:pPr>
        <w:rPr>
          <w:sz w:val="24"/>
          <w:szCs w:val="24"/>
        </w:rPr>
      </w:pPr>
    </w:p>
    <w:p w14:paraId="418510BD" w14:textId="77777777" w:rsidR="0069390B" w:rsidRDefault="0069390B" w:rsidP="00F04518">
      <w:pPr>
        <w:rPr>
          <w:i/>
          <w:iCs/>
          <w:sz w:val="26"/>
          <w:szCs w:val="26"/>
        </w:rPr>
      </w:pPr>
    </w:p>
    <w:p w14:paraId="3F5E1E01" w14:textId="132D077D" w:rsidR="002B1EB7" w:rsidRPr="00EB13CE" w:rsidRDefault="002B1EB7" w:rsidP="00F04518">
      <w:pPr>
        <w:rPr>
          <w:sz w:val="24"/>
          <w:szCs w:val="24"/>
        </w:rPr>
      </w:pPr>
      <w:r w:rsidRPr="002B1EB7">
        <w:rPr>
          <w:i/>
          <w:iCs/>
          <w:sz w:val="26"/>
          <w:szCs w:val="26"/>
        </w:rPr>
        <w:t xml:space="preserve">Re-heating instructions will be provided with each meal option, together with ingredients/allergens and shelf-life.  </w:t>
      </w:r>
      <w:r w:rsidRPr="002B1EB7">
        <w:rPr>
          <w:i/>
          <w:iCs/>
          <w:sz w:val="26"/>
          <w:szCs w:val="26"/>
        </w:rPr>
        <w:br/>
      </w:r>
      <w:r w:rsidRPr="002B1EB7">
        <w:rPr>
          <w:i/>
          <w:iCs/>
          <w:sz w:val="26"/>
          <w:szCs w:val="26"/>
        </w:rPr>
        <w:br/>
        <w:t>If paying by cash, the correct amount placed in an envelope will be required please to reduce the risk of contact/contamination. Payment can also be made by BACS (please ask us for</w:t>
      </w:r>
      <w:r w:rsidR="0041089F">
        <w:rPr>
          <w:i/>
          <w:iCs/>
          <w:sz w:val="26"/>
          <w:szCs w:val="26"/>
        </w:rPr>
        <w:t xml:space="preserve"> our bank</w:t>
      </w:r>
      <w:r w:rsidRPr="002B1EB7">
        <w:rPr>
          <w:i/>
          <w:iCs/>
          <w:sz w:val="26"/>
          <w:szCs w:val="26"/>
        </w:rPr>
        <w:t xml:space="preserve"> details) or c</w:t>
      </w:r>
      <w:r w:rsidR="00040AAE">
        <w:rPr>
          <w:i/>
          <w:iCs/>
          <w:sz w:val="26"/>
          <w:szCs w:val="26"/>
        </w:rPr>
        <w:t>ard</w:t>
      </w:r>
      <w:r w:rsidRPr="002B1EB7">
        <w:rPr>
          <w:i/>
          <w:iCs/>
          <w:sz w:val="26"/>
          <w:szCs w:val="26"/>
        </w:rPr>
        <w:t>.</w:t>
      </w:r>
    </w:p>
    <w:sectPr w:rsidR="002B1EB7" w:rsidRPr="00EB13CE" w:rsidSect="00A10354">
      <w:pgSz w:w="11906" w:h="16838"/>
      <w:pgMar w:top="426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91455"/>
    <w:multiLevelType w:val="hybridMultilevel"/>
    <w:tmpl w:val="810AD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D1A14"/>
    <w:multiLevelType w:val="hybridMultilevel"/>
    <w:tmpl w:val="48DEC948"/>
    <w:lvl w:ilvl="0" w:tplc="C9C87A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A797B"/>
    <w:multiLevelType w:val="hybridMultilevel"/>
    <w:tmpl w:val="8662C8A4"/>
    <w:lvl w:ilvl="0" w:tplc="1C46174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7E03428"/>
    <w:multiLevelType w:val="hybridMultilevel"/>
    <w:tmpl w:val="239C5D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5183A"/>
    <w:multiLevelType w:val="hybridMultilevel"/>
    <w:tmpl w:val="76BA2F60"/>
    <w:lvl w:ilvl="0" w:tplc="C9C87A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AA26DB"/>
    <w:multiLevelType w:val="hybridMultilevel"/>
    <w:tmpl w:val="66C071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A6BFD"/>
    <w:multiLevelType w:val="hybridMultilevel"/>
    <w:tmpl w:val="6AEAEB52"/>
    <w:lvl w:ilvl="0" w:tplc="0D40A2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62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239"/>
    <w:rsid w:val="000007C8"/>
    <w:rsid w:val="0003422E"/>
    <w:rsid w:val="00034E2D"/>
    <w:rsid w:val="00040AAE"/>
    <w:rsid w:val="00041595"/>
    <w:rsid w:val="00055033"/>
    <w:rsid w:val="00066170"/>
    <w:rsid w:val="00066883"/>
    <w:rsid w:val="00094143"/>
    <w:rsid w:val="000968DE"/>
    <w:rsid w:val="000A739C"/>
    <w:rsid w:val="000B120E"/>
    <w:rsid w:val="000B2D89"/>
    <w:rsid w:val="000C5C6B"/>
    <w:rsid w:val="000D2FFB"/>
    <w:rsid w:val="000D4AF1"/>
    <w:rsid w:val="000D5465"/>
    <w:rsid w:val="000F098D"/>
    <w:rsid w:val="001053AF"/>
    <w:rsid w:val="00137826"/>
    <w:rsid w:val="001412FA"/>
    <w:rsid w:val="00164547"/>
    <w:rsid w:val="001648E4"/>
    <w:rsid w:val="0018500C"/>
    <w:rsid w:val="001870D5"/>
    <w:rsid w:val="001935E4"/>
    <w:rsid w:val="001A415A"/>
    <w:rsid w:val="001B564C"/>
    <w:rsid w:val="001C3FC0"/>
    <w:rsid w:val="001E291D"/>
    <w:rsid w:val="001E2E49"/>
    <w:rsid w:val="001E6F2D"/>
    <w:rsid w:val="00200ED3"/>
    <w:rsid w:val="002065A4"/>
    <w:rsid w:val="002104BB"/>
    <w:rsid w:val="002324C2"/>
    <w:rsid w:val="00245206"/>
    <w:rsid w:val="00257336"/>
    <w:rsid w:val="002852AF"/>
    <w:rsid w:val="002A3AA0"/>
    <w:rsid w:val="002B1EB7"/>
    <w:rsid w:val="002B48D7"/>
    <w:rsid w:val="00304035"/>
    <w:rsid w:val="00307FE3"/>
    <w:rsid w:val="00311A7F"/>
    <w:rsid w:val="003134DD"/>
    <w:rsid w:val="003237CA"/>
    <w:rsid w:val="0034102A"/>
    <w:rsid w:val="00344EC0"/>
    <w:rsid w:val="00350287"/>
    <w:rsid w:val="0036300F"/>
    <w:rsid w:val="00364F41"/>
    <w:rsid w:val="003705D1"/>
    <w:rsid w:val="0038428C"/>
    <w:rsid w:val="00385152"/>
    <w:rsid w:val="003956D9"/>
    <w:rsid w:val="003A28A8"/>
    <w:rsid w:val="003C0AFE"/>
    <w:rsid w:val="003E4457"/>
    <w:rsid w:val="004042D5"/>
    <w:rsid w:val="00404821"/>
    <w:rsid w:val="0041089F"/>
    <w:rsid w:val="004121CE"/>
    <w:rsid w:val="004277A0"/>
    <w:rsid w:val="00433F62"/>
    <w:rsid w:val="00435C77"/>
    <w:rsid w:val="00435E75"/>
    <w:rsid w:val="00453D5D"/>
    <w:rsid w:val="0046064D"/>
    <w:rsid w:val="00491458"/>
    <w:rsid w:val="0049459E"/>
    <w:rsid w:val="00497CE2"/>
    <w:rsid w:val="004B7B6D"/>
    <w:rsid w:val="004C41BA"/>
    <w:rsid w:val="004D0BEE"/>
    <w:rsid w:val="004E5F02"/>
    <w:rsid w:val="004F3D05"/>
    <w:rsid w:val="004F6666"/>
    <w:rsid w:val="005434B0"/>
    <w:rsid w:val="0054596F"/>
    <w:rsid w:val="00551676"/>
    <w:rsid w:val="00555947"/>
    <w:rsid w:val="005C3869"/>
    <w:rsid w:val="005E6212"/>
    <w:rsid w:val="00635AD7"/>
    <w:rsid w:val="006360CD"/>
    <w:rsid w:val="00652966"/>
    <w:rsid w:val="00675E19"/>
    <w:rsid w:val="006852AA"/>
    <w:rsid w:val="0069390B"/>
    <w:rsid w:val="006A0E69"/>
    <w:rsid w:val="006A670E"/>
    <w:rsid w:val="006F403B"/>
    <w:rsid w:val="00711C5C"/>
    <w:rsid w:val="00730176"/>
    <w:rsid w:val="00734081"/>
    <w:rsid w:val="007350A9"/>
    <w:rsid w:val="00740451"/>
    <w:rsid w:val="0074776D"/>
    <w:rsid w:val="0075024F"/>
    <w:rsid w:val="00762ABE"/>
    <w:rsid w:val="007B366F"/>
    <w:rsid w:val="007D41C2"/>
    <w:rsid w:val="007F0546"/>
    <w:rsid w:val="007F309E"/>
    <w:rsid w:val="00802E0D"/>
    <w:rsid w:val="0081479A"/>
    <w:rsid w:val="00817CE6"/>
    <w:rsid w:val="00844609"/>
    <w:rsid w:val="0085305C"/>
    <w:rsid w:val="00872F1B"/>
    <w:rsid w:val="00875869"/>
    <w:rsid w:val="0088664F"/>
    <w:rsid w:val="008A27EE"/>
    <w:rsid w:val="008B01BD"/>
    <w:rsid w:val="008C6239"/>
    <w:rsid w:val="008D7745"/>
    <w:rsid w:val="008E3B9C"/>
    <w:rsid w:val="008E630F"/>
    <w:rsid w:val="008F196B"/>
    <w:rsid w:val="008F41DF"/>
    <w:rsid w:val="008F45D3"/>
    <w:rsid w:val="00912802"/>
    <w:rsid w:val="00912A42"/>
    <w:rsid w:val="009144E9"/>
    <w:rsid w:val="0092399B"/>
    <w:rsid w:val="00936BDF"/>
    <w:rsid w:val="00947DD6"/>
    <w:rsid w:val="00956A88"/>
    <w:rsid w:val="00977B66"/>
    <w:rsid w:val="00981642"/>
    <w:rsid w:val="00982572"/>
    <w:rsid w:val="009C0898"/>
    <w:rsid w:val="009C7E4A"/>
    <w:rsid w:val="009E3D47"/>
    <w:rsid w:val="009F6888"/>
    <w:rsid w:val="00A0252C"/>
    <w:rsid w:val="00A10354"/>
    <w:rsid w:val="00A355A2"/>
    <w:rsid w:val="00A46327"/>
    <w:rsid w:val="00A55C95"/>
    <w:rsid w:val="00A56DC6"/>
    <w:rsid w:val="00A624C0"/>
    <w:rsid w:val="00A656AC"/>
    <w:rsid w:val="00A83C4A"/>
    <w:rsid w:val="00A844E0"/>
    <w:rsid w:val="00A851D3"/>
    <w:rsid w:val="00A96A00"/>
    <w:rsid w:val="00A97958"/>
    <w:rsid w:val="00AC2763"/>
    <w:rsid w:val="00AC3DFC"/>
    <w:rsid w:val="00AD44F1"/>
    <w:rsid w:val="00AE47B0"/>
    <w:rsid w:val="00AF1833"/>
    <w:rsid w:val="00AF302D"/>
    <w:rsid w:val="00B1709D"/>
    <w:rsid w:val="00B22B2F"/>
    <w:rsid w:val="00B36FE9"/>
    <w:rsid w:val="00B432A1"/>
    <w:rsid w:val="00B868EB"/>
    <w:rsid w:val="00B87E1E"/>
    <w:rsid w:val="00B93AAC"/>
    <w:rsid w:val="00B9549C"/>
    <w:rsid w:val="00BA40C6"/>
    <w:rsid w:val="00BA460A"/>
    <w:rsid w:val="00BB23F4"/>
    <w:rsid w:val="00BC0396"/>
    <w:rsid w:val="00BD6762"/>
    <w:rsid w:val="00BE20CE"/>
    <w:rsid w:val="00C07BF3"/>
    <w:rsid w:val="00C12BA1"/>
    <w:rsid w:val="00C14442"/>
    <w:rsid w:val="00C15510"/>
    <w:rsid w:val="00C24451"/>
    <w:rsid w:val="00C3168B"/>
    <w:rsid w:val="00C3245F"/>
    <w:rsid w:val="00C519D5"/>
    <w:rsid w:val="00C93FEA"/>
    <w:rsid w:val="00CA01DE"/>
    <w:rsid w:val="00CA7CA3"/>
    <w:rsid w:val="00CC528D"/>
    <w:rsid w:val="00CD0FA2"/>
    <w:rsid w:val="00CD2378"/>
    <w:rsid w:val="00CD3355"/>
    <w:rsid w:val="00CD4316"/>
    <w:rsid w:val="00CF1659"/>
    <w:rsid w:val="00D055DF"/>
    <w:rsid w:val="00D0790B"/>
    <w:rsid w:val="00D140F5"/>
    <w:rsid w:val="00D27BE5"/>
    <w:rsid w:val="00D42496"/>
    <w:rsid w:val="00D475EB"/>
    <w:rsid w:val="00D502DC"/>
    <w:rsid w:val="00D57328"/>
    <w:rsid w:val="00D57FC2"/>
    <w:rsid w:val="00DC425F"/>
    <w:rsid w:val="00DC5898"/>
    <w:rsid w:val="00DC6EAE"/>
    <w:rsid w:val="00DD5435"/>
    <w:rsid w:val="00E121F2"/>
    <w:rsid w:val="00E229E8"/>
    <w:rsid w:val="00E55361"/>
    <w:rsid w:val="00E63F23"/>
    <w:rsid w:val="00E6659E"/>
    <w:rsid w:val="00E91FF5"/>
    <w:rsid w:val="00EA3E39"/>
    <w:rsid w:val="00EA7093"/>
    <w:rsid w:val="00EB13CE"/>
    <w:rsid w:val="00EC7E95"/>
    <w:rsid w:val="00EE6A18"/>
    <w:rsid w:val="00EE6B5A"/>
    <w:rsid w:val="00F04518"/>
    <w:rsid w:val="00F07585"/>
    <w:rsid w:val="00F15F14"/>
    <w:rsid w:val="00F175FA"/>
    <w:rsid w:val="00F364D4"/>
    <w:rsid w:val="00F60483"/>
    <w:rsid w:val="00F746BA"/>
    <w:rsid w:val="00F85637"/>
    <w:rsid w:val="00F94407"/>
    <w:rsid w:val="00FA7675"/>
    <w:rsid w:val="00FB0FEB"/>
    <w:rsid w:val="00FB144E"/>
    <w:rsid w:val="00FB4407"/>
    <w:rsid w:val="00FC44D4"/>
    <w:rsid w:val="00FD24A2"/>
    <w:rsid w:val="00FD2F18"/>
    <w:rsid w:val="00FD384F"/>
    <w:rsid w:val="00FD7AEE"/>
    <w:rsid w:val="00FF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FC804"/>
  <w15:chartTrackingRefBased/>
  <w15:docId w15:val="{739ADD64-736F-4980-8EAB-75F244FE9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0F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0F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72F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dunkerybeaconaccommodation.co.uk" TargetMode="Externa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hyperlink" Target="https://en.wikipedia.org/wiki/Swedish_Chef" TargetMode="External"/><Relationship Id="rId12" Type="http://schemas.openxmlformats.org/officeDocument/2006/relationships/hyperlink" Target="https://creativecommons.org/licenses/by-nd/3.0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whydyoueatthat.wordpress.com/2011/12/18/day-18-lefs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reativecommons.org/licenses/by-nd/3.0/" TargetMode="External"/><Relationship Id="rId10" Type="http://schemas.openxmlformats.org/officeDocument/2006/relationships/hyperlink" Target="https://whydyoueatthat.wordpress.com/2011/12/18/day-18-lefs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hydyoueatthat.wordpress.com/2011/12/18/day-18-lefs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68F45-0369-44B6-8D2B-255717EC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Bradley</dc:creator>
  <cp:keywords/>
  <dc:description/>
  <cp:lastModifiedBy>John Bradley</cp:lastModifiedBy>
  <cp:revision>43</cp:revision>
  <cp:lastPrinted>2020-05-31T15:25:00Z</cp:lastPrinted>
  <dcterms:created xsi:type="dcterms:W3CDTF">2020-05-23T17:17:00Z</dcterms:created>
  <dcterms:modified xsi:type="dcterms:W3CDTF">2020-06-07T16:53:00Z</dcterms:modified>
</cp:coreProperties>
</file>