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2F4840" w14:textId="419D4B97" w:rsidR="00D16C5F" w:rsidRPr="00001FEF" w:rsidRDefault="00D16C5F" w:rsidP="00D16C5F">
      <w:pPr>
        <w:jc w:val="center"/>
        <w:rPr>
          <w:b/>
          <w:sz w:val="28"/>
          <w:szCs w:val="28"/>
        </w:rPr>
      </w:pPr>
      <w:r>
        <w:rPr>
          <w:sz w:val="28"/>
          <w:szCs w:val="28"/>
        </w:rPr>
        <w:t xml:space="preserve">Draft </w:t>
      </w:r>
      <w:r w:rsidRPr="00001FEF">
        <w:rPr>
          <w:b/>
          <w:sz w:val="28"/>
          <w:szCs w:val="28"/>
        </w:rPr>
        <w:t xml:space="preserve">WOOTTON COURTENAY PARISH COUNCIL </w:t>
      </w:r>
      <w:r w:rsidR="005956B9">
        <w:rPr>
          <w:b/>
          <w:sz w:val="28"/>
          <w:szCs w:val="28"/>
        </w:rPr>
        <w:t>80</w:t>
      </w:r>
      <w:r w:rsidR="009205A5">
        <w:rPr>
          <w:b/>
          <w:sz w:val="28"/>
          <w:szCs w:val="28"/>
        </w:rPr>
        <w:t>1</w:t>
      </w:r>
    </w:p>
    <w:p w14:paraId="75F36C94" w14:textId="74B6201A" w:rsidR="00D16C5F" w:rsidRDefault="00D16C5F" w:rsidP="00D16C5F">
      <w:pPr>
        <w:spacing w:after="0"/>
        <w:jc w:val="center"/>
        <w:rPr>
          <w:b/>
          <w:sz w:val="28"/>
          <w:szCs w:val="28"/>
        </w:rPr>
      </w:pPr>
      <w:r>
        <w:rPr>
          <w:b/>
          <w:sz w:val="28"/>
          <w:szCs w:val="28"/>
        </w:rPr>
        <w:t xml:space="preserve">Minutes of the Parish Council Meeting held </w:t>
      </w:r>
      <w:r w:rsidR="00310F0E">
        <w:rPr>
          <w:b/>
          <w:sz w:val="28"/>
          <w:szCs w:val="28"/>
        </w:rPr>
        <w:t>via</w:t>
      </w:r>
      <w:r w:rsidR="00DA52A6">
        <w:rPr>
          <w:b/>
          <w:sz w:val="28"/>
          <w:szCs w:val="28"/>
        </w:rPr>
        <w:t xml:space="preserve"> Zoom Virtual</w:t>
      </w:r>
    </w:p>
    <w:p w14:paraId="25E23AAB" w14:textId="1998C622" w:rsidR="004C602B" w:rsidRDefault="00D16C5F" w:rsidP="00BE5703">
      <w:pPr>
        <w:spacing w:after="0"/>
        <w:jc w:val="center"/>
        <w:rPr>
          <w:b/>
          <w:sz w:val="28"/>
          <w:szCs w:val="28"/>
        </w:rPr>
      </w:pPr>
      <w:r>
        <w:rPr>
          <w:b/>
          <w:sz w:val="28"/>
          <w:szCs w:val="28"/>
        </w:rPr>
        <w:t xml:space="preserve">On </w:t>
      </w:r>
      <w:r w:rsidR="002A1E8C">
        <w:rPr>
          <w:b/>
          <w:sz w:val="28"/>
          <w:szCs w:val="28"/>
        </w:rPr>
        <w:t>Wednesday</w:t>
      </w:r>
      <w:r w:rsidR="00DA52A6">
        <w:rPr>
          <w:b/>
          <w:sz w:val="28"/>
          <w:szCs w:val="28"/>
        </w:rPr>
        <w:t xml:space="preserve"> 1</w:t>
      </w:r>
      <w:r w:rsidR="004B7319">
        <w:rPr>
          <w:b/>
          <w:sz w:val="28"/>
          <w:szCs w:val="28"/>
        </w:rPr>
        <w:t>1</w:t>
      </w:r>
      <w:r w:rsidR="00DA52A6" w:rsidRPr="00DA52A6">
        <w:rPr>
          <w:b/>
          <w:sz w:val="28"/>
          <w:szCs w:val="28"/>
          <w:vertAlign w:val="superscript"/>
        </w:rPr>
        <w:t>th</w:t>
      </w:r>
      <w:r w:rsidR="00DA52A6">
        <w:rPr>
          <w:b/>
          <w:sz w:val="28"/>
          <w:szCs w:val="28"/>
        </w:rPr>
        <w:t xml:space="preserve"> </w:t>
      </w:r>
      <w:r w:rsidR="004B7319">
        <w:rPr>
          <w:b/>
          <w:sz w:val="28"/>
          <w:szCs w:val="28"/>
        </w:rPr>
        <w:t>Novem</w:t>
      </w:r>
      <w:r w:rsidR="00DA52A6">
        <w:rPr>
          <w:b/>
          <w:sz w:val="28"/>
          <w:szCs w:val="28"/>
        </w:rPr>
        <w:t>ber</w:t>
      </w:r>
      <w:r w:rsidR="004F1B56">
        <w:rPr>
          <w:b/>
          <w:sz w:val="28"/>
          <w:szCs w:val="28"/>
        </w:rPr>
        <w:t xml:space="preserve"> </w:t>
      </w:r>
      <w:r w:rsidR="00BF5928">
        <w:rPr>
          <w:b/>
          <w:sz w:val="28"/>
          <w:szCs w:val="28"/>
        </w:rPr>
        <w:t xml:space="preserve">2020 </w:t>
      </w:r>
      <w:r>
        <w:rPr>
          <w:b/>
          <w:sz w:val="28"/>
          <w:szCs w:val="28"/>
        </w:rPr>
        <w:t>at 7.</w:t>
      </w:r>
      <w:r w:rsidR="00776ED9">
        <w:rPr>
          <w:b/>
          <w:sz w:val="28"/>
          <w:szCs w:val="28"/>
        </w:rPr>
        <w:t>0</w:t>
      </w:r>
      <w:r w:rsidR="00703E24">
        <w:rPr>
          <w:b/>
          <w:sz w:val="28"/>
          <w:szCs w:val="28"/>
        </w:rPr>
        <w:t>0</w:t>
      </w:r>
      <w:r>
        <w:rPr>
          <w:b/>
          <w:sz w:val="28"/>
          <w:szCs w:val="28"/>
        </w:rPr>
        <w:t>pm</w:t>
      </w:r>
    </w:p>
    <w:p w14:paraId="0E6C189C" w14:textId="4BC8ECD3" w:rsidR="00D16C5F" w:rsidRPr="009446DD" w:rsidRDefault="00D16C5F" w:rsidP="00DD403E">
      <w:pPr>
        <w:spacing w:after="0"/>
        <w:rPr>
          <w:i/>
          <w:iCs/>
        </w:rPr>
      </w:pPr>
      <w:r w:rsidRPr="00D44E9B">
        <w:t xml:space="preserve">PRESENT: </w:t>
      </w:r>
      <w:r w:rsidRPr="00D44E9B">
        <w:rPr>
          <w:i/>
        </w:rPr>
        <w:t>Mr J W</w:t>
      </w:r>
      <w:r w:rsidR="00D31593">
        <w:rPr>
          <w:i/>
        </w:rPr>
        <w:t>ilmoth (Chairman),</w:t>
      </w:r>
      <w:r w:rsidR="00207F82">
        <w:rPr>
          <w:i/>
        </w:rPr>
        <w:t xml:space="preserve"> </w:t>
      </w:r>
      <w:r w:rsidR="00341BCF">
        <w:rPr>
          <w:i/>
        </w:rPr>
        <w:t>Mrs J Barbieri, Mrs R Walker</w:t>
      </w:r>
      <w:r w:rsidR="00BC3D1B">
        <w:rPr>
          <w:i/>
        </w:rPr>
        <w:t>,</w:t>
      </w:r>
      <w:r w:rsidR="00341714" w:rsidRPr="00341714">
        <w:rPr>
          <w:i/>
          <w:iCs/>
        </w:rPr>
        <w:t xml:space="preserve"> </w:t>
      </w:r>
      <w:r w:rsidR="00C53CF4">
        <w:rPr>
          <w:i/>
        </w:rPr>
        <w:t xml:space="preserve">Mr P Griffin, </w:t>
      </w:r>
      <w:r w:rsidR="00B051B1">
        <w:rPr>
          <w:i/>
        </w:rPr>
        <w:t>Mr P Stenner,</w:t>
      </w:r>
      <w:r w:rsidR="00776ED9">
        <w:rPr>
          <w:i/>
        </w:rPr>
        <w:t xml:space="preserve"> Mr A Bray, Mr M O’Keefe</w:t>
      </w:r>
      <w:r w:rsidR="00825BFD">
        <w:rPr>
          <w:i/>
        </w:rPr>
        <w:t>,</w:t>
      </w:r>
      <w:r w:rsidR="00AF1F07">
        <w:rPr>
          <w:i/>
        </w:rPr>
        <w:t xml:space="preserve"> </w:t>
      </w:r>
      <w:r w:rsidR="00C53CF4">
        <w:rPr>
          <w:i/>
        </w:rPr>
        <w:t xml:space="preserve">Mrs R Griffin (Clerk), Cllr </w:t>
      </w:r>
      <w:r w:rsidR="00AF1F07">
        <w:rPr>
          <w:i/>
        </w:rPr>
        <w:t>F Nicholson</w:t>
      </w:r>
      <w:r w:rsidR="00C53CF4">
        <w:rPr>
          <w:i/>
        </w:rPr>
        <w:t xml:space="preserve"> 7.</w:t>
      </w:r>
      <w:r w:rsidR="00825BFD">
        <w:rPr>
          <w:i/>
        </w:rPr>
        <w:t>0</w:t>
      </w:r>
      <w:r w:rsidR="00CA668E">
        <w:rPr>
          <w:i/>
        </w:rPr>
        <w:t>0</w:t>
      </w:r>
      <w:r w:rsidR="00D22063">
        <w:rPr>
          <w:i/>
        </w:rPr>
        <w:t>pm – 7.</w:t>
      </w:r>
      <w:r w:rsidR="00461BDD">
        <w:rPr>
          <w:i/>
        </w:rPr>
        <w:t>1</w:t>
      </w:r>
      <w:r w:rsidR="00825BFD">
        <w:rPr>
          <w:i/>
        </w:rPr>
        <w:t>0</w:t>
      </w:r>
      <w:r w:rsidR="00D22063">
        <w:rPr>
          <w:i/>
        </w:rPr>
        <w:t>pm</w:t>
      </w:r>
      <w:r w:rsidR="002A1866">
        <w:rPr>
          <w:i/>
        </w:rPr>
        <w:t xml:space="preserve">, </w:t>
      </w:r>
      <w:r w:rsidR="002A1866" w:rsidRPr="00341714">
        <w:rPr>
          <w:i/>
          <w:iCs/>
        </w:rPr>
        <w:t xml:space="preserve">Cllr </w:t>
      </w:r>
      <w:r w:rsidR="002A1866">
        <w:rPr>
          <w:i/>
          <w:iCs/>
        </w:rPr>
        <w:t>A Milne</w:t>
      </w:r>
      <w:r w:rsidR="002F06B0">
        <w:rPr>
          <w:i/>
          <w:iCs/>
        </w:rPr>
        <w:t xml:space="preserve"> 7.</w:t>
      </w:r>
      <w:r w:rsidR="00825BFD">
        <w:rPr>
          <w:i/>
          <w:iCs/>
        </w:rPr>
        <w:t>0</w:t>
      </w:r>
      <w:r w:rsidR="00461BDD">
        <w:rPr>
          <w:i/>
          <w:iCs/>
        </w:rPr>
        <w:t>5</w:t>
      </w:r>
      <w:r w:rsidR="002F06B0">
        <w:rPr>
          <w:i/>
          <w:iCs/>
        </w:rPr>
        <w:t xml:space="preserve"> – 7.</w:t>
      </w:r>
      <w:r w:rsidR="00461BDD">
        <w:rPr>
          <w:i/>
          <w:iCs/>
        </w:rPr>
        <w:t>15</w:t>
      </w:r>
      <w:r w:rsidR="002F06B0">
        <w:rPr>
          <w:i/>
          <w:iCs/>
        </w:rPr>
        <w:t>pm</w:t>
      </w:r>
    </w:p>
    <w:p w14:paraId="761E37F9" w14:textId="28E81581" w:rsidR="0096760C" w:rsidRDefault="00D16C5F" w:rsidP="00983345">
      <w:r w:rsidRPr="00D44E9B">
        <w:t>APOLOGIES:</w:t>
      </w:r>
      <w:r w:rsidR="006D0335">
        <w:t xml:space="preserve"> </w:t>
      </w:r>
      <w:r w:rsidR="00944BE9">
        <w:t>None</w:t>
      </w:r>
    </w:p>
    <w:p w14:paraId="425647B7" w14:textId="226E1EC8" w:rsidR="00023007" w:rsidRPr="00983345" w:rsidRDefault="00E1635D" w:rsidP="00983345">
      <w:pPr>
        <w:rPr>
          <w:i/>
        </w:rPr>
      </w:pPr>
      <w:r>
        <w:t xml:space="preserve">PUBLIC IN ATTENDANCE: </w:t>
      </w:r>
      <w:r w:rsidR="006E43BF">
        <w:t xml:space="preserve"> </w:t>
      </w:r>
      <w:r w:rsidR="00944BE9">
        <w:t>None</w:t>
      </w:r>
    </w:p>
    <w:p w14:paraId="358CA599" w14:textId="354908A8" w:rsidR="00806CEC" w:rsidRDefault="00D16C5F" w:rsidP="006604E2">
      <w:r w:rsidRPr="00D44E9B">
        <w:t xml:space="preserve">DECLARATIONS OF INTEREST:  </w:t>
      </w:r>
      <w:r w:rsidR="0085584A">
        <w:t>Mr P Stenner – Good Vibe</w:t>
      </w:r>
      <w:r w:rsidR="00CE651C">
        <w:t xml:space="preserve"> Veg Project</w:t>
      </w:r>
    </w:p>
    <w:p w14:paraId="154E1BFB" w14:textId="253F5DAC" w:rsidR="00A502A9" w:rsidRDefault="00A502A9" w:rsidP="00A502A9">
      <w:pPr>
        <w:spacing w:after="0"/>
      </w:pPr>
      <w:r>
        <w:t>19</w:t>
      </w:r>
      <w:r w:rsidR="007C4812">
        <w:t>98</w:t>
      </w:r>
      <w:r>
        <w:t xml:space="preserve"> REPORT FROM COUNCILLOR </w:t>
      </w:r>
      <w:r w:rsidR="002F626B">
        <w:t>NICHOLSON</w:t>
      </w:r>
    </w:p>
    <w:p w14:paraId="29473A76" w14:textId="2CB076EC" w:rsidR="006D6414" w:rsidRDefault="00A267F2" w:rsidP="00473E90">
      <w:pPr>
        <w:spacing w:after="0"/>
      </w:pPr>
      <w:r>
        <w:t xml:space="preserve">Cllr Nicholson reported that </w:t>
      </w:r>
      <w:r w:rsidR="00063BB0">
        <w:t>the Exmoor Consultative</w:t>
      </w:r>
      <w:r w:rsidR="00DE022A">
        <w:t xml:space="preserve"> and Parish Meeting </w:t>
      </w:r>
      <w:r w:rsidR="000C7CED">
        <w:t>on 12</w:t>
      </w:r>
      <w:r w:rsidR="000C7CED" w:rsidRPr="000C7CED">
        <w:rPr>
          <w:vertAlign w:val="superscript"/>
        </w:rPr>
        <w:t>th</w:t>
      </w:r>
      <w:r w:rsidR="000C7CED">
        <w:t xml:space="preserve"> November will be discussing the Glover report and the </w:t>
      </w:r>
      <w:r w:rsidR="007013A1">
        <w:t>Planning White paper.</w:t>
      </w:r>
    </w:p>
    <w:p w14:paraId="08CF095D" w14:textId="594A77C7" w:rsidR="007013A1" w:rsidRDefault="00A42E89" w:rsidP="00473E90">
      <w:pPr>
        <w:spacing w:after="0"/>
      </w:pPr>
      <w:r>
        <w:t xml:space="preserve">When reporting highways problems it is best </w:t>
      </w:r>
      <w:r w:rsidR="00715B87">
        <w:t xml:space="preserve">to do so on the </w:t>
      </w:r>
      <w:r w:rsidR="004B562B">
        <w:t xml:space="preserve">County Council </w:t>
      </w:r>
      <w:r w:rsidR="0020757F">
        <w:t>\</w:t>
      </w:r>
      <w:r w:rsidR="00715B87">
        <w:t>website not to send emails</w:t>
      </w:r>
      <w:r w:rsidR="000729E6">
        <w:t>.</w:t>
      </w:r>
    </w:p>
    <w:p w14:paraId="73EBB806" w14:textId="77777777" w:rsidR="001A6014" w:rsidRDefault="001A6014" w:rsidP="00B67E83">
      <w:pPr>
        <w:spacing w:after="0"/>
      </w:pPr>
    </w:p>
    <w:p w14:paraId="2B6D330E" w14:textId="5D166AE8" w:rsidR="008F2C5A" w:rsidRDefault="008F2C5A" w:rsidP="00C74710">
      <w:pPr>
        <w:spacing w:after="0"/>
      </w:pPr>
      <w:r>
        <w:t>19</w:t>
      </w:r>
      <w:r w:rsidR="000729E6">
        <w:t>99</w:t>
      </w:r>
      <w:r>
        <w:t xml:space="preserve"> </w:t>
      </w:r>
      <w:r w:rsidR="00C74710">
        <w:t>REPORT FROM COUNCILLOR</w:t>
      </w:r>
      <w:r w:rsidR="002F626B">
        <w:t xml:space="preserve"> M</w:t>
      </w:r>
      <w:r w:rsidR="001F0CC4">
        <w:t>ILNE</w:t>
      </w:r>
    </w:p>
    <w:p w14:paraId="22E1EBCD" w14:textId="49C960B3" w:rsidR="00262D37" w:rsidRDefault="005622A7" w:rsidP="00663D33">
      <w:pPr>
        <w:spacing w:after="0"/>
      </w:pPr>
      <w:r>
        <w:t xml:space="preserve">Cllr Milne stated that there is a </w:t>
      </w:r>
      <w:r w:rsidR="004454FD">
        <w:t xml:space="preserve">Loneliness Grant </w:t>
      </w:r>
      <w:r w:rsidR="00BD35A9">
        <w:t xml:space="preserve">people can apply for.  </w:t>
      </w:r>
    </w:p>
    <w:p w14:paraId="4D8F8B5E" w14:textId="249C9624" w:rsidR="00EB0FC9" w:rsidRDefault="00EB0FC9" w:rsidP="00663D33">
      <w:pPr>
        <w:spacing w:after="0"/>
      </w:pPr>
      <w:r>
        <w:t>There is also a Community Chest fund available up to £7,500.</w:t>
      </w:r>
    </w:p>
    <w:p w14:paraId="6D792A42" w14:textId="77777777" w:rsidR="000F50DF" w:rsidRDefault="000F50DF" w:rsidP="00663D33">
      <w:pPr>
        <w:spacing w:after="0"/>
      </w:pPr>
    </w:p>
    <w:p w14:paraId="70C9195C" w14:textId="71CBA7AA" w:rsidR="007D537D" w:rsidRDefault="00D16C5F" w:rsidP="007D537D">
      <w:pPr>
        <w:spacing w:after="0"/>
      </w:pPr>
      <w:r>
        <w:t>APPROVED THE MINUTES</w:t>
      </w:r>
      <w:r w:rsidR="001D791B">
        <w:t xml:space="preserve"> </w:t>
      </w:r>
      <w:r w:rsidR="00D86D82">
        <w:t xml:space="preserve">OF </w:t>
      </w:r>
      <w:r w:rsidR="005E750E">
        <w:t>Wednesday</w:t>
      </w:r>
      <w:r w:rsidR="00EC0000">
        <w:t xml:space="preserve"> </w:t>
      </w:r>
      <w:r w:rsidR="00097AC2">
        <w:t>14</w:t>
      </w:r>
      <w:r w:rsidR="00097AC2" w:rsidRPr="00097AC2">
        <w:rPr>
          <w:vertAlign w:val="superscript"/>
        </w:rPr>
        <w:t>th</w:t>
      </w:r>
      <w:r w:rsidR="00097AC2">
        <w:t xml:space="preserve"> Octo</w:t>
      </w:r>
      <w:r w:rsidR="00EC0000">
        <w:t>ber</w:t>
      </w:r>
      <w:r w:rsidR="005E750E">
        <w:t xml:space="preserve"> 2020</w:t>
      </w:r>
      <w:r w:rsidR="00866554">
        <w:t xml:space="preserve"> </w:t>
      </w:r>
      <w:r w:rsidR="00097AC2">
        <w:t xml:space="preserve">with small changes </w:t>
      </w:r>
      <w:r w:rsidR="00166C43">
        <w:t>on</w:t>
      </w:r>
      <w:r w:rsidR="00097AC2">
        <w:t xml:space="preserve"> Cllr Nicholson</w:t>
      </w:r>
      <w:r w:rsidR="00166C43">
        <w:t>’s report.</w:t>
      </w:r>
    </w:p>
    <w:p w14:paraId="381813A7" w14:textId="74F932E2" w:rsidR="00596454" w:rsidRDefault="00D15035" w:rsidP="00D16C5F">
      <w:r>
        <w:t>Chairman</w:t>
      </w:r>
      <w:r w:rsidR="003907C2">
        <w:t xml:space="preserve"> </w:t>
      </w:r>
      <w:r w:rsidR="00EC0000">
        <w:t xml:space="preserve">will </w:t>
      </w:r>
      <w:r>
        <w:t>sign the minutes</w:t>
      </w:r>
      <w:r w:rsidR="00154B69">
        <w:t xml:space="preserve"> as correct.</w:t>
      </w:r>
      <w:r>
        <w:t xml:space="preserve">  </w:t>
      </w:r>
    </w:p>
    <w:p w14:paraId="3EE8F79D" w14:textId="6C7F5E79" w:rsidR="004637FD" w:rsidRDefault="00364071" w:rsidP="00376D9E">
      <w:pPr>
        <w:spacing w:after="0"/>
      </w:pPr>
      <w:r>
        <w:t>2000</w:t>
      </w:r>
      <w:r w:rsidR="00E741D7">
        <w:t xml:space="preserve"> </w:t>
      </w:r>
      <w:r w:rsidR="00543F70">
        <w:t xml:space="preserve">  </w:t>
      </w:r>
      <w:r w:rsidR="0045129E">
        <w:t>ACTION FROM THE PREVIOUS MEETING</w:t>
      </w:r>
      <w:r w:rsidR="00E504C1">
        <w:t xml:space="preserve">: </w:t>
      </w:r>
    </w:p>
    <w:p w14:paraId="36C60B3C" w14:textId="5080613F" w:rsidR="00CE1566" w:rsidRDefault="0050502A" w:rsidP="00354C1E">
      <w:pPr>
        <w:spacing w:after="0"/>
      </w:pPr>
      <w:r>
        <w:t>Porlock Vale Coastal Community Economic Plan</w:t>
      </w:r>
      <w:r w:rsidR="00581D2A">
        <w:t xml:space="preserve"> </w:t>
      </w:r>
      <w:r w:rsidR="00E84C03">
        <w:t>(P</w:t>
      </w:r>
      <w:r w:rsidR="00DA3015">
        <w:t xml:space="preserve">VCCEP) </w:t>
      </w:r>
      <w:r w:rsidR="00581D2A">
        <w:t>–</w:t>
      </w:r>
      <w:r w:rsidR="00CE3244">
        <w:t xml:space="preserve">1. </w:t>
      </w:r>
      <w:r w:rsidR="00581D2A">
        <w:t xml:space="preserve"> Mrs </w:t>
      </w:r>
      <w:r w:rsidR="00EB1A85">
        <w:t xml:space="preserve">Walker </w:t>
      </w:r>
      <w:r w:rsidR="00724B54">
        <w:t xml:space="preserve">The questionnaires are now being </w:t>
      </w:r>
      <w:r w:rsidR="007C5904">
        <w:t>analysed</w:t>
      </w:r>
      <w:r w:rsidR="00B37B7D">
        <w:t>.</w:t>
      </w:r>
      <w:r w:rsidR="00841B3C">
        <w:t xml:space="preserve">  </w:t>
      </w:r>
    </w:p>
    <w:p w14:paraId="681F9B21" w14:textId="6A283DAF" w:rsidR="002C2A27" w:rsidRDefault="00564AA7" w:rsidP="00354C1E">
      <w:pPr>
        <w:spacing w:after="0"/>
      </w:pPr>
      <w:r>
        <w:t>Clerk needs to let people know about roadworks in the area.</w:t>
      </w:r>
    </w:p>
    <w:p w14:paraId="24D3621B" w14:textId="51122813" w:rsidR="00564AA7" w:rsidRDefault="00CF665D" w:rsidP="00354C1E">
      <w:pPr>
        <w:spacing w:after="0"/>
      </w:pPr>
      <w:r>
        <w:t xml:space="preserve">Mr A Bray looked at the </w:t>
      </w:r>
      <w:r w:rsidR="00976C8E">
        <w:t>Planning White paper a</w:t>
      </w:r>
      <w:r w:rsidR="004F77A0">
        <w:t xml:space="preserve">nd </w:t>
      </w:r>
      <w:r w:rsidR="00976C8E">
        <w:t>concluded that it was aimed at professional planners and it is a government proposal at t</w:t>
      </w:r>
      <w:r w:rsidR="004F77A0">
        <w:t>he moment.</w:t>
      </w:r>
    </w:p>
    <w:p w14:paraId="40984096" w14:textId="0E08C476" w:rsidR="004F77A0" w:rsidRDefault="00E42800" w:rsidP="00354C1E">
      <w:pPr>
        <w:spacing w:after="0"/>
      </w:pPr>
      <w:r>
        <w:t>Flooding Fairgarden Road</w:t>
      </w:r>
      <w:r w:rsidR="00BE17C2">
        <w:t xml:space="preserve"> work, Andy Lambart is waiting for BT.</w:t>
      </w:r>
    </w:p>
    <w:p w14:paraId="01659F90" w14:textId="38B6C2DA" w:rsidR="00285181" w:rsidRDefault="00285181" w:rsidP="00354C1E">
      <w:pPr>
        <w:spacing w:after="0"/>
      </w:pPr>
      <w:r>
        <w:t xml:space="preserve">Ford flooding damage </w:t>
      </w:r>
      <w:r w:rsidR="00552ACE">
        <w:t>– Work has started there.</w:t>
      </w:r>
    </w:p>
    <w:p w14:paraId="43E26FAA" w14:textId="77777777" w:rsidR="00E861C8" w:rsidRDefault="00E861C8" w:rsidP="00A66AF5">
      <w:pPr>
        <w:spacing w:after="0"/>
      </w:pPr>
    </w:p>
    <w:p w14:paraId="50E55633" w14:textId="0B922304" w:rsidR="001A05FB" w:rsidRDefault="006E04C8" w:rsidP="001A05FB">
      <w:pPr>
        <w:spacing w:after="0"/>
      </w:pPr>
      <w:r>
        <w:t>2001</w:t>
      </w:r>
      <w:r w:rsidR="00330B78">
        <w:t xml:space="preserve"> </w:t>
      </w:r>
      <w:r w:rsidR="00FA0AB3">
        <w:t xml:space="preserve">PLANNING </w:t>
      </w:r>
      <w:r w:rsidR="001A05FB">
        <w:t xml:space="preserve">– </w:t>
      </w:r>
      <w:r w:rsidR="00330B78">
        <w:t xml:space="preserve">Application </w:t>
      </w:r>
      <w:r w:rsidR="00AE3692">
        <w:t>6/43/20/10</w:t>
      </w:r>
      <w:r w:rsidR="00552ACE">
        <w:t>7</w:t>
      </w:r>
      <w:r w:rsidR="003573F9">
        <w:t xml:space="preserve"> South View</w:t>
      </w:r>
      <w:r w:rsidR="00E861C8">
        <w:t xml:space="preserve"> – </w:t>
      </w:r>
      <w:r w:rsidR="003573F9">
        <w:t>Councillors</w:t>
      </w:r>
      <w:r w:rsidR="00FC41A0">
        <w:t xml:space="preserve"> decided that this is down to the Exmoor National Park </w:t>
      </w:r>
      <w:r w:rsidR="00C50800">
        <w:t>as it is a legal issue and they are not in a position to comment.</w:t>
      </w:r>
    </w:p>
    <w:p w14:paraId="4F7C8160" w14:textId="77777777" w:rsidR="006E04C8" w:rsidRDefault="008F45DA" w:rsidP="00FC3E6D">
      <w:pPr>
        <w:spacing w:after="0"/>
      </w:pPr>
      <w:r>
        <w:t xml:space="preserve"> </w:t>
      </w:r>
    </w:p>
    <w:p w14:paraId="5EF20B3F" w14:textId="10195043" w:rsidR="00DA3570" w:rsidRDefault="006E04C8" w:rsidP="00FC3E6D">
      <w:pPr>
        <w:spacing w:after="0"/>
      </w:pPr>
      <w:r>
        <w:t>2002</w:t>
      </w:r>
      <w:r w:rsidR="00DA3570">
        <w:t xml:space="preserve"> FINANCE</w:t>
      </w:r>
    </w:p>
    <w:p w14:paraId="5A90DB68" w14:textId="78B4FE68" w:rsidR="00714C26" w:rsidRDefault="00383666" w:rsidP="00FC3E6D">
      <w:pPr>
        <w:spacing w:after="0"/>
      </w:pPr>
      <w:r>
        <w:t xml:space="preserve">The drawing and </w:t>
      </w:r>
      <w:r w:rsidR="000D65C0">
        <w:t>signing of cheques were prop</w:t>
      </w:r>
      <w:r w:rsidR="004D1C79">
        <w:t>osed by Mr</w:t>
      </w:r>
      <w:r w:rsidR="00AE3692">
        <w:t xml:space="preserve">s Barbieri </w:t>
      </w:r>
      <w:r w:rsidR="004D1C79">
        <w:t>and s</w:t>
      </w:r>
      <w:r w:rsidR="00BD44EF">
        <w:t>e</w:t>
      </w:r>
      <w:r w:rsidR="004D1C79">
        <w:t>c</w:t>
      </w:r>
      <w:r w:rsidR="00BD44EF">
        <w:t>o</w:t>
      </w:r>
      <w:r w:rsidR="004D1C79">
        <w:t>n</w:t>
      </w:r>
      <w:r w:rsidR="00BD44EF">
        <w:t>d</w:t>
      </w:r>
      <w:r w:rsidR="004D1C79">
        <w:t>ed by M</w:t>
      </w:r>
      <w:r w:rsidR="00AF64AE">
        <w:t>r</w:t>
      </w:r>
      <w:r w:rsidR="00AE3692">
        <w:t xml:space="preserve"> </w:t>
      </w:r>
      <w:r w:rsidR="001B0D91">
        <w:t>Bray</w:t>
      </w:r>
      <w:r w:rsidR="00BA444B">
        <w:t xml:space="preserve"> and approved </w:t>
      </w:r>
      <w:r w:rsidR="008C4C1C">
        <w:t>by all councillors.</w:t>
      </w:r>
    </w:p>
    <w:p w14:paraId="42413A53" w14:textId="4B0D53A8" w:rsidR="00CD5E92" w:rsidRDefault="008C4C1C" w:rsidP="00C841CA">
      <w:pPr>
        <w:spacing w:after="0"/>
        <w:ind w:firstLine="720"/>
      </w:pPr>
      <w:r>
        <w:t>a</w:t>
      </w:r>
      <w:r w:rsidR="00DE579D">
        <w:t xml:space="preserve"> </w:t>
      </w:r>
      <w:r w:rsidR="003E52E6">
        <w:t xml:space="preserve"> </w:t>
      </w:r>
      <w:r w:rsidR="0088455C">
        <w:t>Cheque</w:t>
      </w:r>
      <w:r w:rsidR="0065575F">
        <w:t xml:space="preserve"> 48</w:t>
      </w:r>
      <w:r w:rsidR="00C841CA">
        <w:t>9</w:t>
      </w:r>
      <w:r w:rsidR="0065575F">
        <w:t xml:space="preserve"> </w:t>
      </w:r>
      <w:r w:rsidR="00CD5E92">
        <w:t>–</w:t>
      </w:r>
      <w:r w:rsidR="00CD5E92">
        <w:tab/>
      </w:r>
      <w:r w:rsidR="00C841CA">
        <w:t>C</w:t>
      </w:r>
      <w:r w:rsidR="00CD5E92">
        <w:t>lerk</w:t>
      </w:r>
      <w:r w:rsidR="005C5E4F">
        <w:t xml:space="preserve">’s salary </w:t>
      </w:r>
      <w:r w:rsidR="00C841CA">
        <w:t>Octo</w:t>
      </w:r>
      <w:r w:rsidR="005C5E4F">
        <w:t>ber</w:t>
      </w:r>
      <w:r w:rsidR="005C5E4F">
        <w:tab/>
      </w:r>
      <w:r w:rsidR="00A37147">
        <w:tab/>
      </w:r>
      <w:r w:rsidR="00A37147">
        <w:tab/>
      </w:r>
      <w:r w:rsidR="005C5E4F">
        <w:t>£140.18</w:t>
      </w:r>
    </w:p>
    <w:p w14:paraId="308D8C4D" w14:textId="594F282D" w:rsidR="00CB0351" w:rsidRDefault="00CB0351" w:rsidP="00C841CA">
      <w:pPr>
        <w:spacing w:after="0"/>
        <w:ind w:firstLine="720"/>
      </w:pPr>
      <w:r>
        <w:t xml:space="preserve">b Cheque 490 – SALC </w:t>
      </w:r>
      <w:r w:rsidR="00A37147">
        <w:t>Councillor Finance Training</w:t>
      </w:r>
      <w:r w:rsidR="00A37147">
        <w:tab/>
        <w:t>£25.00</w:t>
      </w:r>
    </w:p>
    <w:p w14:paraId="4CC51F83" w14:textId="4A1AC045" w:rsidR="00A37147" w:rsidRDefault="00A37147" w:rsidP="00C841CA">
      <w:pPr>
        <w:spacing w:after="0"/>
        <w:ind w:firstLine="720"/>
      </w:pPr>
      <w:r>
        <w:t>c Cheque</w:t>
      </w:r>
      <w:r w:rsidR="00332CC2">
        <w:t xml:space="preserve"> </w:t>
      </w:r>
      <w:r w:rsidR="00776C9B">
        <w:t xml:space="preserve">491 – ICO </w:t>
      </w:r>
      <w:r w:rsidR="00291AEF">
        <w:t>(Information Commis</w:t>
      </w:r>
      <w:r w:rsidR="005B7F3F">
        <w:t>s</w:t>
      </w:r>
      <w:r w:rsidR="00291AEF">
        <w:t>ioner</w:t>
      </w:r>
      <w:r w:rsidR="005B7F3F">
        <w:t>’</w:t>
      </w:r>
      <w:r w:rsidR="00291AEF">
        <w:t>s Office)</w:t>
      </w:r>
      <w:r w:rsidR="00291AEF">
        <w:tab/>
        <w:t>£40.00</w:t>
      </w:r>
    </w:p>
    <w:p w14:paraId="7F4EF732" w14:textId="78A1551D" w:rsidR="00332CC2" w:rsidRDefault="00352D07" w:rsidP="00C841CA">
      <w:pPr>
        <w:spacing w:after="0"/>
        <w:ind w:firstLine="720"/>
      </w:pPr>
      <w:r>
        <w:t>d Cheque 492 – C.L.O.W.N.S.</w:t>
      </w:r>
      <w:r>
        <w:tab/>
      </w:r>
      <w:r>
        <w:tab/>
      </w:r>
      <w:r>
        <w:tab/>
      </w:r>
      <w:r>
        <w:tab/>
        <w:t>£75.00</w:t>
      </w:r>
    </w:p>
    <w:p w14:paraId="15C8D203" w14:textId="161EC2A4" w:rsidR="00A002E1" w:rsidRDefault="00A002E1" w:rsidP="00A002E1">
      <w:pPr>
        <w:spacing w:after="0"/>
      </w:pPr>
    </w:p>
    <w:p w14:paraId="351DBA8A" w14:textId="08E5A452" w:rsidR="00E20302" w:rsidRDefault="00E20302" w:rsidP="00A002E1">
      <w:pPr>
        <w:spacing w:after="0"/>
      </w:pPr>
      <w:r>
        <w:t xml:space="preserve">2003 </w:t>
      </w:r>
      <w:r w:rsidR="00BC05CF">
        <w:t>PRECEPT</w:t>
      </w:r>
    </w:p>
    <w:p w14:paraId="6CDD995B" w14:textId="37A0173A" w:rsidR="00BC05CF" w:rsidRDefault="00BC05CF" w:rsidP="00A002E1">
      <w:pPr>
        <w:spacing w:after="0"/>
      </w:pPr>
      <w:r>
        <w:t xml:space="preserve">Clerk showed </w:t>
      </w:r>
      <w:r w:rsidR="00E50DD9">
        <w:t>the cur</w:t>
      </w:r>
      <w:r w:rsidR="00FC156B">
        <w:t>rent</w:t>
      </w:r>
      <w:r w:rsidR="006941BD">
        <w:t xml:space="preserve"> </w:t>
      </w:r>
      <w:r w:rsidR="00FC156B">
        <w:t>and projected budget for the end of the financial year</w:t>
      </w:r>
      <w:r w:rsidR="00075B0F">
        <w:t xml:space="preserve"> </w:t>
      </w:r>
      <w:r w:rsidR="00E61438">
        <w:t>including</w:t>
      </w:r>
      <w:r w:rsidR="00075B0F">
        <w:t xml:space="preserve"> items </w:t>
      </w:r>
      <w:r w:rsidR="00E61438">
        <w:t xml:space="preserve">not </w:t>
      </w:r>
      <w:r w:rsidR="00075B0F">
        <w:t>accounted for</w:t>
      </w:r>
      <w:r w:rsidR="00E50DD9">
        <w:t xml:space="preserve"> </w:t>
      </w:r>
      <w:r w:rsidR="00E61438">
        <w:t>in the budget.</w:t>
      </w:r>
      <w:r w:rsidR="00FC440A">
        <w:t xml:space="preserve">  </w:t>
      </w:r>
      <w:r w:rsidR="0040252D">
        <w:t xml:space="preserve">It was </w:t>
      </w:r>
      <w:r w:rsidR="00917B38">
        <w:t>decided to keep t</w:t>
      </w:r>
      <w:r w:rsidR="00FC440A">
        <w:t xml:space="preserve">he </w:t>
      </w:r>
      <w:r w:rsidR="00C84C99">
        <w:t>precept the same as last year £4,500</w:t>
      </w:r>
    </w:p>
    <w:p w14:paraId="6BE391B0" w14:textId="191DF04C" w:rsidR="004A5F42" w:rsidRDefault="00DE43CC" w:rsidP="00A002E1">
      <w:pPr>
        <w:spacing w:after="0"/>
      </w:pPr>
      <w:r>
        <w:t>All councillors approved paying ICO and C</w:t>
      </w:r>
      <w:r w:rsidR="00CE05C5">
        <w:t>.L.O.W.N.S.</w:t>
      </w:r>
      <w:r w:rsidR="000A3B01">
        <w:t xml:space="preserve"> </w:t>
      </w:r>
      <w:r w:rsidR="000A3B01">
        <w:tab/>
      </w:r>
      <w:r w:rsidR="000724A2">
        <w:t>The</w:t>
      </w:r>
      <w:r w:rsidR="000A3B01">
        <w:t xml:space="preserve"> clerk is to contact SALC to </w:t>
      </w:r>
      <w:r w:rsidR="00473A28">
        <w:t xml:space="preserve">find out if there is a grant for computer equipment for the Parish Council as the Clerk should have a dedicated </w:t>
      </w:r>
      <w:r w:rsidR="000724A2">
        <w:t>council owned computer.</w:t>
      </w:r>
    </w:p>
    <w:p w14:paraId="2C9864D5" w14:textId="6CDC3852" w:rsidR="00DD3F96" w:rsidRDefault="00DD3F96" w:rsidP="00A002E1">
      <w:pPr>
        <w:spacing w:after="0"/>
      </w:pPr>
      <w:r>
        <w:t>Mrs Walker passed £90 from the VE Day fundrai</w:t>
      </w:r>
      <w:r w:rsidR="00344898">
        <w:t xml:space="preserve">sing to the Parish Council </w:t>
      </w:r>
      <w:r w:rsidR="003B226F">
        <w:t>to go towards the planters by the Church steps.</w:t>
      </w:r>
    </w:p>
    <w:p w14:paraId="576988F7" w14:textId="2669981B" w:rsidR="00BF2725" w:rsidRDefault="00F62F59" w:rsidP="00A002E1">
      <w:pPr>
        <w:spacing w:after="0"/>
      </w:pPr>
      <w:r>
        <w:t>Councillors d</w:t>
      </w:r>
      <w:r w:rsidR="00BF2725">
        <w:t>iscuss</w:t>
      </w:r>
      <w:r>
        <w:t xml:space="preserve">ed </w:t>
      </w:r>
      <w:r w:rsidR="00537108">
        <w:t xml:space="preserve">and all agreed </w:t>
      </w:r>
      <w:r>
        <w:t xml:space="preserve">to give </w:t>
      </w:r>
      <w:r w:rsidR="005A4579">
        <w:t xml:space="preserve">some </w:t>
      </w:r>
      <w:r w:rsidR="00341154">
        <w:t>recompense</w:t>
      </w:r>
      <w:r w:rsidR="005A4579">
        <w:t xml:space="preserve"> to </w:t>
      </w:r>
      <w:r w:rsidR="00341154">
        <w:t>Marion Jay for</w:t>
      </w:r>
      <w:r w:rsidR="0069471C">
        <w:t xml:space="preserve"> her </w:t>
      </w:r>
      <w:r w:rsidR="00926CEF">
        <w:t>excellent work</w:t>
      </w:r>
      <w:r w:rsidR="00341154">
        <w:t xml:space="preserve"> looking after the Village email</w:t>
      </w:r>
      <w:r w:rsidR="00123F50">
        <w:t>/website</w:t>
      </w:r>
      <w:r w:rsidR="007B00BF">
        <w:t xml:space="preserve"> as this has become a large job especially since Covid 19</w:t>
      </w:r>
      <w:r w:rsidR="0069471C">
        <w:t xml:space="preserve">, it was suggested £500 </w:t>
      </w:r>
      <w:r w:rsidR="00926CEF">
        <w:t>per annum</w:t>
      </w:r>
      <w:r w:rsidR="00B65608">
        <w:t xml:space="preserve"> as </w:t>
      </w:r>
      <w:r w:rsidR="00B65608">
        <w:lastRenderedPageBreak/>
        <w:t xml:space="preserve">an honorarium.  Clerk to contact SALC to </w:t>
      </w:r>
      <w:r w:rsidR="00522E00">
        <w:t xml:space="preserve">find out if this is legal, also to contact other parish councils about </w:t>
      </w:r>
      <w:r w:rsidR="004758E5">
        <w:t>what they do in similar circumstances.</w:t>
      </w:r>
    </w:p>
    <w:p w14:paraId="0F1BFD9B" w14:textId="77777777" w:rsidR="006941BD" w:rsidRDefault="006941BD" w:rsidP="00A002E1">
      <w:pPr>
        <w:spacing w:after="0"/>
      </w:pPr>
    </w:p>
    <w:p w14:paraId="63D12176" w14:textId="2411138A" w:rsidR="00377E08" w:rsidRDefault="008B486C" w:rsidP="00B66010">
      <w:pPr>
        <w:spacing w:after="0"/>
      </w:pPr>
      <w:r>
        <w:t>2004 VILLAGE LENGTHSMAN SCHEME</w:t>
      </w:r>
    </w:p>
    <w:p w14:paraId="3E274FBA" w14:textId="2066799A" w:rsidR="008B486C" w:rsidRDefault="009123CC" w:rsidP="00B66010">
      <w:pPr>
        <w:spacing w:after="0"/>
      </w:pPr>
      <w:r>
        <w:t xml:space="preserve">It was agreed and approved to continue with the scheme.  </w:t>
      </w:r>
      <w:r w:rsidR="009C08D8">
        <w:t xml:space="preserve">All the jobs completed to be minuted. </w:t>
      </w:r>
    </w:p>
    <w:p w14:paraId="1653C1D2" w14:textId="1D7C2189" w:rsidR="009C08D8" w:rsidRDefault="00C354B0" w:rsidP="00B66010">
      <w:pPr>
        <w:spacing w:after="0"/>
      </w:pPr>
      <w:r>
        <w:t>The jobs that were carried out were as follows:</w:t>
      </w:r>
      <w:r w:rsidR="007669A4">
        <w:t xml:space="preserve">  Clearing grids and drains in Butts Lane.</w:t>
      </w:r>
    </w:p>
    <w:p w14:paraId="3E1F56D1" w14:textId="47F95D66" w:rsidR="007669A4" w:rsidRDefault="007669A4" w:rsidP="00B66010">
      <w:pPr>
        <w:spacing w:after="0"/>
      </w:pPr>
      <w:r>
        <w:t xml:space="preserve">Clearing </w:t>
      </w:r>
      <w:r w:rsidR="00FB529D">
        <w:t xml:space="preserve">road drains around the parish.  </w:t>
      </w:r>
      <w:r w:rsidR="0079357A">
        <w:t xml:space="preserve">Clearing the grid on stream at Ford.  </w:t>
      </w:r>
      <w:r w:rsidR="00533615">
        <w:t xml:space="preserve">Strimming at the bottom of Butts Lane.  Strimming </w:t>
      </w:r>
      <w:r w:rsidR="00D726FB">
        <w:t>in the recreation field behind the sheds</w:t>
      </w:r>
      <w:r w:rsidR="006E6FE2">
        <w:t>.  Sweeping and clearing the steps to the church</w:t>
      </w:r>
      <w:r w:rsidR="009F43C1">
        <w:t xml:space="preserve"> and along the coffin walk.</w:t>
      </w:r>
    </w:p>
    <w:p w14:paraId="4480FB7B" w14:textId="55579D8A" w:rsidR="0067348A" w:rsidRDefault="0067348A" w:rsidP="00B66010">
      <w:pPr>
        <w:spacing w:after="0"/>
      </w:pPr>
      <w:r>
        <w:t>If any parishioner thinks something else should be done please let the clerk know</w:t>
      </w:r>
      <w:r w:rsidR="007E2186">
        <w:t xml:space="preserve">. </w:t>
      </w:r>
      <w:hyperlink r:id="rId6" w:history="1">
        <w:r w:rsidR="00E41F1E" w:rsidRPr="00A1159F">
          <w:rPr>
            <w:rStyle w:val="Hyperlink"/>
          </w:rPr>
          <w:t>clerk.wcparishcouncil@gmail.com</w:t>
        </w:r>
      </w:hyperlink>
      <w:r w:rsidR="00E41F1E">
        <w:t xml:space="preserve"> </w:t>
      </w:r>
    </w:p>
    <w:p w14:paraId="380F6D87" w14:textId="77777777" w:rsidR="006E6FE2" w:rsidRDefault="006E6FE2" w:rsidP="00B66010">
      <w:pPr>
        <w:spacing w:after="0"/>
      </w:pPr>
    </w:p>
    <w:p w14:paraId="2F270641" w14:textId="77777777" w:rsidR="0090208B" w:rsidRDefault="007D4C3C" w:rsidP="0090208B">
      <w:pPr>
        <w:spacing w:after="0"/>
      </w:pPr>
      <w:r>
        <w:t>2005</w:t>
      </w:r>
      <w:r w:rsidR="00933EBA">
        <w:t xml:space="preserve"> CLIMATE EMERGENCY FUND</w:t>
      </w:r>
    </w:p>
    <w:p w14:paraId="26B04FDE" w14:textId="659FC48C" w:rsidR="00DA519E" w:rsidRDefault="00815382" w:rsidP="00DA519E">
      <w:pPr>
        <w:spacing w:after="0"/>
        <w:rPr>
          <w:rFonts w:cstheme="minorHAnsi"/>
          <w:color w:val="333333"/>
        </w:rPr>
      </w:pPr>
      <w:r w:rsidRPr="00E43783">
        <w:rPr>
          <w:rFonts w:cstheme="minorHAnsi"/>
          <w:color w:val="333333"/>
        </w:rPr>
        <w:t>The Wootton Courtenay Parish Council agreed to be a joint bidder with Porlock Parish Council, Luccombe and Selworthy and Minehead Without in an application to the Somerset Climate Emergency Fund for £22 415 in respect of the 4Rs project and for £36000 for the Good Vibe Veg project. This is a joint shared venture with projects which will be implemented across Porlock Vale. Porlock Parish Council is the lead bidder on the 4Rs project and Selworthy and Minehead Without is the lead bidder on the Good Vibe Veg project. Each parish can bid for funding for projects up to a maximum of £75 000.</w:t>
      </w:r>
    </w:p>
    <w:p w14:paraId="3D441C08" w14:textId="77777777" w:rsidR="00DA519E" w:rsidRDefault="00DA519E" w:rsidP="00DA519E">
      <w:pPr>
        <w:spacing w:after="0"/>
        <w:rPr>
          <w:rFonts w:cstheme="minorHAnsi"/>
          <w:color w:val="333333"/>
        </w:rPr>
      </w:pPr>
    </w:p>
    <w:p w14:paraId="6275033A" w14:textId="65025CD5" w:rsidR="00815382" w:rsidRPr="00E43783" w:rsidRDefault="00815382" w:rsidP="00DA519E">
      <w:pPr>
        <w:spacing w:after="0"/>
        <w:rPr>
          <w:rFonts w:cstheme="minorHAnsi"/>
        </w:rPr>
      </w:pPr>
      <w:r w:rsidRPr="00E43783">
        <w:rPr>
          <w:rFonts w:cstheme="minorHAnsi"/>
          <w:b/>
          <w:bCs/>
          <w:color w:val="333333"/>
        </w:rPr>
        <w:t>The 4Rs Project</w:t>
      </w:r>
      <w:r w:rsidRPr="00E43783">
        <w:rPr>
          <w:rFonts w:cstheme="minorHAnsi"/>
          <w:color w:val="333333"/>
        </w:rPr>
        <w:t>: Reduce, Reuse, Repair and Recycle intends to reduce the demand for single use plastic and significantly reduce the quantity of waste sent to landfill. This project involves the installation of water refill points and recycling bins for glass, plastic and cans, a repair cafe and a community drive to achieve the "Plastic Free" award.</w:t>
      </w:r>
    </w:p>
    <w:p w14:paraId="12C33740" w14:textId="77777777" w:rsidR="00815382" w:rsidRPr="00E43783" w:rsidRDefault="00815382" w:rsidP="00815382">
      <w:pPr>
        <w:pStyle w:val="NormalWeb"/>
        <w:rPr>
          <w:rFonts w:asciiTheme="minorHAnsi" w:hAnsiTheme="minorHAnsi" w:cstheme="minorHAnsi"/>
          <w:sz w:val="22"/>
          <w:szCs w:val="22"/>
        </w:rPr>
      </w:pPr>
      <w:r w:rsidRPr="00E43783">
        <w:rPr>
          <w:rFonts w:asciiTheme="minorHAnsi" w:hAnsiTheme="minorHAnsi" w:cstheme="minorHAnsi"/>
          <w:b/>
          <w:bCs/>
          <w:color w:val="333333"/>
          <w:sz w:val="22"/>
          <w:szCs w:val="22"/>
        </w:rPr>
        <w:t>Good Vibe Veg</w:t>
      </w:r>
      <w:r w:rsidRPr="00E43783">
        <w:rPr>
          <w:rFonts w:asciiTheme="minorHAnsi" w:hAnsiTheme="minorHAnsi" w:cstheme="minorHAnsi"/>
          <w:color w:val="333333"/>
          <w:sz w:val="22"/>
          <w:szCs w:val="22"/>
        </w:rPr>
        <w:t> is a Community Supported Agriculture (CSA) project which intends to grow local, healthy, seasonal and ecologically produced food and offer social learning and well-being opportunities for and with the community. It will be based at a field at Horner Farm.</w:t>
      </w:r>
    </w:p>
    <w:p w14:paraId="0F7B2731" w14:textId="2B72A691" w:rsidR="00806FE2" w:rsidRDefault="00806FE2" w:rsidP="00BE6A5A">
      <w:pPr>
        <w:spacing w:after="0"/>
      </w:pPr>
      <w:r>
        <w:t xml:space="preserve">There is </w:t>
      </w:r>
      <w:r w:rsidR="008C4014">
        <w:t>another round of bids to be submitted before 12</w:t>
      </w:r>
      <w:r w:rsidR="008C4014" w:rsidRPr="00BE6A5A">
        <w:rPr>
          <w:vertAlign w:val="superscript"/>
        </w:rPr>
        <w:t>th</w:t>
      </w:r>
      <w:r w:rsidR="008C4014">
        <w:t xml:space="preserve"> January.</w:t>
      </w:r>
    </w:p>
    <w:p w14:paraId="5522932A" w14:textId="77777777" w:rsidR="00CA2BCF" w:rsidRDefault="00CA2BCF" w:rsidP="00CA2BCF">
      <w:pPr>
        <w:pStyle w:val="ListParagraph"/>
        <w:spacing w:after="0"/>
      </w:pPr>
    </w:p>
    <w:p w14:paraId="7AEA7E91" w14:textId="3F044941" w:rsidR="00822280" w:rsidRDefault="00822280" w:rsidP="00B66010">
      <w:pPr>
        <w:spacing w:after="0"/>
      </w:pPr>
      <w:r>
        <w:t xml:space="preserve">The councillors thanked Mrs Walker for all her hard work </w:t>
      </w:r>
      <w:r w:rsidR="003D2658">
        <w:t>on these bids.</w:t>
      </w:r>
    </w:p>
    <w:p w14:paraId="227B0873" w14:textId="77777777" w:rsidR="003D2658" w:rsidRDefault="003D2658" w:rsidP="00B66010">
      <w:pPr>
        <w:spacing w:after="0"/>
      </w:pPr>
    </w:p>
    <w:p w14:paraId="7663AF72" w14:textId="7ADCDEB4" w:rsidR="00CA2B90" w:rsidRDefault="00AE33FE" w:rsidP="00B66010">
      <w:pPr>
        <w:spacing w:after="0"/>
      </w:pPr>
      <w:r>
        <w:t>2006 QUALITY STATUS FOR THE PARISH COUNCIL</w:t>
      </w:r>
    </w:p>
    <w:p w14:paraId="3BAB279D" w14:textId="67319F2E" w:rsidR="002929B7" w:rsidRDefault="00CD6098" w:rsidP="00B66010">
      <w:pPr>
        <w:spacing w:after="0"/>
      </w:pPr>
      <w:r>
        <w:t xml:space="preserve">Mrs Walker stated that the council could </w:t>
      </w:r>
      <w:r w:rsidR="00103224">
        <w:t>apply for</w:t>
      </w:r>
      <w:r w:rsidR="005754F1">
        <w:t xml:space="preserve"> this</w:t>
      </w:r>
      <w:r w:rsidR="007704EF">
        <w:t>,</w:t>
      </w:r>
      <w:r w:rsidR="005754F1">
        <w:t xml:space="preserve"> but it was decided to leave it for the moment.</w:t>
      </w:r>
    </w:p>
    <w:p w14:paraId="3DF8B6BD" w14:textId="77777777" w:rsidR="005754F1" w:rsidRDefault="005754F1" w:rsidP="00B66010">
      <w:pPr>
        <w:spacing w:after="0"/>
      </w:pPr>
    </w:p>
    <w:p w14:paraId="17BE5448" w14:textId="2F8D1379" w:rsidR="00C15C42" w:rsidRDefault="00C15C42" w:rsidP="00B66010">
      <w:pPr>
        <w:spacing w:after="0"/>
      </w:pPr>
      <w:r>
        <w:t>2007 TEXTILE RECYCLING UNIT</w:t>
      </w:r>
    </w:p>
    <w:p w14:paraId="5230E365" w14:textId="1297FDF7" w:rsidR="00C15C42" w:rsidRDefault="00C12034" w:rsidP="00B66010">
      <w:pPr>
        <w:spacing w:after="0"/>
      </w:pPr>
      <w:r>
        <w:t>Dorset and Som</w:t>
      </w:r>
      <w:r w:rsidR="0021790B">
        <w:t xml:space="preserve">erset Air ambulance was </w:t>
      </w:r>
      <w:r w:rsidR="009274D0">
        <w:t xml:space="preserve">wondering if there is a place to put a </w:t>
      </w:r>
      <w:r w:rsidR="00401FC8">
        <w:t xml:space="preserve">textile </w:t>
      </w:r>
      <w:r w:rsidR="00A46BBF">
        <w:t xml:space="preserve">recycling unit somewhere in the village </w:t>
      </w:r>
      <w:r w:rsidR="004C270E">
        <w:t>to help raise fund</w:t>
      </w:r>
      <w:r w:rsidR="00852F26">
        <w:t>s</w:t>
      </w:r>
      <w:r w:rsidR="004C270E">
        <w:t xml:space="preserve"> for this charity</w:t>
      </w:r>
      <w:r w:rsidR="00154F23">
        <w:t>.  The only place suitable would be at the Village Hall.  Clerk to approach this committee</w:t>
      </w:r>
      <w:r w:rsidR="00822280">
        <w:t>.</w:t>
      </w:r>
    </w:p>
    <w:p w14:paraId="49E019CA" w14:textId="77777777" w:rsidR="00822280" w:rsidRDefault="00822280" w:rsidP="00B66010">
      <w:pPr>
        <w:spacing w:after="0"/>
      </w:pPr>
    </w:p>
    <w:p w14:paraId="4DDFFF1B" w14:textId="4A7D008D" w:rsidR="00BE45F9" w:rsidRDefault="00D77A03" w:rsidP="005B6017">
      <w:pPr>
        <w:spacing w:after="0"/>
      </w:pPr>
      <w:r>
        <w:t xml:space="preserve">2008 </w:t>
      </w:r>
      <w:r w:rsidR="004345CE">
        <w:t xml:space="preserve"> </w:t>
      </w:r>
      <w:r w:rsidR="00CA4246">
        <w:t>CORRESPONDENCE</w:t>
      </w:r>
      <w:r>
        <w:t xml:space="preserve"> - None</w:t>
      </w:r>
    </w:p>
    <w:p w14:paraId="3F736916" w14:textId="25BA3844" w:rsidR="00A34ABB" w:rsidRDefault="00A34ABB" w:rsidP="005B6017">
      <w:pPr>
        <w:spacing w:after="0"/>
      </w:pPr>
    </w:p>
    <w:p w14:paraId="1A841628" w14:textId="77777777" w:rsidR="00CA4246" w:rsidRDefault="00AF23A3" w:rsidP="00370070">
      <w:pPr>
        <w:spacing w:after="0"/>
      </w:pPr>
      <w:r>
        <w:t xml:space="preserve">ITEMS FOR </w:t>
      </w:r>
      <w:r w:rsidR="00B22774">
        <w:t>REPORT AT THE NEXT MEETING:</w:t>
      </w:r>
    </w:p>
    <w:p w14:paraId="1A79982C" w14:textId="5D2EFDF1" w:rsidR="00C33C88" w:rsidRDefault="00C33C88" w:rsidP="008F3CF9">
      <w:pPr>
        <w:spacing w:after="0"/>
      </w:pPr>
      <w:r>
        <w:t xml:space="preserve">Porlock Vale Coastal </w:t>
      </w:r>
      <w:r w:rsidR="007420A1">
        <w:t xml:space="preserve">Community </w:t>
      </w:r>
      <w:r w:rsidR="005102EC">
        <w:t>Economic Plan</w:t>
      </w:r>
    </w:p>
    <w:p w14:paraId="71416DD8" w14:textId="4694808B" w:rsidR="00852F26" w:rsidRDefault="00986BCA" w:rsidP="008F3CF9">
      <w:pPr>
        <w:spacing w:after="0"/>
      </w:pPr>
      <w:r>
        <w:t>Fairgarden Road flooding</w:t>
      </w:r>
      <w:r w:rsidR="00852F26">
        <w:t xml:space="preserve"> </w:t>
      </w:r>
      <w:r w:rsidR="0005056A">
        <w:t>and Ford flooding.</w:t>
      </w:r>
    </w:p>
    <w:p w14:paraId="07063FBB" w14:textId="77777777" w:rsidR="00986BCA" w:rsidRDefault="00986BCA" w:rsidP="008F3CF9">
      <w:pPr>
        <w:spacing w:after="0"/>
      </w:pPr>
    </w:p>
    <w:p w14:paraId="0D0CC4F9" w14:textId="080F0235" w:rsidR="00681408" w:rsidRDefault="00A468DB" w:rsidP="008F3CF9">
      <w:pPr>
        <w:spacing w:after="0"/>
      </w:pPr>
      <w:r>
        <w:t xml:space="preserve">Meeting closed at </w:t>
      </w:r>
      <w:r w:rsidR="00CF1C04">
        <w:t>8.</w:t>
      </w:r>
      <w:r w:rsidR="00986BCA">
        <w:t>45</w:t>
      </w:r>
      <w:r>
        <w:t>pm</w:t>
      </w:r>
    </w:p>
    <w:p w14:paraId="0094176C" w14:textId="4C532908" w:rsidR="00A468DB" w:rsidRDefault="00A468DB" w:rsidP="008F3CF9">
      <w:pPr>
        <w:spacing w:after="0"/>
      </w:pPr>
    </w:p>
    <w:p w14:paraId="32DE2211" w14:textId="46F3A12A" w:rsidR="0080562F" w:rsidRPr="00A51F66" w:rsidRDefault="00A468DB" w:rsidP="008F3CF9">
      <w:pPr>
        <w:spacing w:after="0"/>
      </w:pPr>
      <w:r>
        <w:t xml:space="preserve">Date of the next meeting will be </w:t>
      </w:r>
      <w:r>
        <w:rPr>
          <w:b/>
        </w:rPr>
        <w:t>Wednes</w:t>
      </w:r>
      <w:r w:rsidR="00A51F66">
        <w:rPr>
          <w:b/>
        </w:rPr>
        <w:t>day</w:t>
      </w:r>
      <w:r w:rsidR="00666DB9">
        <w:rPr>
          <w:b/>
        </w:rPr>
        <w:t xml:space="preserve"> </w:t>
      </w:r>
      <w:r w:rsidR="00FB25C0">
        <w:rPr>
          <w:b/>
        </w:rPr>
        <w:t>6</w:t>
      </w:r>
      <w:r w:rsidR="00FB25C0" w:rsidRPr="00FB25C0">
        <w:rPr>
          <w:b/>
          <w:vertAlign w:val="superscript"/>
        </w:rPr>
        <w:t>th</w:t>
      </w:r>
      <w:r w:rsidR="00FB25C0">
        <w:rPr>
          <w:b/>
        </w:rPr>
        <w:t xml:space="preserve"> January</w:t>
      </w:r>
      <w:r w:rsidR="00875D10">
        <w:rPr>
          <w:b/>
        </w:rPr>
        <w:t xml:space="preserve"> 202</w:t>
      </w:r>
      <w:r w:rsidR="00FB25C0">
        <w:rPr>
          <w:b/>
        </w:rPr>
        <w:t>1</w:t>
      </w:r>
      <w:r w:rsidR="00A51F66">
        <w:rPr>
          <w:b/>
        </w:rPr>
        <w:t xml:space="preserve"> </w:t>
      </w:r>
      <w:r w:rsidR="00A51F66">
        <w:t>at 7.</w:t>
      </w:r>
      <w:r w:rsidR="00AD0556">
        <w:t>0</w:t>
      </w:r>
      <w:r w:rsidR="00FA4B5E">
        <w:t>0</w:t>
      </w:r>
      <w:r w:rsidR="00A51F66">
        <w:t xml:space="preserve">pm </w:t>
      </w:r>
      <w:r w:rsidR="00AD0556">
        <w:t>by Zoom</w:t>
      </w:r>
      <w:r w:rsidR="00FB25C0">
        <w:t xml:space="preserve"> unless there is a planning application</w:t>
      </w:r>
      <w:r w:rsidR="00010CCA">
        <w:t xml:space="preserve"> </w:t>
      </w:r>
      <w:r w:rsidR="00CD0E2A">
        <w:t xml:space="preserve">and then it would be </w:t>
      </w:r>
      <w:r w:rsidR="00B3100B">
        <w:t>Wednesday 9</w:t>
      </w:r>
      <w:r w:rsidR="00B3100B" w:rsidRPr="00B3100B">
        <w:rPr>
          <w:vertAlign w:val="superscript"/>
        </w:rPr>
        <w:t>th</w:t>
      </w:r>
      <w:r w:rsidR="00B3100B">
        <w:t xml:space="preserve"> December.</w:t>
      </w:r>
    </w:p>
    <w:sectPr w:rsidR="0080562F" w:rsidRPr="00A51F66" w:rsidSect="00555D7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5C4F8E"/>
    <w:multiLevelType w:val="hybridMultilevel"/>
    <w:tmpl w:val="24E49702"/>
    <w:lvl w:ilvl="0" w:tplc="DD00D98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50E269B"/>
    <w:multiLevelType w:val="hybridMultilevel"/>
    <w:tmpl w:val="103666A4"/>
    <w:lvl w:ilvl="0" w:tplc="4208912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42463DDB"/>
    <w:multiLevelType w:val="hybridMultilevel"/>
    <w:tmpl w:val="5FFCD9B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9A173D8"/>
    <w:multiLevelType w:val="hybridMultilevel"/>
    <w:tmpl w:val="21F62946"/>
    <w:lvl w:ilvl="0" w:tplc="646CDA4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4FEC5FD4"/>
    <w:multiLevelType w:val="hybridMultilevel"/>
    <w:tmpl w:val="12FEF3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A0A7941"/>
    <w:multiLevelType w:val="hybridMultilevel"/>
    <w:tmpl w:val="1B2E306C"/>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A3247B"/>
    <w:multiLevelType w:val="hybridMultilevel"/>
    <w:tmpl w:val="22FEDDA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1"/>
  </w:num>
  <w:num w:numId="5">
    <w:abstractNumId w:val="0"/>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C5F"/>
    <w:rsid w:val="00000561"/>
    <w:rsid w:val="00001CC4"/>
    <w:rsid w:val="00002A05"/>
    <w:rsid w:val="00003570"/>
    <w:rsid w:val="0000367C"/>
    <w:rsid w:val="00003DA4"/>
    <w:rsid w:val="00004A96"/>
    <w:rsid w:val="00006C34"/>
    <w:rsid w:val="000076CB"/>
    <w:rsid w:val="00007BB1"/>
    <w:rsid w:val="0001057B"/>
    <w:rsid w:val="00010CCA"/>
    <w:rsid w:val="00010F2A"/>
    <w:rsid w:val="0001181A"/>
    <w:rsid w:val="00015242"/>
    <w:rsid w:val="00015271"/>
    <w:rsid w:val="0001722C"/>
    <w:rsid w:val="00022B65"/>
    <w:rsid w:val="00023007"/>
    <w:rsid w:val="0002391C"/>
    <w:rsid w:val="0002474B"/>
    <w:rsid w:val="00024D54"/>
    <w:rsid w:val="00025626"/>
    <w:rsid w:val="0002637E"/>
    <w:rsid w:val="0002691F"/>
    <w:rsid w:val="000273AF"/>
    <w:rsid w:val="00027484"/>
    <w:rsid w:val="00030C80"/>
    <w:rsid w:val="00031709"/>
    <w:rsid w:val="00031D94"/>
    <w:rsid w:val="00033921"/>
    <w:rsid w:val="000346A8"/>
    <w:rsid w:val="00035665"/>
    <w:rsid w:val="0003767A"/>
    <w:rsid w:val="000410EC"/>
    <w:rsid w:val="00041E5B"/>
    <w:rsid w:val="00041E86"/>
    <w:rsid w:val="000422B9"/>
    <w:rsid w:val="00043574"/>
    <w:rsid w:val="00044A3E"/>
    <w:rsid w:val="00045540"/>
    <w:rsid w:val="000467F4"/>
    <w:rsid w:val="0005056A"/>
    <w:rsid w:val="00050796"/>
    <w:rsid w:val="00051694"/>
    <w:rsid w:val="00053171"/>
    <w:rsid w:val="00053DC5"/>
    <w:rsid w:val="000561D2"/>
    <w:rsid w:val="00056724"/>
    <w:rsid w:val="0005742D"/>
    <w:rsid w:val="000579EF"/>
    <w:rsid w:val="00061B40"/>
    <w:rsid w:val="0006223C"/>
    <w:rsid w:val="00063BB0"/>
    <w:rsid w:val="0006575F"/>
    <w:rsid w:val="000657CF"/>
    <w:rsid w:val="0006724F"/>
    <w:rsid w:val="00067EC8"/>
    <w:rsid w:val="000706C2"/>
    <w:rsid w:val="000709A3"/>
    <w:rsid w:val="000718B5"/>
    <w:rsid w:val="00071982"/>
    <w:rsid w:val="00071F55"/>
    <w:rsid w:val="0007247F"/>
    <w:rsid w:val="000724A2"/>
    <w:rsid w:val="00072855"/>
    <w:rsid w:val="000729E6"/>
    <w:rsid w:val="00072A31"/>
    <w:rsid w:val="00072DA9"/>
    <w:rsid w:val="00074735"/>
    <w:rsid w:val="000756DA"/>
    <w:rsid w:val="00075B0F"/>
    <w:rsid w:val="0007670B"/>
    <w:rsid w:val="000769ED"/>
    <w:rsid w:val="00076FB8"/>
    <w:rsid w:val="00080760"/>
    <w:rsid w:val="00080A2E"/>
    <w:rsid w:val="00080AD8"/>
    <w:rsid w:val="000827BC"/>
    <w:rsid w:val="0008291C"/>
    <w:rsid w:val="000835AC"/>
    <w:rsid w:val="00083D26"/>
    <w:rsid w:val="0008455D"/>
    <w:rsid w:val="00085F12"/>
    <w:rsid w:val="0008736A"/>
    <w:rsid w:val="00087EF3"/>
    <w:rsid w:val="00090885"/>
    <w:rsid w:val="00090BCF"/>
    <w:rsid w:val="00091900"/>
    <w:rsid w:val="0009290D"/>
    <w:rsid w:val="0009387E"/>
    <w:rsid w:val="000944A6"/>
    <w:rsid w:val="000944D0"/>
    <w:rsid w:val="00094FFD"/>
    <w:rsid w:val="00097AC2"/>
    <w:rsid w:val="000A0150"/>
    <w:rsid w:val="000A05B7"/>
    <w:rsid w:val="000A3B01"/>
    <w:rsid w:val="000A51DD"/>
    <w:rsid w:val="000A588C"/>
    <w:rsid w:val="000B4231"/>
    <w:rsid w:val="000B59D4"/>
    <w:rsid w:val="000B7D79"/>
    <w:rsid w:val="000C397E"/>
    <w:rsid w:val="000C456E"/>
    <w:rsid w:val="000C499E"/>
    <w:rsid w:val="000C5191"/>
    <w:rsid w:val="000C532D"/>
    <w:rsid w:val="000C54B0"/>
    <w:rsid w:val="000C550A"/>
    <w:rsid w:val="000C5C1A"/>
    <w:rsid w:val="000C6982"/>
    <w:rsid w:val="000C702A"/>
    <w:rsid w:val="000C7442"/>
    <w:rsid w:val="000C7A4C"/>
    <w:rsid w:val="000C7CED"/>
    <w:rsid w:val="000C7F78"/>
    <w:rsid w:val="000D0675"/>
    <w:rsid w:val="000D1194"/>
    <w:rsid w:val="000D1332"/>
    <w:rsid w:val="000D16BA"/>
    <w:rsid w:val="000D1A89"/>
    <w:rsid w:val="000D34B0"/>
    <w:rsid w:val="000D4072"/>
    <w:rsid w:val="000D561D"/>
    <w:rsid w:val="000D5CE9"/>
    <w:rsid w:val="000D65C0"/>
    <w:rsid w:val="000D78F6"/>
    <w:rsid w:val="000E2BE6"/>
    <w:rsid w:val="000E30E9"/>
    <w:rsid w:val="000E319E"/>
    <w:rsid w:val="000E35B7"/>
    <w:rsid w:val="000E3B31"/>
    <w:rsid w:val="000E4D4E"/>
    <w:rsid w:val="000E6A5E"/>
    <w:rsid w:val="000E7C5E"/>
    <w:rsid w:val="000F0674"/>
    <w:rsid w:val="000F4657"/>
    <w:rsid w:val="000F50DF"/>
    <w:rsid w:val="000F5298"/>
    <w:rsid w:val="000F6626"/>
    <w:rsid w:val="0010126D"/>
    <w:rsid w:val="00101338"/>
    <w:rsid w:val="00102E82"/>
    <w:rsid w:val="00103224"/>
    <w:rsid w:val="00105852"/>
    <w:rsid w:val="00107B51"/>
    <w:rsid w:val="001101D5"/>
    <w:rsid w:val="0011061A"/>
    <w:rsid w:val="0011100C"/>
    <w:rsid w:val="001127C0"/>
    <w:rsid w:val="001146FA"/>
    <w:rsid w:val="001158DF"/>
    <w:rsid w:val="001168EA"/>
    <w:rsid w:val="001200A0"/>
    <w:rsid w:val="0012064F"/>
    <w:rsid w:val="00120A1B"/>
    <w:rsid w:val="00121419"/>
    <w:rsid w:val="00121BC3"/>
    <w:rsid w:val="0012251F"/>
    <w:rsid w:val="00122C37"/>
    <w:rsid w:val="00123B4B"/>
    <w:rsid w:val="00123E4B"/>
    <w:rsid w:val="00123F50"/>
    <w:rsid w:val="0012514A"/>
    <w:rsid w:val="00125B2C"/>
    <w:rsid w:val="001264FC"/>
    <w:rsid w:val="00126BF4"/>
    <w:rsid w:val="00127009"/>
    <w:rsid w:val="0013020E"/>
    <w:rsid w:val="00130CED"/>
    <w:rsid w:val="0013112E"/>
    <w:rsid w:val="00131196"/>
    <w:rsid w:val="001331F4"/>
    <w:rsid w:val="0013586B"/>
    <w:rsid w:val="00135E30"/>
    <w:rsid w:val="001373B7"/>
    <w:rsid w:val="0013791D"/>
    <w:rsid w:val="00140D11"/>
    <w:rsid w:val="001416C2"/>
    <w:rsid w:val="00143424"/>
    <w:rsid w:val="00143550"/>
    <w:rsid w:val="001456A0"/>
    <w:rsid w:val="00145B55"/>
    <w:rsid w:val="001461DD"/>
    <w:rsid w:val="00146A71"/>
    <w:rsid w:val="001513B4"/>
    <w:rsid w:val="001516B0"/>
    <w:rsid w:val="00154B69"/>
    <w:rsid w:val="00154F23"/>
    <w:rsid w:val="0015633B"/>
    <w:rsid w:val="001569E8"/>
    <w:rsid w:val="00157B83"/>
    <w:rsid w:val="00157EC3"/>
    <w:rsid w:val="00160C0A"/>
    <w:rsid w:val="001611AB"/>
    <w:rsid w:val="00162750"/>
    <w:rsid w:val="00162EFB"/>
    <w:rsid w:val="00163AB3"/>
    <w:rsid w:val="001651B4"/>
    <w:rsid w:val="00165563"/>
    <w:rsid w:val="00166B3A"/>
    <w:rsid w:val="00166C43"/>
    <w:rsid w:val="00167BC8"/>
    <w:rsid w:val="00171135"/>
    <w:rsid w:val="001714AA"/>
    <w:rsid w:val="00171603"/>
    <w:rsid w:val="001740B4"/>
    <w:rsid w:val="00174571"/>
    <w:rsid w:val="001746E9"/>
    <w:rsid w:val="00175B14"/>
    <w:rsid w:val="00176BFC"/>
    <w:rsid w:val="00176C45"/>
    <w:rsid w:val="00180FDC"/>
    <w:rsid w:val="00181533"/>
    <w:rsid w:val="0018166C"/>
    <w:rsid w:val="00181ADC"/>
    <w:rsid w:val="0018287C"/>
    <w:rsid w:val="001843FF"/>
    <w:rsid w:val="00184D91"/>
    <w:rsid w:val="00186710"/>
    <w:rsid w:val="00187C65"/>
    <w:rsid w:val="00187CA2"/>
    <w:rsid w:val="00192E05"/>
    <w:rsid w:val="0019334B"/>
    <w:rsid w:val="00194596"/>
    <w:rsid w:val="00194BD1"/>
    <w:rsid w:val="00195EEC"/>
    <w:rsid w:val="0019696C"/>
    <w:rsid w:val="00197013"/>
    <w:rsid w:val="001A0106"/>
    <w:rsid w:val="001A05FB"/>
    <w:rsid w:val="001A1189"/>
    <w:rsid w:val="001A15C0"/>
    <w:rsid w:val="001A24FE"/>
    <w:rsid w:val="001A2D52"/>
    <w:rsid w:val="001A2DA6"/>
    <w:rsid w:val="001A2EE5"/>
    <w:rsid w:val="001A2FCB"/>
    <w:rsid w:val="001A552C"/>
    <w:rsid w:val="001A6014"/>
    <w:rsid w:val="001A6742"/>
    <w:rsid w:val="001A71F8"/>
    <w:rsid w:val="001B09ED"/>
    <w:rsid w:val="001B0D91"/>
    <w:rsid w:val="001B1DA6"/>
    <w:rsid w:val="001B27F1"/>
    <w:rsid w:val="001B3164"/>
    <w:rsid w:val="001B4D0C"/>
    <w:rsid w:val="001B51EA"/>
    <w:rsid w:val="001B5540"/>
    <w:rsid w:val="001B5BD8"/>
    <w:rsid w:val="001B5D71"/>
    <w:rsid w:val="001B6033"/>
    <w:rsid w:val="001B6094"/>
    <w:rsid w:val="001B612A"/>
    <w:rsid w:val="001B6428"/>
    <w:rsid w:val="001B7B6C"/>
    <w:rsid w:val="001C1B57"/>
    <w:rsid w:val="001C3CA5"/>
    <w:rsid w:val="001C4872"/>
    <w:rsid w:val="001C4A65"/>
    <w:rsid w:val="001C4CB8"/>
    <w:rsid w:val="001C70B4"/>
    <w:rsid w:val="001C720E"/>
    <w:rsid w:val="001D1F7D"/>
    <w:rsid w:val="001D2A98"/>
    <w:rsid w:val="001D4D4C"/>
    <w:rsid w:val="001D50FF"/>
    <w:rsid w:val="001D59B1"/>
    <w:rsid w:val="001D6CC9"/>
    <w:rsid w:val="001D791B"/>
    <w:rsid w:val="001E03E7"/>
    <w:rsid w:val="001E1014"/>
    <w:rsid w:val="001E110A"/>
    <w:rsid w:val="001E11FA"/>
    <w:rsid w:val="001E160F"/>
    <w:rsid w:val="001E27E9"/>
    <w:rsid w:val="001E2BF0"/>
    <w:rsid w:val="001E3D0F"/>
    <w:rsid w:val="001E4810"/>
    <w:rsid w:val="001E4BAA"/>
    <w:rsid w:val="001E4E41"/>
    <w:rsid w:val="001E5388"/>
    <w:rsid w:val="001E5656"/>
    <w:rsid w:val="001E5DF2"/>
    <w:rsid w:val="001E68F6"/>
    <w:rsid w:val="001E78EC"/>
    <w:rsid w:val="001F0CC4"/>
    <w:rsid w:val="001F1B2F"/>
    <w:rsid w:val="001F1C72"/>
    <w:rsid w:val="001F2061"/>
    <w:rsid w:val="001F25BB"/>
    <w:rsid w:val="001F2D4E"/>
    <w:rsid w:val="001F2D80"/>
    <w:rsid w:val="001F2F23"/>
    <w:rsid w:val="001F5041"/>
    <w:rsid w:val="001F6493"/>
    <w:rsid w:val="002027F6"/>
    <w:rsid w:val="00202933"/>
    <w:rsid w:val="00205378"/>
    <w:rsid w:val="00205DC3"/>
    <w:rsid w:val="00205F7B"/>
    <w:rsid w:val="00206849"/>
    <w:rsid w:val="00206943"/>
    <w:rsid w:val="00206B99"/>
    <w:rsid w:val="0020757F"/>
    <w:rsid w:val="0020765F"/>
    <w:rsid w:val="00207D97"/>
    <w:rsid w:val="00207F82"/>
    <w:rsid w:val="0021005D"/>
    <w:rsid w:val="00210075"/>
    <w:rsid w:val="00211D52"/>
    <w:rsid w:val="00213723"/>
    <w:rsid w:val="00214413"/>
    <w:rsid w:val="0021458F"/>
    <w:rsid w:val="00214D13"/>
    <w:rsid w:val="00215832"/>
    <w:rsid w:val="00217009"/>
    <w:rsid w:val="0021790B"/>
    <w:rsid w:val="002206E9"/>
    <w:rsid w:val="00220920"/>
    <w:rsid w:val="00220A2A"/>
    <w:rsid w:val="0022181E"/>
    <w:rsid w:val="002220DA"/>
    <w:rsid w:val="00222534"/>
    <w:rsid w:val="00223622"/>
    <w:rsid w:val="00223BD8"/>
    <w:rsid w:val="00223F58"/>
    <w:rsid w:val="0022494B"/>
    <w:rsid w:val="00225589"/>
    <w:rsid w:val="002257BE"/>
    <w:rsid w:val="00225923"/>
    <w:rsid w:val="00225F42"/>
    <w:rsid w:val="00226E87"/>
    <w:rsid w:val="00230E6A"/>
    <w:rsid w:val="0023113C"/>
    <w:rsid w:val="00232732"/>
    <w:rsid w:val="0023386B"/>
    <w:rsid w:val="002338F2"/>
    <w:rsid w:val="00235EF0"/>
    <w:rsid w:val="0023638B"/>
    <w:rsid w:val="00237E9A"/>
    <w:rsid w:val="0024272C"/>
    <w:rsid w:val="0024286E"/>
    <w:rsid w:val="00243D52"/>
    <w:rsid w:val="00243E63"/>
    <w:rsid w:val="00246199"/>
    <w:rsid w:val="002471E8"/>
    <w:rsid w:val="00247285"/>
    <w:rsid w:val="00247B9E"/>
    <w:rsid w:val="002501BA"/>
    <w:rsid w:val="0025024B"/>
    <w:rsid w:val="00250A8B"/>
    <w:rsid w:val="00250CDB"/>
    <w:rsid w:val="00251162"/>
    <w:rsid w:val="00251FD2"/>
    <w:rsid w:val="00252D79"/>
    <w:rsid w:val="002539AE"/>
    <w:rsid w:val="00253A45"/>
    <w:rsid w:val="002551E6"/>
    <w:rsid w:val="002564F7"/>
    <w:rsid w:val="002567EE"/>
    <w:rsid w:val="002572C7"/>
    <w:rsid w:val="002578AC"/>
    <w:rsid w:val="002607CD"/>
    <w:rsid w:val="00261DD6"/>
    <w:rsid w:val="00261E67"/>
    <w:rsid w:val="00262D37"/>
    <w:rsid w:val="0026353A"/>
    <w:rsid w:val="00263D9D"/>
    <w:rsid w:val="0026440D"/>
    <w:rsid w:val="002650B5"/>
    <w:rsid w:val="00267172"/>
    <w:rsid w:val="002673DB"/>
    <w:rsid w:val="00270C1C"/>
    <w:rsid w:val="00271F70"/>
    <w:rsid w:val="002723E9"/>
    <w:rsid w:val="002724E3"/>
    <w:rsid w:val="0027263B"/>
    <w:rsid w:val="0027301C"/>
    <w:rsid w:val="002735AD"/>
    <w:rsid w:val="002740E4"/>
    <w:rsid w:val="00275828"/>
    <w:rsid w:val="002759A3"/>
    <w:rsid w:val="00276567"/>
    <w:rsid w:val="00281FBA"/>
    <w:rsid w:val="00283079"/>
    <w:rsid w:val="002843EB"/>
    <w:rsid w:val="00284BE2"/>
    <w:rsid w:val="00284EC8"/>
    <w:rsid w:val="00285181"/>
    <w:rsid w:val="002861C9"/>
    <w:rsid w:val="002866DC"/>
    <w:rsid w:val="00286DD4"/>
    <w:rsid w:val="0028705B"/>
    <w:rsid w:val="002871A0"/>
    <w:rsid w:val="002874F7"/>
    <w:rsid w:val="00287792"/>
    <w:rsid w:val="00287D6E"/>
    <w:rsid w:val="00290A75"/>
    <w:rsid w:val="00291AEF"/>
    <w:rsid w:val="002929B7"/>
    <w:rsid w:val="00293910"/>
    <w:rsid w:val="00295178"/>
    <w:rsid w:val="002977EB"/>
    <w:rsid w:val="00297929"/>
    <w:rsid w:val="00297B7E"/>
    <w:rsid w:val="002A0857"/>
    <w:rsid w:val="002A15F0"/>
    <w:rsid w:val="002A15FF"/>
    <w:rsid w:val="002A1866"/>
    <w:rsid w:val="002A1E8C"/>
    <w:rsid w:val="002A374F"/>
    <w:rsid w:val="002A3A93"/>
    <w:rsid w:val="002A4783"/>
    <w:rsid w:val="002A4B4E"/>
    <w:rsid w:val="002A513F"/>
    <w:rsid w:val="002A538F"/>
    <w:rsid w:val="002A5FFE"/>
    <w:rsid w:val="002A65EF"/>
    <w:rsid w:val="002A7950"/>
    <w:rsid w:val="002A7CE3"/>
    <w:rsid w:val="002B13A8"/>
    <w:rsid w:val="002B18A2"/>
    <w:rsid w:val="002B1FB0"/>
    <w:rsid w:val="002B2CE7"/>
    <w:rsid w:val="002B3C56"/>
    <w:rsid w:val="002B45A8"/>
    <w:rsid w:val="002B4778"/>
    <w:rsid w:val="002B5460"/>
    <w:rsid w:val="002B5CC7"/>
    <w:rsid w:val="002B6C74"/>
    <w:rsid w:val="002B6DC9"/>
    <w:rsid w:val="002B716D"/>
    <w:rsid w:val="002C0DFD"/>
    <w:rsid w:val="002C18E5"/>
    <w:rsid w:val="002C2121"/>
    <w:rsid w:val="002C2A27"/>
    <w:rsid w:val="002C361D"/>
    <w:rsid w:val="002C4035"/>
    <w:rsid w:val="002C4236"/>
    <w:rsid w:val="002C5CC4"/>
    <w:rsid w:val="002C5E78"/>
    <w:rsid w:val="002C7605"/>
    <w:rsid w:val="002D05F7"/>
    <w:rsid w:val="002D10FA"/>
    <w:rsid w:val="002D13DD"/>
    <w:rsid w:val="002D1581"/>
    <w:rsid w:val="002D1C1D"/>
    <w:rsid w:val="002D2095"/>
    <w:rsid w:val="002D23A7"/>
    <w:rsid w:val="002D2A1F"/>
    <w:rsid w:val="002D3D54"/>
    <w:rsid w:val="002D50D5"/>
    <w:rsid w:val="002D5749"/>
    <w:rsid w:val="002D5CE7"/>
    <w:rsid w:val="002D6035"/>
    <w:rsid w:val="002D73FF"/>
    <w:rsid w:val="002D7C88"/>
    <w:rsid w:val="002D7F15"/>
    <w:rsid w:val="002E0656"/>
    <w:rsid w:val="002E15F5"/>
    <w:rsid w:val="002E2022"/>
    <w:rsid w:val="002E5DEE"/>
    <w:rsid w:val="002E6710"/>
    <w:rsid w:val="002E6769"/>
    <w:rsid w:val="002E6CCA"/>
    <w:rsid w:val="002F06B0"/>
    <w:rsid w:val="002F07D7"/>
    <w:rsid w:val="002F0C24"/>
    <w:rsid w:val="002F14EF"/>
    <w:rsid w:val="002F364D"/>
    <w:rsid w:val="002F3C22"/>
    <w:rsid w:val="002F48AA"/>
    <w:rsid w:val="002F59B7"/>
    <w:rsid w:val="002F5A71"/>
    <w:rsid w:val="002F626B"/>
    <w:rsid w:val="002F75F4"/>
    <w:rsid w:val="002F7D3B"/>
    <w:rsid w:val="00300E50"/>
    <w:rsid w:val="0030117B"/>
    <w:rsid w:val="00301E37"/>
    <w:rsid w:val="0030231F"/>
    <w:rsid w:val="00302A11"/>
    <w:rsid w:val="00303764"/>
    <w:rsid w:val="00303978"/>
    <w:rsid w:val="00304FC0"/>
    <w:rsid w:val="00305431"/>
    <w:rsid w:val="00307FC1"/>
    <w:rsid w:val="0031047F"/>
    <w:rsid w:val="00310F0E"/>
    <w:rsid w:val="003115BE"/>
    <w:rsid w:val="00311DCF"/>
    <w:rsid w:val="003132F6"/>
    <w:rsid w:val="0031492D"/>
    <w:rsid w:val="0031517B"/>
    <w:rsid w:val="003156CE"/>
    <w:rsid w:val="003157C4"/>
    <w:rsid w:val="00315960"/>
    <w:rsid w:val="003160B7"/>
    <w:rsid w:val="00316C66"/>
    <w:rsid w:val="00316D9E"/>
    <w:rsid w:val="003174ED"/>
    <w:rsid w:val="003207FD"/>
    <w:rsid w:val="00320C50"/>
    <w:rsid w:val="003218F5"/>
    <w:rsid w:val="00324ECA"/>
    <w:rsid w:val="00326EF5"/>
    <w:rsid w:val="003308F4"/>
    <w:rsid w:val="00330B78"/>
    <w:rsid w:val="00330F58"/>
    <w:rsid w:val="0033118F"/>
    <w:rsid w:val="00331A80"/>
    <w:rsid w:val="00331FC0"/>
    <w:rsid w:val="00332CC2"/>
    <w:rsid w:val="00333298"/>
    <w:rsid w:val="00333756"/>
    <w:rsid w:val="00335798"/>
    <w:rsid w:val="00335949"/>
    <w:rsid w:val="00336DA2"/>
    <w:rsid w:val="00337B0B"/>
    <w:rsid w:val="00340120"/>
    <w:rsid w:val="00341154"/>
    <w:rsid w:val="0034155B"/>
    <w:rsid w:val="00341714"/>
    <w:rsid w:val="00341BCF"/>
    <w:rsid w:val="00341C9F"/>
    <w:rsid w:val="0034261F"/>
    <w:rsid w:val="0034337C"/>
    <w:rsid w:val="003439A1"/>
    <w:rsid w:val="00343D88"/>
    <w:rsid w:val="00344898"/>
    <w:rsid w:val="00345255"/>
    <w:rsid w:val="0034579A"/>
    <w:rsid w:val="00346ACF"/>
    <w:rsid w:val="00346AED"/>
    <w:rsid w:val="003476D4"/>
    <w:rsid w:val="0035051C"/>
    <w:rsid w:val="003522A0"/>
    <w:rsid w:val="00352D07"/>
    <w:rsid w:val="00353681"/>
    <w:rsid w:val="00354158"/>
    <w:rsid w:val="003547F2"/>
    <w:rsid w:val="00354A82"/>
    <w:rsid w:val="00354C1E"/>
    <w:rsid w:val="00355124"/>
    <w:rsid w:val="003571C2"/>
    <w:rsid w:val="003573F9"/>
    <w:rsid w:val="00357C67"/>
    <w:rsid w:val="00357FEF"/>
    <w:rsid w:val="00360743"/>
    <w:rsid w:val="003625F4"/>
    <w:rsid w:val="0036363B"/>
    <w:rsid w:val="00363D01"/>
    <w:rsid w:val="00364071"/>
    <w:rsid w:val="00366022"/>
    <w:rsid w:val="003661F3"/>
    <w:rsid w:val="00366CC0"/>
    <w:rsid w:val="00367454"/>
    <w:rsid w:val="00370070"/>
    <w:rsid w:val="00370F98"/>
    <w:rsid w:val="00371212"/>
    <w:rsid w:val="00371C26"/>
    <w:rsid w:val="0037270E"/>
    <w:rsid w:val="00373F89"/>
    <w:rsid w:val="003768E0"/>
    <w:rsid w:val="00376AAE"/>
    <w:rsid w:val="00376B39"/>
    <w:rsid w:val="00376D9E"/>
    <w:rsid w:val="00377E08"/>
    <w:rsid w:val="00380A16"/>
    <w:rsid w:val="00382B81"/>
    <w:rsid w:val="00383666"/>
    <w:rsid w:val="003840FC"/>
    <w:rsid w:val="003862D3"/>
    <w:rsid w:val="0038664D"/>
    <w:rsid w:val="00386B9E"/>
    <w:rsid w:val="003871F4"/>
    <w:rsid w:val="003907C2"/>
    <w:rsid w:val="00390FAD"/>
    <w:rsid w:val="003926D7"/>
    <w:rsid w:val="00393B88"/>
    <w:rsid w:val="00393ED8"/>
    <w:rsid w:val="0039481B"/>
    <w:rsid w:val="00394CA2"/>
    <w:rsid w:val="00396330"/>
    <w:rsid w:val="00397D6C"/>
    <w:rsid w:val="003A0E4A"/>
    <w:rsid w:val="003A1431"/>
    <w:rsid w:val="003A2145"/>
    <w:rsid w:val="003A40A8"/>
    <w:rsid w:val="003A65A6"/>
    <w:rsid w:val="003A6998"/>
    <w:rsid w:val="003A740F"/>
    <w:rsid w:val="003A7A3A"/>
    <w:rsid w:val="003A7E8F"/>
    <w:rsid w:val="003B0DE8"/>
    <w:rsid w:val="003B226F"/>
    <w:rsid w:val="003B2792"/>
    <w:rsid w:val="003B2ACE"/>
    <w:rsid w:val="003B3A61"/>
    <w:rsid w:val="003B3E4E"/>
    <w:rsid w:val="003B4233"/>
    <w:rsid w:val="003B62FB"/>
    <w:rsid w:val="003B7EFD"/>
    <w:rsid w:val="003C01A6"/>
    <w:rsid w:val="003C15EB"/>
    <w:rsid w:val="003C2B3D"/>
    <w:rsid w:val="003C53EA"/>
    <w:rsid w:val="003C53EC"/>
    <w:rsid w:val="003C5D27"/>
    <w:rsid w:val="003C6B47"/>
    <w:rsid w:val="003C6E3A"/>
    <w:rsid w:val="003C71FE"/>
    <w:rsid w:val="003D1C2A"/>
    <w:rsid w:val="003D1EA3"/>
    <w:rsid w:val="003D206E"/>
    <w:rsid w:val="003D2658"/>
    <w:rsid w:val="003D2A51"/>
    <w:rsid w:val="003D40A6"/>
    <w:rsid w:val="003D414B"/>
    <w:rsid w:val="003D47FB"/>
    <w:rsid w:val="003D4D32"/>
    <w:rsid w:val="003D5A05"/>
    <w:rsid w:val="003E1394"/>
    <w:rsid w:val="003E1A8E"/>
    <w:rsid w:val="003E21DF"/>
    <w:rsid w:val="003E26B9"/>
    <w:rsid w:val="003E2CF8"/>
    <w:rsid w:val="003E37A5"/>
    <w:rsid w:val="003E38E8"/>
    <w:rsid w:val="003E3A62"/>
    <w:rsid w:val="003E3AD5"/>
    <w:rsid w:val="003E52E6"/>
    <w:rsid w:val="003E5FBA"/>
    <w:rsid w:val="003E6E4A"/>
    <w:rsid w:val="003F04CC"/>
    <w:rsid w:val="003F0E48"/>
    <w:rsid w:val="003F2CFF"/>
    <w:rsid w:val="003F2E77"/>
    <w:rsid w:val="003F57DE"/>
    <w:rsid w:val="003F6449"/>
    <w:rsid w:val="003F68B0"/>
    <w:rsid w:val="003F772D"/>
    <w:rsid w:val="00400013"/>
    <w:rsid w:val="004003C4"/>
    <w:rsid w:val="00401FC8"/>
    <w:rsid w:val="0040252D"/>
    <w:rsid w:val="00402F6E"/>
    <w:rsid w:val="0040477C"/>
    <w:rsid w:val="00405079"/>
    <w:rsid w:val="00405939"/>
    <w:rsid w:val="00406629"/>
    <w:rsid w:val="00407139"/>
    <w:rsid w:val="00411159"/>
    <w:rsid w:val="004114E0"/>
    <w:rsid w:val="004120BC"/>
    <w:rsid w:val="0041230C"/>
    <w:rsid w:val="00412659"/>
    <w:rsid w:val="00412691"/>
    <w:rsid w:val="00412BE2"/>
    <w:rsid w:val="00413BB1"/>
    <w:rsid w:val="004143AF"/>
    <w:rsid w:val="00414711"/>
    <w:rsid w:val="0041476E"/>
    <w:rsid w:val="00415290"/>
    <w:rsid w:val="00416678"/>
    <w:rsid w:val="00416848"/>
    <w:rsid w:val="00416D45"/>
    <w:rsid w:val="0041757F"/>
    <w:rsid w:val="00420E26"/>
    <w:rsid w:val="00426449"/>
    <w:rsid w:val="00426D8A"/>
    <w:rsid w:val="00427AC6"/>
    <w:rsid w:val="004330DA"/>
    <w:rsid w:val="004335F9"/>
    <w:rsid w:val="004345CE"/>
    <w:rsid w:val="00435766"/>
    <w:rsid w:val="00436001"/>
    <w:rsid w:val="004419DF"/>
    <w:rsid w:val="00441C07"/>
    <w:rsid w:val="00442BFF"/>
    <w:rsid w:val="00443B80"/>
    <w:rsid w:val="00444224"/>
    <w:rsid w:val="00444438"/>
    <w:rsid w:val="004452E1"/>
    <w:rsid w:val="004454FD"/>
    <w:rsid w:val="004459FE"/>
    <w:rsid w:val="00445A5B"/>
    <w:rsid w:val="004464C2"/>
    <w:rsid w:val="004467D3"/>
    <w:rsid w:val="00446B35"/>
    <w:rsid w:val="0045129E"/>
    <w:rsid w:val="004526E1"/>
    <w:rsid w:val="00452AEB"/>
    <w:rsid w:val="00454897"/>
    <w:rsid w:val="00455CF3"/>
    <w:rsid w:val="0045604B"/>
    <w:rsid w:val="00456E80"/>
    <w:rsid w:val="00457AED"/>
    <w:rsid w:val="00457F69"/>
    <w:rsid w:val="004606E6"/>
    <w:rsid w:val="00460F98"/>
    <w:rsid w:val="0046135F"/>
    <w:rsid w:val="00461BDD"/>
    <w:rsid w:val="00463315"/>
    <w:rsid w:val="004637FD"/>
    <w:rsid w:val="00463CF8"/>
    <w:rsid w:val="004640FD"/>
    <w:rsid w:val="0046413D"/>
    <w:rsid w:val="004641CC"/>
    <w:rsid w:val="0046468E"/>
    <w:rsid w:val="00465125"/>
    <w:rsid w:val="0046526C"/>
    <w:rsid w:val="00465E3F"/>
    <w:rsid w:val="00466EFB"/>
    <w:rsid w:val="00470469"/>
    <w:rsid w:val="00470D9E"/>
    <w:rsid w:val="00472147"/>
    <w:rsid w:val="00473535"/>
    <w:rsid w:val="00473A28"/>
    <w:rsid w:val="00473E90"/>
    <w:rsid w:val="00475813"/>
    <w:rsid w:val="004758E5"/>
    <w:rsid w:val="004772CE"/>
    <w:rsid w:val="00480C18"/>
    <w:rsid w:val="00481B42"/>
    <w:rsid w:val="00481F9C"/>
    <w:rsid w:val="00482D21"/>
    <w:rsid w:val="00485371"/>
    <w:rsid w:val="00487250"/>
    <w:rsid w:val="004907AA"/>
    <w:rsid w:val="00490A0A"/>
    <w:rsid w:val="00490D24"/>
    <w:rsid w:val="00490FB1"/>
    <w:rsid w:val="00492584"/>
    <w:rsid w:val="004928A2"/>
    <w:rsid w:val="00492BE2"/>
    <w:rsid w:val="004930DE"/>
    <w:rsid w:val="0049420F"/>
    <w:rsid w:val="004948A8"/>
    <w:rsid w:val="00494D1D"/>
    <w:rsid w:val="00494DF0"/>
    <w:rsid w:val="00495315"/>
    <w:rsid w:val="00496EED"/>
    <w:rsid w:val="00497AE5"/>
    <w:rsid w:val="00497B78"/>
    <w:rsid w:val="004A07A6"/>
    <w:rsid w:val="004A0A28"/>
    <w:rsid w:val="004A1D05"/>
    <w:rsid w:val="004A232F"/>
    <w:rsid w:val="004A4BBD"/>
    <w:rsid w:val="004A5654"/>
    <w:rsid w:val="004A58DC"/>
    <w:rsid w:val="004A5A17"/>
    <w:rsid w:val="004A5F42"/>
    <w:rsid w:val="004B04E2"/>
    <w:rsid w:val="004B26C8"/>
    <w:rsid w:val="004B297F"/>
    <w:rsid w:val="004B2B3A"/>
    <w:rsid w:val="004B380B"/>
    <w:rsid w:val="004B562B"/>
    <w:rsid w:val="004B5C9B"/>
    <w:rsid w:val="004B6805"/>
    <w:rsid w:val="004B7319"/>
    <w:rsid w:val="004B73BD"/>
    <w:rsid w:val="004B7DEC"/>
    <w:rsid w:val="004C0BD1"/>
    <w:rsid w:val="004C17A0"/>
    <w:rsid w:val="004C1884"/>
    <w:rsid w:val="004C2673"/>
    <w:rsid w:val="004C270E"/>
    <w:rsid w:val="004C3201"/>
    <w:rsid w:val="004C4905"/>
    <w:rsid w:val="004C543B"/>
    <w:rsid w:val="004C602B"/>
    <w:rsid w:val="004C66E7"/>
    <w:rsid w:val="004D1C79"/>
    <w:rsid w:val="004D2292"/>
    <w:rsid w:val="004D38C1"/>
    <w:rsid w:val="004D474E"/>
    <w:rsid w:val="004D4F68"/>
    <w:rsid w:val="004D56B2"/>
    <w:rsid w:val="004D7294"/>
    <w:rsid w:val="004D74A6"/>
    <w:rsid w:val="004D7C4D"/>
    <w:rsid w:val="004E0F07"/>
    <w:rsid w:val="004E175B"/>
    <w:rsid w:val="004E2474"/>
    <w:rsid w:val="004E3B8D"/>
    <w:rsid w:val="004E3E25"/>
    <w:rsid w:val="004E3F84"/>
    <w:rsid w:val="004E5089"/>
    <w:rsid w:val="004E541C"/>
    <w:rsid w:val="004E764C"/>
    <w:rsid w:val="004E7C59"/>
    <w:rsid w:val="004F06AD"/>
    <w:rsid w:val="004F0F15"/>
    <w:rsid w:val="004F1B56"/>
    <w:rsid w:val="004F1BBB"/>
    <w:rsid w:val="004F21A8"/>
    <w:rsid w:val="004F283D"/>
    <w:rsid w:val="004F2C56"/>
    <w:rsid w:val="004F472D"/>
    <w:rsid w:val="004F6019"/>
    <w:rsid w:val="004F77A0"/>
    <w:rsid w:val="005010D5"/>
    <w:rsid w:val="0050502A"/>
    <w:rsid w:val="00505553"/>
    <w:rsid w:val="00505CF7"/>
    <w:rsid w:val="00506634"/>
    <w:rsid w:val="005072C6"/>
    <w:rsid w:val="005102EC"/>
    <w:rsid w:val="005110CB"/>
    <w:rsid w:val="00512A40"/>
    <w:rsid w:val="005132AE"/>
    <w:rsid w:val="005136EC"/>
    <w:rsid w:val="00513B48"/>
    <w:rsid w:val="00514328"/>
    <w:rsid w:val="005158BA"/>
    <w:rsid w:val="00516D80"/>
    <w:rsid w:val="00520229"/>
    <w:rsid w:val="005212C2"/>
    <w:rsid w:val="005220A8"/>
    <w:rsid w:val="00522E00"/>
    <w:rsid w:val="00523506"/>
    <w:rsid w:val="005238D7"/>
    <w:rsid w:val="00524013"/>
    <w:rsid w:val="0052609A"/>
    <w:rsid w:val="00526147"/>
    <w:rsid w:val="0052632B"/>
    <w:rsid w:val="00526B30"/>
    <w:rsid w:val="0053081D"/>
    <w:rsid w:val="005317C1"/>
    <w:rsid w:val="005322B3"/>
    <w:rsid w:val="005329CF"/>
    <w:rsid w:val="00533615"/>
    <w:rsid w:val="0053472B"/>
    <w:rsid w:val="00534767"/>
    <w:rsid w:val="00534C5E"/>
    <w:rsid w:val="00535341"/>
    <w:rsid w:val="00537108"/>
    <w:rsid w:val="005406CF"/>
    <w:rsid w:val="005418F0"/>
    <w:rsid w:val="00543562"/>
    <w:rsid w:val="00543930"/>
    <w:rsid w:val="005439EE"/>
    <w:rsid w:val="00543EFB"/>
    <w:rsid w:val="00543F70"/>
    <w:rsid w:val="00544A56"/>
    <w:rsid w:val="005455EB"/>
    <w:rsid w:val="00546C85"/>
    <w:rsid w:val="00551527"/>
    <w:rsid w:val="00552ACE"/>
    <w:rsid w:val="0055356B"/>
    <w:rsid w:val="00554F34"/>
    <w:rsid w:val="00555665"/>
    <w:rsid w:val="00555D79"/>
    <w:rsid w:val="005561F1"/>
    <w:rsid w:val="005602FB"/>
    <w:rsid w:val="005609AF"/>
    <w:rsid w:val="0056117F"/>
    <w:rsid w:val="00561413"/>
    <w:rsid w:val="005622A7"/>
    <w:rsid w:val="005623BA"/>
    <w:rsid w:val="00563039"/>
    <w:rsid w:val="00563D2C"/>
    <w:rsid w:val="0056430F"/>
    <w:rsid w:val="00564907"/>
    <w:rsid w:val="00564AA7"/>
    <w:rsid w:val="00565485"/>
    <w:rsid w:val="00565BFE"/>
    <w:rsid w:val="00565F21"/>
    <w:rsid w:val="00566266"/>
    <w:rsid w:val="005670BF"/>
    <w:rsid w:val="00567482"/>
    <w:rsid w:val="00567A24"/>
    <w:rsid w:val="0057083B"/>
    <w:rsid w:val="00570DDE"/>
    <w:rsid w:val="005723C2"/>
    <w:rsid w:val="00572B28"/>
    <w:rsid w:val="005732FB"/>
    <w:rsid w:val="005739A7"/>
    <w:rsid w:val="00575099"/>
    <w:rsid w:val="005751BA"/>
    <w:rsid w:val="00575391"/>
    <w:rsid w:val="005754F1"/>
    <w:rsid w:val="00575516"/>
    <w:rsid w:val="00575715"/>
    <w:rsid w:val="00576322"/>
    <w:rsid w:val="005775D4"/>
    <w:rsid w:val="005801F6"/>
    <w:rsid w:val="0058060C"/>
    <w:rsid w:val="00581213"/>
    <w:rsid w:val="00581D2A"/>
    <w:rsid w:val="005822D5"/>
    <w:rsid w:val="0058251E"/>
    <w:rsid w:val="00582E23"/>
    <w:rsid w:val="00583651"/>
    <w:rsid w:val="00583946"/>
    <w:rsid w:val="005841A8"/>
    <w:rsid w:val="005844E3"/>
    <w:rsid w:val="0058482F"/>
    <w:rsid w:val="00586743"/>
    <w:rsid w:val="00586826"/>
    <w:rsid w:val="00586CB2"/>
    <w:rsid w:val="0058774D"/>
    <w:rsid w:val="0059490C"/>
    <w:rsid w:val="00594918"/>
    <w:rsid w:val="00594B83"/>
    <w:rsid w:val="00594BDF"/>
    <w:rsid w:val="005956B9"/>
    <w:rsid w:val="00595C74"/>
    <w:rsid w:val="00595CB9"/>
    <w:rsid w:val="005960E6"/>
    <w:rsid w:val="0059623B"/>
    <w:rsid w:val="00596454"/>
    <w:rsid w:val="005974F8"/>
    <w:rsid w:val="005A070E"/>
    <w:rsid w:val="005A0F99"/>
    <w:rsid w:val="005A304A"/>
    <w:rsid w:val="005A3E9F"/>
    <w:rsid w:val="005A404A"/>
    <w:rsid w:val="005A4579"/>
    <w:rsid w:val="005A4B92"/>
    <w:rsid w:val="005A6AF4"/>
    <w:rsid w:val="005A6F45"/>
    <w:rsid w:val="005B07E0"/>
    <w:rsid w:val="005B110B"/>
    <w:rsid w:val="005B12C2"/>
    <w:rsid w:val="005B1407"/>
    <w:rsid w:val="005B2B62"/>
    <w:rsid w:val="005B2FC2"/>
    <w:rsid w:val="005B454B"/>
    <w:rsid w:val="005B5569"/>
    <w:rsid w:val="005B5A37"/>
    <w:rsid w:val="005B6017"/>
    <w:rsid w:val="005B6372"/>
    <w:rsid w:val="005B7124"/>
    <w:rsid w:val="005B7805"/>
    <w:rsid w:val="005B7F3F"/>
    <w:rsid w:val="005C0CDB"/>
    <w:rsid w:val="005C383F"/>
    <w:rsid w:val="005C3AFD"/>
    <w:rsid w:val="005C3DD5"/>
    <w:rsid w:val="005C44F5"/>
    <w:rsid w:val="005C5B65"/>
    <w:rsid w:val="005C5C3E"/>
    <w:rsid w:val="005C5E4F"/>
    <w:rsid w:val="005C5E8B"/>
    <w:rsid w:val="005C79AB"/>
    <w:rsid w:val="005C7D21"/>
    <w:rsid w:val="005D0134"/>
    <w:rsid w:val="005D199B"/>
    <w:rsid w:val="005D1FA5"/>
    <w:rsid w:val="005D2248"/>
    <w:rsid w:val="005D3116"/>
    <w:rsid w:val="005D35E1"/>
    <w:rsid w:val="005D5BCC"/>
    <w:rsid w:val="005E0362"/>
    <w:rsid w:val="005E0542"/>
    <w:rsid w:val="005E24FA"/>
    <w:rsid w:val="005E3080"/>
    <w:rsid w:val="005E331A"/>
    <w:rsid w:val="005E4F11"/>
    <w:rsid w:val="005E57D7"/>
    <w:rsid w:val="005E6375"/>
    <w:rsid w:val="005E6D62"/>
    <w:rsid w:val="005E750E"/>
    <w:rsid w:val="005E7E9A"/>
    <w:rsid w:val="005E7EB2"/>
    <w:rsid w:val="005F1EFE"/>
    <w:rsid w:val="005F21BC"/>
    <w:rsid w:val="005F2D4D"/>
    <w:rsid w:val="005F531D"/>
    <w:rsid w:val="005F5BCE"/>
    <w:rsid w:val="005F7076"/>
    <w:rsid w:val="00600C69"/>
    <w:rsid w:val="006010FC"/>
    <w:rsid w:val="00602D49"/>
    <w:rsid w:val="00603071"/>
    <w:rsid w:val="00606341"/>
    <w:rsid w:val="006114FD"/>
    <w:rsid w:val="006146B0"/>
    <w:rsid w:val="006148A6"/>
    <w:rsid w:val="00615EA4"/>
    <w:rsid w:val="00616710"/>
    <w:rsid w:val="00617111"/>
    <w:rsid w:val="0062047B"/>
    <w:rsid w:val="00620D23"/>
    <w:rsid w:val="00621055"/>
    <w:rsid w:val="00621B8A"/>
    <w:rsid w:val="006230A9"/>
    <w:rsid w:val="00623774"/>
    <w:rsid w:val="00624A76"/>
    <w:rsid w:val="0062697A"/>
    <w:rsid w:val="00626D60"/>
    <w:rsid w:val="006300C5"/>
    <w:rsid w:val="0063115F"/>
    <w:rsid w:val="00633A3F"/>
    <w:rsid w:val="00634E4F"/>
    <w:rsid w:val="00635850"/>
    <w:rsid w:val="00635A75"/>
    <w:rsid w:val="0063707A"/>
    <w:rsid w:val="006373C3"/>
    <w:rsid w:val="00640AF0"/>
    <w:rsid w:val="006413FF"/>
    <w:rsid w:val="00641B38"/>
    <w:rsid w:val="00641D40"/>
    <w:rsid w:val="006425B0"/>
    <w:rsid w:val="00642ACE"/>
    <w:rsid w:val="00643E2C"/>
    <w:rsid w:val="00645EAC"/>
    <w:rsid w:val="006467CE"/>
    <w:rsid w:val="0064786A"/>
    <w:rsid w:val="00647CA8"/>
    <w:rsid w:val="006505F0"/>
    <w:rsid w:val="006512BC"/>
    <w:rsid w:val="006515C6"/>
    <w:rsid w:val="00651727"/>
    <w:rsid w:val="00651732"/>
    <w:rsid w:val="00651F42"/>
    <w:rsid w:val="00652155"/>
    <w:rsid w:val="00652216"/>
    <w:rsid w:val="00652462"/>
    <w:rsid w:val="00653164"/>
    <w:rsid w:val="006532C8"/>
    <w:rsid w:val="00653C17"/>
    <w:rsid w:val="00653F09"/>
    <w:rsid w:val="006556B6"/>
    <w:rsid w:val="0065575F"/>
    <w:rsid w:val="00655955"/>
    <w:rsid w:val="00655E34"/>
    <w:rsid w:val="00656E29"/>
    <w:rsid w:val="00657234"/>
    <w:rsid w:val="00657D5B"/>
    <w:rsid w:val="006604E2"/>
    <w:rsid w:val="00661F32"/>
    <w:rsid w:val="0066284C"/>
    <w:rsid w:val="00662965"/>
    <w:rsid w:val="00662A09"/>
    <w:rsid w:val="006633DE"/>
    <w:rsid w:val="00663D33"/>
    <w:rsid w:val="00664EE4"/>
    <w:rsid w:val="006652B0"/>
    <w:rsid w:val="00666389"/>
    <w:rsid w:val="00666DB9"/>
    <w:rsid w:val="00666EB8"/>
    <w:rsid w:val="00667698"/>
    <w:rsid w:val="0067172D"/>
    <w:rsid w:val="00671F42"/>
    <w:rsid w:val="00671F4C"/>
    <w:rsid w:val="00672754"/>
    <w:rsid w:val="00672B74"/>
    <w:rsid w:val="0067307E"/>
    <w:rsid w:val="006731F7"/>
    <w:rsid w:val="0067348A"/>
    <w:rsid w:val="00673BB6"/>
    <w:rsid w:val="0067417B"/>
    <w:rsid w:val="00674534"/>
    <w:rsid w:val="00674562"/>
    <w:rsid w:val="00675078"/>
    <w:rsid w:val="006758E4"/>
    <w:rsid w:val="00677383"/>
    <w:rsid w:val="006812EB"/>
    <w:rsid w:val="00681408"/>
    <w:rsid w:val="00681C16"/>
    <w:rsid w:val="00684224"/>
    <w:rsid w:val="006858F4"/>
    <w:rsid w:val="00685A04"/>
    <w:rsid w:val="0068644E"/>
    <w:rsid w:val="006871C6"/>
    <w:rsid w:val="00687E19"/>
    <w:rsid w:val="00690131"/>
    <w:rsid w:val="00690CB8"/>
    <w:rsid w:val="00691AD5"/>
    <w:rsid w:val="00692321"/>
    <w:rsid w:val="006941BD"/>
    <w:rsid w:val="0069471C"/>
    <w:rsid w:val="00694D38"/>
    <w:rsid w:val="0069635C"/>
    <w:rsid w:val="0069702D"/>
    <w:rsid w:val="006A10B7"/>
    <w:rsid w:val="006A11C7"/>
    <w:rsid w:val="006A1300"/>
    <w:rsid w:val="006A172A"/>
    <w:rsid w:val="006A1AE7"/>
    <w:rsid w:val="006A2A68"/>
    <w:rsid w:val="006A36A4"/>
    <w:rsid w:val="006A4001"/>
    <w:rsid w:val="006A409C"/>
    <w:rsid w:val="006A68CD"/>
    <w:rsid w:val="006B0E8D"/>
    <w:rsid w:val="006B27C3"/>
    <w:rsid w:val="006B31B4"/>
    <w:rsid w:val="006B3771"/>
    <w:rsid w:val="006B441F"/>
    <w:rsid w:val="006B4B53"/>
    <w:rsid w:val="006B6080"/>
    <w:rsid w:val="006B6A1B"/>
    <w:rsid w:val="006B73AA"/>
    <w:rsid w:val="006B7D54"/>
    <w:rsid w:val="006C17E5"/>
    <w:rsid w:val="006C1A1D"/>
    <w:rsid w:val="006C254E"/>
    <w:rsid w:val="006C2EB6"/>
    <w:rsid w:val="006C37F0"/>
    <w:rsid w:val="006C396C"/>
    <w:rsid w:val="006C3E00"/>
    <w:rsid w:val="006C415E"/>
    <w:rsid w:val="006C594B"/>
    <w:rsid w:val="006C59A2"/>
    <w:rsid w:val="006C69F5"/>
    <w:rsid w:val="006D0335"/>
    <w:rsid w:val="006D039B"/>
    <w:rsid w:val="006D0B88"/>
    <w:rsid w:val="006D1664"/>
    <w:rsid w:val="006D1CC1"/>
    <w:rsid w:val="006D1D1A"/>
    <w:rsid w:val="006D256C"/>
    <w:rsid w:val="006D3724"/>
    <w:rsid w:val="006D5196"/>
    <w:rsid w:val="006D5418"/>
    <w:rsid w:val="006D559D"/>
    <w:rsid w:val="006D5D2C"/>
    <w:rsid w:val="006D6414"/>
    <w:rsid w:val="006E04C8"/>
    <w:rsid w:val="006E3325"/>
    <w:rsid w:val="006E36D7"/>
    <w:rsid w:val="006E43BF"/>
    <w:rsid w:val="006E6471"/>
    <w:rsid w:val="006E669F"/>
    <w:rsid w:val="006E69C4"/>
    <w:rsid w:val="006E6FE2"/>
    <w:rsid w:val="006E7C3D"/>
    <w:rsid w:val="006E7D10"/>
    <w:rsid w:val="006F224B"/>
    <w:rsid w:val="006F24EA"/>
    <w:rsid w:val="006F4E26"/>
    <w:rsid w:val="006F54A5"/>
    <w:rsid w:val="006F6857"/>
    <w:rsid w:val="00700ADD"/>
    <w:rsid w:val="00700D07"/>
    <w:rsid w:val="007011CA"/>
    <w:rsid w:val="007013A1"/>
    <w:rsid w:val="00701BD7"/>
    <w:rsid w:val="0070358C"/>
    <w:rsid w:val="00703E24"/>
    <w:rsid w:val="00705D17"/>
    <w:rsid w:val="007076DE"/>
    <w:rsid w:val="00707B8E"/>
    <w:rsid w:val="00710F7B"/>
    <w:rsid w:val="00711337"/>
    <w:rsid w:val="00711B90"/>
    <w:rsid w:val="007133E1"/>
    <w:rsid w:val="0071386D"/>
    <w:rsid w:val="00713B82"/>
    <w:rsid w:val="0071445F"/>
    <w:rsid w:val="00714C26"/>
    <w:rsid w:val="00715B87"/>
    <w:rsid w:val="00716FF2"/>
    <w:rsid w:val="00717481"/>
    <w:rsid w:val="00717F8B"/>
    <w:rsid w:val="00720803"/>
    <w:rsid w:val="00720CB4"/>
    <w:rsid w:val="0072109D"/>
    <w:rsid w:val="00722421"/>
    <w:rsid w:val="00722ECC"/>
    <w:rsid w:val="007231FA"/>
    <w:rsid w:val="007237E5"/>
    <w:rsid w:val="00723C3B"/>
    <w:rsid w:val="00723D3E"/>
    <w:rsid w:val="00723DAC"/>
    <w:rsid w:val="0072459C"/>
    <w:rsid w:val="00724B54"/>
    <w:rsid w:val="00724DC7"/>
    <w:rsid w:val="007252A1"/>
    <w:rsid w:val="00725EAD"/>
    <w:rsid w:val="007268B9"/>
    <w:rsid w:val="00731648"/>
    <w:rsid w:val="00732000"/>
    <w:rsid w:val="00732837"/>
    <w:rsid w:val="00732C4B"/>
    <w:rsid w:val="00733CA4"/>
    <w:rsid w:val="00734219"/>
    <w:rsid w:val="007361F9"/>
    <w:rsid w:val="00736958"/>
    <w:rsid w:val="00736B8B"/>
    <w:rsid w:val="00740E50"/>
    <w:rsid w:val="00741470"/>
    <w:rsid w:val="007415BC"/>
    <w:rsid w:val="0074176C"/>
    <w:rsid w:val="007420A1"/>
    <w:rsid w:val="007424A0"/>
    <w:rsid w:val="00742A92"/>
    <w:rsid w:val="0074390E"/>
    <w:rsid w:val="00744B42"/>
    <w:rsid w:val="0074526C"/>
    <w:rsid w:val="0074570B"/>
    <w:rsid w:val="0074665D"/>
    <w:rsid w:val="00746A96"/>
    <w:rsid w:val="0074720E"/>
    <w:rsid w:val="00751029"/>
    <w:rsid w:val="00752538"/>
    <w:rsid w:val="00752672"/>
    <w:rsid w:val="0075411D"/>
    <w:rsid w:val="00754B7E"/>
    <w:rsid w:val="00756948"/>
    <w:rsid w:val="00760AED"/>
    <w:rsid w:val="00760E24"/>
    <w:rsid w:val="007617F5"/>
    <w:rsid w:val="00762FB0"/>
    <w:rsid w:val="0076414B"/>
    <w:rsid w:val="007669A4"/>
    <w:rsid w:val="007704EF"/>
    <w:rsid w:val="00770958"/>
    <w:rsid w:val="00770B5A"/>
    <w:rsid w:val="007726D3"/>
    <w:rsid w:val="00774594"/>
    <w:rsid w:val="00774E9E"/>
    <w:rsid w:val="00775EC2"/>
    <w:rsid w:val="0077615E"/>
    <w:rsid w:val="0077616E"/>
    <w:rsid w:val="007767D5"/>
    <w:rsid w:val="00776C9B"/>
    <w:rsid w:val="00776ED9"/>
    <w:rsid w:val="007779CA"/>
    <w:rsid w:val="007826E4"/>
    <w:rsid w:val="00785B84"/>
    <w:rsid w:val="007862AB"/>
    <w:rsid w:val="0078646E"/>
    <w:rsid w:val="00786C37"/>
    <w:rsid w:val="00786D78"/>
    <w:rsid w:val="007877F0"/>
    <w:rsid w:val="00787E0B"/>
    <w:rsid w:val="00791DCC"/>
    <w:rsid w:val="00791EE2"/>
    <w:rsid w:val="0079357A"/>
    <w:rsid w:val="00793829"/>
    <w:rsid w:val="00793C36"/>
    <w:rsid w:val="0079529E"/>
    <w:rsid w:val="0079656E"/>
    <w:rsid w:val="00796C6E"/>
    <w:rsid w:val="007A11AF"/>
    <w:rsid w:val="007A1C1D"/>
    <w:rsid w:val="007A1F64"/>
    <w:rsid w:val="007A22AD"/>
    <w:rsid w:val="007A2EDB"/>
    <w:rsid w:val="007A4CE9"/>
    <w:rsid w:val="007A4FD5"/>
    <w:rsid w:val="007A5773"/>
    <w:rsid w:val="007A6058"/>
    <w:rsid w:val="007A6D8E"/>
    <w:rsid w:val="007A7FDA"/>
    <w:rsid w:val="007B00BF"/>
    <w:rsid w:val="007B09E0"/>
    <w:rsid w:val="007B23B9"/>
    <w:rsid w:val="007B29BF"/>
    <w:rsid w:val="007B42EF"/>
    <w:rsid w:val="007B4FE3"/>
    <w:rsid w:val="007B5145"/>
    <w:rsid w:val="007B591C"/>
    <w:rsid w:val="007B5E9E"/>
    <w:rsid w:val="007B6006"/>
    <w:rsid w:val="007B7375"/>
    <w:rsid w:val="007C06F0"/>
    <w:rsid w:val="007C2F2F"/>
    <w:rsid w:val="007C4812"/>
    <w:rsid w:val="007C5481"/>
    <w:rsid w:val="007C5904"/>
    <w:rsid w:val="007C7CC5"/>
    <w:rsid w:val="007D040D"/>
    <w:rsid w:val="007D1E6E"/>
    <w:rsid w:val="007D29C9"/>
    <w:rsid w:val="007D2B3C"/>
    <w:rsid w:val="007D2BE5"/>
    <w:rsid w:val="007D2CE6"/>
    <w:rsid w:val="007D391F"/>
    <w:rsid w:val="007D4460"/>
    <w:rsid w:val="007D46E0"/>
    <w:rsid w:val="007D4C3C"/>
    <w:rsid w:val="007D50E6"/>
    <w:rsid w:val="007D537D"/>
    <w:rsid w:val="007D63BE"/>
    <w:rsid w:val="007E0981"/>
    <w:rsid w:val="007E2186"/>
    <w:rsid w:val="007E267C"/>
    <w:rsid w:val="007E2C05"/>
    <w:rsid w:val="007E341D"/>
    <w:rsid w:val="007E39F9"/>
    <w:rsid w:val="007E3F69"/>
    <w:rsid w:val="007E4F18"/>
    <w:rsid w:val="007E6082"/>
    <w:rsid w:val="007E63EC"/>
    <w:rsid w:val="007E662B"/>
    <w:rsid w:val="007E6DE8"/>
    <w:rsid w:val="007E7AA3"/>
    <w:rsid w:val="007F19BD"/>
    <w:rsid w:val="007F1EF6"/>
    <w:rsid w:val="007F52D1"/>
    <w:rsid w:val="007F6CBC"/>
    <w:rsid w:val="007F6E37"/>
    <w:rsid w:val="007F7BE0"/>
    <w:rsid w:val="007F7E69"/>
    <w:rsid w:val="00800D87"/>
    <w:rsid w:val="00801F21"/>
    <w:rsid w:val="00803FE1"/>
    <w:rsid w:val="008042B2"/>
    <w:rsid w:val="00804CC5"/>
    <w:rsid w:val="00805355"/>
    <w:rsid w:val="0080562F"/>
    <w:rsid w:val="00805893"/>
    <w:rsid w:val="00806CEC"/>
    <w:rsid w:val="00806FE2"/>
    <w:rsid w:val="0080730A"/>
    <w:rsid w:val="008079C3"/>
    <w:rsid w:val="00811CC2"/>
    <w:rsid w:val="00812CB1"/>
    <w:rsid w:val="00813513"/>
    <w:rsid w:val="00813EF6"/>
    <w:rsid w:val="0081511E"/>
    <w:rsid w:val="00815382"/>
    <w:rsid w:val="00815CAA"/>
    <w:rsid w:val="00815FD1"/>
    <w:rsid w:val="00817071"/>
    <w:rsid w:val="00817DF3"/>
    <w:rsid w:val="00820304"/>
    <w:rsid w:val="00820929"/>
    <w:rsid w:val="00820BC8"/>
    <w:rsid w:val="00820EBA"/>
    <w:rsid w:val="00821663"/>
    <w:rsid w:val="00822280"/>
    <w:rsid w:val="00822C67"/>
    <w:rsid w:val="00824333"/>
    <w:rsid w:val="00825BFD"/>
    <w:rsid w:val="008263CB"/>
    <w:rsid w:val="008265C7"/>
    <w:rsid w:val="008266C7"/>
    <w:rsid w:val="00827373"/>
    <w:rsid w:val="008273DF"/>
    <w:rsid w:val="00830D6A"/>
    <w:rsid w:val="00832378"/>
    <w:rsid w:val="00834426"/>
    <w:rsid w:val="008346B8"/>
    <w:rsid w:val="0083545E"/>
    <w:rsid w:val="008359FC"/>
    <w:rsid w:val="00836A86"/>
    <w:rsid w:val="00836F7F"/>
    <w:rsid w:val="00837D3D"/>
    <w:rsid w:val="008411A5"/>
    <w:rsid w:val="008419F4"/>
    <w:rsid w:val="00841B3C"/>
    <w:rsid w:val="00842B83"/>
    <w:rsid w:val="00842F6A"/>
    <w:rsid w:val="008437A1"/>
    <w:rsid w:val="00843F66"/>
    <w:rsid w:val="00844162"/>
    <w:rsid w:val="0084450D"/>
    <w:rsid w:val="008452E4"/>
    <w:rsid w:val="008466C6"/>
    <w:rsid w:val="008468CC"/>
    <w:rsid w:val="00847D16"/>
    <w:rsid w:val="00852A36"/>
    <w:rsid w:val="00852F26"/>
    <w:rsid w:val="00852F90"/>
    <w:rsid w:val="00853317"/>
    <w:rsid w:val="00853834"/>
    <w:rsid w:val="00853BD2"/>
    <w:rsid w:val="00854BE0"/>
    <w:rsid w:val="00855618"/>
    <w:rsid w:val="0085584A"/>
    <w:rsid w:val="00855E56"/>
    <w:rsid w:val="008566B6"/>
    <w:rsid w:val="00860D72"/>
    <w:rsid w:val="00861DA3"/>
    <w:rsid w:val="0086326B"/>
    <w:rsid w:val="00866554"/>
    <w:rsid w:val="00870AF4"/>
    <w:rsid w:val="00871676"/>
    <w:rsid w:val="00871A6F"/>
    <w:rsid w:val="00873539"/>
    <w:rsid w:val="00874C27"/>
    <w:rsid w:val="00875D10"/>
    <w:rsid w:val="00875F0A"/>
    <w:rsid w:val="008805D0"/>
    <w:rsid w:val="00881F1C"/>
    <w:rsid w:val="0088233E"/>
    <w:rsid w:val="0088455C"/>
    <w:rsid w:val="00884891"/>
    <w:rsid w:val="008857BC"/>
    <w:rsid w:val="00886589"/>
    <w:rsid w:val="00887857"/>
    <w:rsid w:val="0089032C"/>
    <w:rsid w:val="00891BD1"/>
    <w:rsid w:val="0089280B"/>
    <w:rsid w:val="00893C2B"/>
    <w:rsid w:val="00893D07"/>
    <w:rsid w:val="00894051"/>
    <w:rsid w:val="00895E46"/>
    <w:rsid w:val="008A09E3"/>
    <w:rsid w:val="008A1BDF"/>
    <w:rsid w:val="008A2BAB"/>
    <w:rsid w:val="008A496D"/>
    <w:rsid w:val="008A4D46"/>
    <w:rsid w:val="008A6DF1"/>
    <w:rsid w:val="008B02B9"/>
    <w:rsid w:val="008B0B08"/>
    <w:rsid w:val="008B1AEC"/>
    <w:rsid w:val="008B25F6"/>
    <w:rsid w:val="008B486C"/>
    <w:rsid w:val="008B5B8F"/>
    <w:rsid w:val="008B71A5"/>
    <w:rsid w:val="008B71B7"/>
    <w:rsid w:val="008B71C2"/>
    <w:rsid w:val="008C0D90"/>
    <w:rsid w:val="008C215B"/>
    <w:rsid w:val="008C3545"/>
    <w:rsid w:val="008C3EC1"/>
    <w:rsid w:val="008C4014"/>
    <w:rsid w:val="008C4C1C"/>
    <w:rsid w:val="008C6C7E"/>
    <w:rsid w:val="008C7102"/>
    <w:rsid w:val="008C72C4"/>
    <w:rsid w:val="008C7F67"/>
    <w:rsid w:val="008D05D6"/>
    <w:rsid w:val="008D0630"/>
    <w:rsid w:val="008D1B3A"/>
    <w:rsid w:val="008D2E85"/>
    <w:rsid w:val="008D3B89"/>
    <w:rsid w:val="008D542C"/>
    <w:rsid w:val="008D57B0"/>
    <w:rsid w:val="008D5DB6"/>
    <w:rsid w:val="008D6872"/>
    <w:rsid w:val="008D7B2A"/>
    <w:rsid w:val="008E0B6F"/>
    <w:rsid w:val="008E0D3B"/>
    <w:rsid w:val="008E10F4"/>
    <w:rsid w:val="008E1BC8"/>
    <w:rsid w:val="008E2D35"/>
    <w:rsid w:val="008E48EB"/>
    <w:rsid w:val="008E52EB"/>
    <w:rsid w:val="008E6699"/>
    <w:rsid w:val="008E6988"/>
    <w:rsid w:val="008E7379"/>
    <w:rsid w:val="008F1176"/>
    <w:rsid w:val="008F132C"/>
    <w:rsid w:val="008F16CA"/>
    <w:rsid w:val="008F2285"/>
    <w:rsid w:val="008F296E"/>
    <w:rsid w:val="008F2C5A"/>
    <w:rsid w:val="008F3383"/>
    <w:rsid w:val="008F3CF9"/>
    <w:rsid w:val="008F45DA"/>
    <w:rsid w:val="008F4B96"/>
    <w:rsid w:val="008F5F21"/>
    <w:rsid w:val="008F6CD0"/>
    <w:rsid w:val="008F6EFF"/>
    <w:rsid w:val="008F75EC"/>
    <w:rsid w:val="008F781F"/>
    <w:rsid w:val="0090208B"/>
    <w:rsid w:val="00902460"/>
    <w:rsid w:val="009025D9"/>
    <w:rsid w:val="009033F3"/>
    <w:rsid w:val="009038B5"/>
    <w:rsid w:val="0090424B"/>
    <w:rsid w:val="009051AB"/>
    <w:rsid w:val="009058F0"/>
    <w:rsid w:val="00906DA5"/>
    <w:rsid w:val="009074CB"/>
    <w:rsid w:val="00907729"/>
    <w:rsid w:val="00907DE9"/>
    <w:rsid w:val="009123CC"/>
    <w:rsid w:val="009127C5"/>
    <w:rsid w:val="00912C4E"/>
    <w:rsid w:val="00912EA0"/>
    <w:rsid w:val="00912FD1"/>
    <w:rsid w:val="0091399C"/>
    <w:rsid w:val="00915E15"/>
    <w:rsid w:val="00916928"/>
    <w:rsid w:val="00917B38"/>
    <w:rsid w:val="009205A5"/>
    <w:rsid w:val="00921532"/>
    <w:rsid w:val="00921F95"/>
    <w:rsid w:val="00924088"/>
    <w:rsid w:val="00926704"/>
    <w:rsid w:val="00926B10"/>
    <w:rsid w:val="00926CEF"/>
    <w:rsid w:val="009274D0"/>
    <w:rsid w:val="00927803"/>
    <w:rsid w:val="009314DB"/>
    <w:rsid w:val="00933C6B"/>
    <w:rsid w:val="00933EBA"/>
    <w:rsid w:val="009345D4"/>
    <w:rsid w:val="0093516B"/>
    <w:rsid w:val="00935AFC"/>
    <w:rsid w:val="00936001"/>
    <w:rsid w:val="00936B9D"/>
    <w:rsid w:val="009377B1"/>
    <w:rsid w:val="00937DE6"/>
    <w:rsid w:val="00942852"/>
    <w:rsid w:val="009436B7"/>
    <w:rsid w:val="009442A3"/>
    <w:rsid w:val="009446DD"/>
    <w:rsid w:val="00944904"/>
    <w:rsid w:val="00944BE9"/>
    <w:rsid w:val="00946D7B"/>
    <w:rsid w:val="009470FB"/>
    <w:rsid w:val="00947C47"/>
    <w:rsid w:val="00952C4D"/>
    <w:rsid w:val="00953429"/>
    <w:rsid w:val="00954D51"/>
    <w:rsid w:val="00954DD9"/>
    <w:rsid w:val="009578E8"/>
    <w:rsid w:val="009601CE"/>
    <w:rsid w:val="009604ED"/>
    <w:rsid w:val="00960869"/>
    <w:rsid w:val="00960A12"/>
    <w:rsid w:val="00961FB3"/>
    <w:rsid w:val="00962C16"/>
    <w:rsid w:val="009669E2"/>
    <w:rsid w:val="00967045"/>
    <w:rsid w:val="0096727A"/>
    <w:rsid w:val="0096760C"/>
    <w:rsid w:val="00971BBD"/>
    <w:rsid w:val="00972704"/>
    <w:rsid w:val="00972E2A"/>
    <w:rsid w:val="00973102"/>
    <w:rsid w:val="00973A35"/>
    <w:rsid w:val="00974640"/>
    <w:rsid w:val="009751EE"/>
    <w:rsid w:val="0097625B"/>
    <w:rsid w:val="00976C8E"/>
    <w:rsid w:val="00981E73"/>
    <w:rsid w:val="00982A94"/>
    <w:rsid w:val="00983345"/>
    <w:rsid w:val="00983877"/>
    <w:rsid w:val="00984CE4"/>
    <w:rsid w:val="009851FC"/>
    <w:rsid w:val="00985A39"/>
    <w:rsid w:val="00986625"/>
    <w:rsid w:val="00986BCA"/>
    <w:rsid w:val="0098700D"/>
    <w:rsid w:val="00987091"/>
    <w:rsid w:val="0098713B"/>
    <w:rsid w:val="00987729"/>
    <w:rsid w:val="00990108"/>
    <w:rsid w:val="00992022"/>
    <w:rsid w:val="0099265B"/>
    <w:rsid w:val="009927D4"/>
    <w:rsid w:val="00993185"/>
    <w:rsid w:val="00993739"/>
    <w:rsid w:val="00995C18"/>
    <w:rsid w:val="00997B2C"/>
    <w:rsid w:val="00997EFD"/>
    <w:rsid w:val="009A00F3"/>
    <w:rsid w:val="009A06F5"/>
    <w:rsid w:val="009A0AF1"/>
    <w:rsid w:val="009A1E8D"/>
    <w:rsid w:val="009A3BE2"/>
    <w:rsid w:val="009A4371"/>
    <w:rsid w:val="009A4EDE"/>
    <w:rsid w:val="009A6AA6"/>
    <w:rsid w:val="009B07E8"/>
    <w:rsid w:val="009B0BAE"/>
    <w:rsid w:val="009B0F4B"/>
    <w:rsid w:val="009B243D"/>
    <w:rsid w:val="009B26E0"/>
    <w:rsid w:val="009B49A8"/>
    <w:rsid w:val="009B4EBB"/>
    <w:rsid w:val="009B6390"/>
    <w:rsid w:val="009C0685"/>
    <w:rsid w:val="009C08D8"/>
    <w:rsid w:val="009C0F1C"/>
    <w:rsid w:val="009C0F5C"/>
    <w:rsid w:val="009C10A6"/>
    <w:rsid w:val="009C2131"/>
    <w:rsid w:val="009C278E"/>
    <w:rsid w:val="009C2C83"/>
    <w:rsid w:val="009C368D"/>
    <w:rsid w:val="009C443B"/>
    <w:rsid w:val="009C485F"/>
    <w:rsid w:val="009C54B4"/>
    <w:rsid w:val="009C6DAA"/>
    <w:rsid w:val="009D132C"/>
    <w:rsid w:val="009D27DC"/>
    <w:rsid w:val="009D2A11"/>
    <w:rsid w:val="009D3B9F"/>
    <w:rsid w:val="009D53B5"/>
    <w:rsid w:val="009D5B18"/>
    <w:rsid w:val="009D7B66"/>
    <w:rsid w:val="009E048C"/>
    <w:rsid w:val="009E1F55"/>
    <w:rsid w:val="009E21A2"/>
    <w:rsid w:val="009E222D"/>
    <w:rsid w:val="009E262A"/>
    <w:rsid w:val="009E2E17"/>
    <w:rsid w:val="009E5468"/>
    <w:rsid w:val="009E5CD8"/>
    <w:rsid w:val="009E6A8F"/>
    <w:rsid w:val="009F0282"/>
    <w:rsid w:val="009F09FE"/>
    <w:rsid w:val="009F1136"/>
    <w:rsid w:val="009F1B5F"/>
    <w:rsid w:val="009F248E"/>
    <w:rsid w:val="009F3B23"/>
    <w:rsid w:val="009F411D"/>
    <w:rsid w:val="009F43C1"/>
    <w:rsid w:val="009F4FB9"/>
    <w:rsid w:val="009F54A6"/>
    <w:rsid w:val="009F5795"/>
    <w:rsid w:val="009F730B"/>
    <w:rsid w:val="009F744B"/>
    <w:rsid w:val="009F7A20"/>
    <w:rsid w:val="00A002E1"/>
    <w:rsid w:val="00A00C07"/>
    <w:rsid w:val="00A0101D"/>
    <w:rsid w:val="00A0128A"/>
    <w:rsid w:val="00A03A32"/>
    <w:rsid w:val="00A04431"/>
    <w:rsid w:val="00A04A61"/>
    <w:rsid w:val="00A0601B"/>
    <w:rsid w:val="00A0629F"/>
    <w:rsid w:val="00A10922"/>
    <w:rsid w:val="00A11C3F"/>
    <w:rsid w:val="00A12790"/>
    <w:rsid w:val="00A1297A"/>
    <w:rsid w:val="00A13B93"/>
    <w:rsid w:val="00A21248"/>
    <w:rsid w:val="00A21588"/>
    <w:rsid w:val="00A222B7"/>
    <w:rsid w:val="00A22369"/>
    <w:rsid w:val="00A2358F"/>
    <w:rsid w:val="00A23657"/>
    <w:rsid w:val="00A23D71"/>
    <w:rsid w:val="00A240B7"/>
    <w:rsid w:val="00A2413F"/>
    <w:rsid w:val="00A24542"/>
    <w:rsid w:val="00A24F41"/>
    <w:rsid w:val="00A25451"/>
    <w:rsid w:val="00A25F9C"/>
    <w:rsid w:val="00A267F2"/>
    <w:rsid w:val="00A26C73"/>
    <w:rsid w:val="00A27C5F"/>
    <w:rsid w:val="00A33778"/>
    <w:rsid w:val="00A34ABB"/>
    <w:rsid w:val="00A34EB5"/>
    <w:rsid w:val="00A354D6"/>
    <w:rsid w:val="00A366A5"/>
    <w:rsid w:val="00A37147"/>
    <w:rsid w:val="00A3784B"/>
    <w:rsid w:val="00A4134D"/>
    <w:rsid w:val="00A415DF"/>
    <w:rsid w:val="00A4168B"/>
    <w:rsid w:val="00A418E5"/>
    <w:rsid w:val="00A41B19"/>
    <w:rsid w:val="00A4224E"/>
    <w:rsid w:val="00A42E89"/>
    <w:rsid w:val="00A436EF"/>
    <w:rsid w:val="00A44012"/>
    <w:rsid w:val="00A45780"/>
    <w:rsid w:val="00A4652D"/>
    <w:rsid w:val="00A468DB"/>
    <w:rsid w:val="00A46BBF"/>
    <w:rsid w:val="00A4734B"/>
    <w:rsid w:val="00A502A9"/>
    <w:rsid w:val="00A510F2"/>
    <w:rsid w:val="00A51684"/>
    <w:rsid w:val="00A51F66"/>
    <w:rsid w:val="00A5202D"/>
    <w:rsid w:val="00A524E4"/>
    <w:rsid w:val="00A52959"/>
    <w:rsid w:val="00A53938"/>
    <w:rsid w:val="00A53AA1"/>
    <w:rsid w:val="00A550EB"/>
    <w:rsid w:val="00A555DE"/>
    <w:rsid w:val="00A557D5"/>
    <w:rsid w:val="00A5583F"/>
    <w:rsid w:val="00A55BCD"/>
    <w:rsid w:val="00A55FAC"/>
    <w:rsid w:val="00A5606A"/>
    <w:rsid w:val="00A568DF"/>
    <w:rsid w:val="00A603C7"/>
    <w:rsid w:val="00A611E9"/>
    <w:rsid w:val="00A620A5"/>
    <w:rsid w:val="00A6291B"/>
    <w:rsid w:val="00A62CA0"/>
    <w:rsid w:val="00A64AAC"/>
    <w:rsid w:val="00A651CC"/>
    <w:rsid w:val="00A65AD5"/>
    <w:rsid w:val="00A6618E"/>
    <w:rsid w:val="00A661C6"/>
    <w:rsid w:val="00A66AF5"/>
    <w:rsid w:val="00A67671"/>
    <w:rsid w:val="00A700DE"/>
    <w:rsid w:val="00A70343"/>
    <w:rsid w:val="00A70C5D"/>
    <w:rsid w:val="00A71ED0"/>
    <w:rsid w:val="00A766C0"/>
    <w:rsid w:val="00A76ED9"/>
    <w:rsid w:val="00A806E0"/>
    <w:rsid w:val="00A81478"/>
    <w:rsid w:val="00A81484"/>
    <w:rsid w:val="00A81B89"/>
    <w:rsid w:val="00A827AC"/>
    <w:rsid w:val="00A82B1E"/>
    <w:rsid w:val="00A82C07"/>
    <w:rsid w:val="00A82E0A"/>
    <w:rsid w:val="00A82F15"/>
    <w:rsid w:val="00A83C17"/>
    <w:rsid w:val="00A8436B"/>
    <w:rsid w:val="00A84598"/>
    <w:rsid w:val="00A84B00"/>
    <w:rsid w:val="00A84BE2"/>
    <w:rsid w:val="00A84D3B"/>
    <w:rsid w:val="00A85DF7"/>
    <w:rsid w:val="00A860B8"/>
    <w:rsid w:val="00A87F1B"/>
    <w:rsid w:val="00A900C6"/>
    <w:rsid w:val="00A91B83"/>
    <w:rsid w:val="00A9257C"/>
    <w:rsid w:val="00A92A7A"/>
    <w:rsid w:val="00A94B5A"/>
    <w:rsid w:val="00A95959"/>
    <w:rsid w:val="00A965F5"/>
    <w:rsid w:val="00A966EA"/>
    <w:rsid w:val="00A96BA1"/>
    <w:rsid w:val="00AA346C"/>
    <w:rsid w:val="00AA3535"/>
    <w:rsid w:val="00AA6E41"/>
    <w:rsid w:val="00AA7EE6"/>
    <w:rsid w:val="00AB477C"/>
    <w:rsid w:val="00AB4A8E"/>
    <w:rsid w:val="00AC21E2"/>
    <w:rsid w:val="00AC26C3"/>
    <w:rsid w:val="00AC2AE3"/>
    <w:rsid w:val="00AC2E48"/>
    <w:rsid w:val="00AC580C"/>
    <w:rsid w:val="00AC5D86"/>
    <w:rsid w:val="00AC6757"/>
    <w:rsid w:val="00AD0556"/>
    <w:rsid w:val="00AD0758"/>
    <w:rsid w:val="00AD0AD2"/>
    <w:rsid w:val="00AD179D"/>
    <w:rsid w:val="00AD1DE2"/>
    <w:rsid w:val="00AD1FD6"/>
    <w:rsid w:val="00AD22E4"/>
    <w:rsid w:val="00AD2B7E"/>
    <w:rsid w:val="00AD364A"/>
    <w:rsid w:val="00AD3D9C"/>
    <w:rsid w:val="00AD43CD"/>
    <w:rsid w:val="00AD47F0"/>
    <w:rsid w:val="00AD4A46"/>
    <w:rsid w:val="00AD51DA"/>
    <w:rsid w:val="00AD5631"/>
    <w:rsid w:val="00AD580A"/>
    <w:rsid w:val="00AD7612"/>
    <w:rsid w:val="00AD772A"/>
    <w:rsid w:val="00AE0D09"/>
    <w:rsid w:val="00AE105B"/>
    <w:rsid w:val="00AE1BFF"/>
    <w:rsid w:val="00AE2A45"/>
    <w:rsid w:val="00AE3372"/>
    <w:rsid w:val="00AE33FE"/>
    <w:rsid w:val="00AE3692"/>
    <w:rsid w:val="00AE5322"/>
    <w:rsid w:val="00AE5AE6"/>
    <w:rsid w:val="00AE6581"/>
    <w:rsid w:val="00AE6DAC"/>
    <w:rsid w:val="00AE78F2"/>
    <w:rsid w:val="00AE7C0B"/>
    <w:rsid w:val="00AF00B6"/>
    <w:rsid w:val="00AF0439"/>
    <w:rsid w:val="00AF18BE"/>
    <w:rsid w:val="00AF1F07"/>
    <w:rsid w:val="00AF23A3"/>
    <w:rsid w:val="00AF2495"/>
    <w:rsid w:val="00AF3FDC"/>
    <w:rsid w:val="00AF484A"/>
    <w:rsid w:val="00AF5AE3"/>
    <w:rsid w:val="00AF5E92"/>
    <w:rsid w:val="00AF646E"/>
    <w:rsid w:val="00AF64A3"/>
    <w:rsid w:val="00AF64AE"/>
    <w:rsid w:val="00AF6544"/>
    <w:rsid w:val="00AF6BCB"/>
    <w:rsid w:val="00B001BB"/>
    <w:rsid w:val="00B014F0"/>
    <w:rsid w:val="00B02966"/>
    <w:rsid w:val="00B04BAE"/>
    <w:rsid w:val="00B051B1"/>
    <w:rsid w:val="00B057B6"/>
    <w:rsid w:val="00B05F91"/>
    <w:rsid w:val="00B061AA"/>
    <w:rsid w:val="00B06B36"/>
    <w:rsid w:val="00B07238"/>
    <w:rsid w:val="00B073A4"/>
    <w:rsid w:val="00B079C3"/>
    <w:rsid w:val="00B12CB1"/>
    <w:rsid w:val="00B12E6A"/>
    <w:rsid w:val="00B12ECF"/>
    <w:rsid w:val="00B14451"/>
    <w:rsid w:val="00B145CF"/>
    <w:rsid w:val="00B150BD"/>
    <w:rsid w:val="00B160F8"/>
    <w:rsid w:val="00B16405"/>
    <w:rsid w:val="00B20303"/>
    <w:rsid w:val="00B20396"/>
    <w:rsid w:val="00B21E06"/>
    <w:rsid w:val="00B22454"/>
    <w:rsid w:val="00B22774"/>
    <w:rsid w:val="00B23D7E"/>
    <w:rsid w:val="00B23E53"/>
    <w:rsid w:val="00B3100B"/>
    <w:rsid w:val="00B3161D"/>
    <w:rsid w:val="00B31EE8"/>
    <w:rsid w:val="00B320F1"/>
    <w:rsid w:val="00B325C4"/>
    <w:rsid w:val="00B32C03"/>
    <w:rsid w:val="00B34766"/>
    <w:rsid w:val="00B36D9F"/>
    <w:rsid w:val="00B37B7D"/>
    <w:rsid w:val="00B37D7D"/>
    <w:rsid w:val="00B4058C"/>
    <w:rsid w:val="00B41549"/>
    <w:rsid w:val="00B41DA5"/>
    <w:rsid w:val="00B423EC"/>
    <w:rsid w:val="00B4307F"/>
    <w:rsid w:val="00B47828"/>
    <w:rsid w:val="00B527CA"/>
    <w:rsid w:val="00B53709"/>
    <w:rsid w:val="00B53FE6"/>
    <w:rsid w:val="00B55ADC"/>
    <w:rsid w:val="00B55AEA"/>
    <w:rsid w:val="00B600C6"/>
    <w:rsid w:val="00B61DAB"/>
    <w:rsid w:val="00B6286E"/>
    <w:rsid w:val="00B63F8D"/>
    <w:rsid w:val="00B63FA4"/>
    <w:rsid w:val="00B64516"/>
    <w:rsid w:val="00B64F9E"/>
    <w:rsid w:val="00B65608"/>
    <w:rsid w:val="00B65F5E"/>
    <w:rsid w:val="00B66010"/>
    <w:rsid w:val="00B66570"/>
    <w:rsid w:val="00B67E83"/>
    <w:rsid w:val="00B72A7E"/>
    <w:rsid w:val="00B735A1"/>
    <w:rsid w:val="00B742D2"/>
    <w:rsid w:val="00B74569"/>
    <w:rsid w:val="00B76285"/>
    <w:rsid w:val="00B76A59"/>
    <w:rsid w:val="00B77EF6"/>
    <w:rsid w:val="00B80351"/>
    <w:rsid w:val="00B8155D"/>
    <w:rsid w:val="00B81702"/>
    <w:rsid w:val="00B8218F"/>
    <w:rsid w:val="00B84890"/>
    <w:rsid w:val="00B8586C"/>
    <w:rsid w:val="00B87AE6"/>
    <w:rsid w:val="00B90CBA"/>
    <w:rsid w:val="00B9131C"/>
    <w:rsid w:val="00B918EC"/>
    <w:rsid w:val="00B91DA6"/>
    <w:rsid w:val="00B922FB"/>
    <w:rsid w:val="00B924EA"/>
    <w:rsid w:val="00B93A47"/>
    <w:rsid w:val="00B93E75"/>
    <w:rsid w:val="00B94E3E"/>
    <w:rsid w:val="00B96123"/>
    <w:rsid w:val="00B963A4"/>
    <w:rsid w:val="00B965FD"/>
    <w:rsid w:val="00B966E6"/>
    <w:rsid w:val="00B97F1D"/>
    <w:rsid w:val="00BA0FE3"/>
    <w:rsid w:val="00BA1222"/>
    <w:rsid w:val="00BA1441"/>
    <w:rsid w:val="00BA2473"/>
    <w:rsid w:val="00BA444B"/>
    <w:rsid w:val="00BA50F6"/>
    <w:rsid w:val="00BA50FA"/>
    <w:rsid w:val="00BA635A"/>
    <w:rsid w:val="00BA6428"/>
    <w:rsid w:val="00BA6590"/>
    <w:rsid w:val="00BA6E55"/>
    <w:rsid w:val="00BA7CC7"/>
    <w:rsid w:val="00BA7EF7"/>
    <w:rsid w:val="00BB0259"/>
    <w:rsid w:val="00BB0F49"/>
    <w:rsid w:val="00BB2178"/>
    <w:rsid w:val="00BB2FFF"/>
    <w:rsid w:val="00BB4951"/>
    <w:rsid w:val="00BB4B68"/>
    <w:rsid w:val="00BB52C1"/>
    <w:rsid w:val="00BC043E"/>
    <w:rsid w:val="00BC05CF"/>
    <w:rsid w:val="00BC15B9"/>
    <w:rsid w:val="00BC17D3"/>
    <w:rsid w:val="00BC2337"/>
    <w:rsid w:val="00BC3D1B"/>
    <w:rsid w:val="00BC4965"/>
    <w:rsid w:val="00BC4B58"/>
    <w:rsid w:val="00BC4F8F"/>
    <w:rsid w:val="00BC5CE0"/>
    <w:rsid w:val="00BC5E52"/>
    <w:rsid w:val="00BC6CEF"/>
    <w:rsid w:val="00BC797C"/>
    <w:rsid w:val="00BC7E92"/>
    <w:rsid w:val="00BD0E3F"/>
    <w:rsid w:val="00BD28D0"/>
    <w:rsid w:val="00BD35A9"/>
    <w:rsid w:val="00BD44EF"/>
    <w:rsid w:val="00BD4569"/>
    <w:rsid w:val="00BD47A5"/>
    <w:rsid w:val="00BD515D"/>
    <w:rsid w:val="00BD58C4"/>
    <w:rsid w:val="00BD6406"/>
    <w:rsid w:val="00BD6809"/>
    <w:rsid w:val="00BD6E46"/>
    <w:rsid w:val="00BE01AE"/>
    <w:rsid w:val="00BE17C2"/>
    <w:rsid w:val="00BE22C7"/>
    <w:rsid w:val="00BE2CF4"/>
    <w:rsid w:val="00BE363F"/>
    <w:rsid w:val="00BE37BB"/>
    <w:rsid w:val="00BE40C6"/>
    <w:rsid w:val="00BE45F9"/>
    <w:rsid w:val="00BE4BB2"/>
    <w:rsid w:val="00BE5703"/>
    <w:rsid w:val="00BE6520"/>
    <w:rsid w:val="00BE6A5A"/>
    <w:rsid w:val="00BE71A9"/>
    <w:rsid w:val="00BE757E"/>
    <w:rsid w:val="00BE75B5"/>
    <w:rsid w:val="00BE78B5"/>
    <w:rsid w:val="00BF168A"/>
    <w:rsid w:val="00BF17C4"/>
    <w:rsid w:val="00BF206F"/>
    <w:rsid w:val="00BF2725"/>
    <w:rsid w:val="00BF2F61"/>
    <w:rsid w:val="00BF4CD7"/>
    <w:rsid w:val="00BF4F23"/>
    <w:rsid w:val="00BF5587"/>
    <w:rsid w:val="00BF5928"/>
    <w:rsid w:val="00BF5D7D"/>
    <w:rsid w:val="00BF6978"/>
    <w:rsid w:val="00BF7EEC"/>
    <w:rsid w:val="00C00628"/>
    <w:rsid w:val="00C01472"/>
    <w:rsid w:val="00C019A5"/>
    <w:rsid w:val="00C0322A"/>
    <w:rsid w:val="00C04186"/>
    <w:rsid w:val="00C04339"/>
    <w:rsid w:val="00C043E6"/>
    <w:rsid w:val="00C06955"/>
    <w:rsid w:val="00C06BE0"/>
    <w:rsid w:val="00C07179"/>
    <w:rsid w:val="00C10717"/>
    <w:rsid w:val="00C10AED"/>
    <w:rsid w:val="00C118FF"/>
    <w:rsid w:val="00C12034"/>
    <w:rsid w:val="00C126EC"/>
    <w:rsid w:val="00C129C8"/>
    <w:rsid w:val="00C12FD8"/>
    <w:rsid w:val="00C15C42"/>
    <w:rsid w:val="00C2016C"/>
    <w:rsid w:val="00C204F6"/>
    <w:rsid w:val="00C21DFE"/>
    <w:rsid w:val="00C22614"/>
    <w:rsid w:val="00C228AD"/>
    <w:rsid w:val="00C234EE"/>
    <w:rsid w:val="00C252D4"/>
    <w:rsid w:val="00C3029C"/>
    <w:rsid w:val="00C32FD7"/>
    <w:rsid w:val="00C333EE"/>
    <w:rsid w:val="00C33C88"/>
    <w:rsid w:val="00C33DF6"/>
    <w:rsid w:val="00C34F59"/>
    <w:rsid w:val="00C34F8E"/>
    <w:rsid w:val="00C354B0"/>
    <w:rsid w:val="00C365EE"/>
    <w:rsid w:val="00C37E26"/>
    <w:rsid w:val="00C41221"/>
    <w:rsid w:val="00C413F3"/>
    <w:rsid w:val="00C4142D"/>
    <w:rsid w:val="00C43E08"/>
    <w:rsid w:val="00C4434B"/>
    <w:rsid w:val="00C44C11"/>
    <w:rsid w:val="00C4557B"/>
    <w:rsid w:val="00C50800"/>
    <w:rsid w:val="00C50DC8"/>
    <w:rsid w:val="00C52020"/>
    <w:rsid w:val="00C532CC"/>
    <w:rsid w:val="00C535AD"/>
    <w:rsid w:val="00C535F0"/>
    <w:rsid w:val="00C53A5F"/>
    <w:rsid w:val="00C53CF4"/>
    <w:rsid w:val="00C54884"/>
    <w:rsid w:val="00C56CC1"/>
    <w:rsid w:val="00C6096E"/>
    <w:rsid w:val="00C60FAC"/>
    <w:rsid w:val="00C61E23"/>
    <w:rsid w:val="00C61F61"/>
    <w:rsid w:val="00C63CDA"/>
    <w:rsid w:val="00C6493B"/>
    <w:rsid w:val="00C65768"/>
    <w:rsid w:val="00C662C1"/>
    <w:rsid w:val="00C66BDE"/>
    <w:rsid w:val="00C67A44"/>
    <w:rsid w:val="00C67DF5"/>
    <w:rsid w:val="00C67F9D"/>
    <w:rsid w:val="00C70A38"/>
    <w:rsid w:val="00C7161A"/>
    <w:rsid w:val="00C71743"/>
    <w:rsid w:val="00C72536"/>
    <w:rsid w:val="00C740FC"/>
    <w:rsid w:val="00C74710"/>
    <w:rsid w:val="00C74958"/>
    <w:rsid w:val="00C7529B"/>
    <w:rsid w:val="00C759B1"/>
    <w:rsid w:val="00C75A93"/>
    <w:rsid w:val="00C75EA6"/>
    <w:rsid w:val="00C7683C"/>
    <w:rsid w:val="00C77C16"/>
    <w:rsid w:val="00C805C7"/>
    <w:rsid w:val="00C80F8A"/>
    <w:rsid w:val="00C82181"/>
    <w:rsid w:val="00C829FF"/>
    <w:rsid w:val="00C8332C"/>
    <w:rsid w:val="00C83B1C"/>
    <w:rsid w:val="00C8406C"/>
    <w:rsid w:val="00C841CA"/>
    <w:rsid w:val="00C84C99"/>
    <w:rsid w:val="00C85435"/>
    <w:rsid w:val="00C86110"/>
    <w:rsid w:val="00C90D0D"/>
    <w:rsid w:val="00C9138E"/>
    <w:rsid w:val="00C9376E"/>
    <w:rsid w:val="00C93B9B"/>
    <w:rsid w:val="00C94D8E"/>
    <w:rsid w:val="00C9601A"/>
    <w:rsid w:val="00C976F0"/>
    <w:rsid w:val="00C97702"/>
    <w:rsid w:val="00CA2343"/>
    <w:rsid w:val="00CA2B90"/>
    <w:rsid w:val="00CA2BCF"/>
    <w:rsid w:val="00CA353E"/>
    <w:rsid w:val="00CA4246"/>
    <w:rsid w:val="00CA4665"/>
    <w:rsid w:val="00CA485A"/>
    <w:rsid w:val="00CA49AD"/>
    <w:rsid w:val="00CA613F"/>
    <w:rsid w:val="00CA668E"/>
    <w:rsid w:val="00CA6829"/>
    <w:rsid w:val="00CA70B1"/>
    <w:rsid w:val="00CA7832"/>
    <w:rsid w:val="00CB0351"/>
    <w:rsid w:val="00CB2321"/>
    <w:rsid w:val="00CB278D"/>
    <w:rsid w:val="00CB2824"/>
    <w:rsid w:val="00CB2E29"/>
    <w:rsid w:val="00CB3DFA"/>
    <w:rsid w:val="00CB4304"/>
    <w:rsid w:val="00CB432C"/>
    <w:rsid w:val="00CB4A14"/>
    <w:rsid w:val="00CB67C8"/>
    <w:rsid w:val="00CB7088"/>
    <w:rsid w:val="00CB7B1E"/>
    <w:rsid w:val="00CC1319"/>
    <w:rsid w:val="00CC2B2C"/>
    <w:rsid w:val="00CC2B7B"/>
    <w:rsid w:val="00CC3AA2"/>
    <w:rsid w:val="00CC4D05"/>
    <w:rsid w:val="00CC7491"/>
    <w:rsid w:val="00CC76E7"/>
    <w:rsid w:val="00CD09DA"/>
    <w:rsid w:val="00CD0E2A"/>
    <w:rsid w:val="00CD16D0"/>
    <w:rsid w:val="00CD3FB2"/>
    <w:rsid w:val="00CD5E92"/>
    <w:rsid w:val="00CD5EB1"/>
    <w:rsid w:val="00CD6098"/>
    <w:rsid w:val="00CD6152"/>
    <w:rsid w:val="00CD65FD"/>
    <w:rsid w:val="00CD729E"/>
    <w:rsid w:val="00CE011F"/>
    <w:rsid w:val="00CE05C5"/>
    <w:rsid w:val="00CE102A"/>
    <w:rsid w:val="00CE1244"/>
    <w:rsid w:val="00CE1566"/>
    <w:rsid w:val="00CE2952"/>
    <w:rsid w:val="00CE3244"/>
    <w:rsid w:val="00CE3501"/>
    <w:rsid w:val="00CE5219"/>
    <w:rsid w:val="00CE54E1"/>
    <w:rsid w:val="00CE651C"/>
    <w:rsid w:val="00CE7ED1"/>
    <w:rsid w:val="00CF0AE1"/>
    <w:rsid w:val="00CF1540"/>
    <w:rsid w:val="00CF1C04"/>
    <w:rsid w:val="00CF31D6"/>
    <w:rsid w:val="00CF4500"/>
    <w:rsid w:val="00CF4715"/>
    <w:rsid w:val="00CF48B3"/>
    <w:rsid w:val="00CF4CED"/>
    <w:rsid w:val="00CF55B7"/>
    <w:rsid w:val="00CF5609"/>
    <w:rsid w:val="00CF665D"/>
    <w:rsid w:val="00CF6D99"/>
    <w:rsid w:val="00CF7079"/>
    <w:rsid w:val="00CF7AFD"/>
    <w:rsid w:val="00D00381"/>
    <w:rsid w:val="00D00D3F"/>
    <w:rsid w:val="00D00E6C"/>
    <w:rsid w:val="00D03076"/>
    <w:rsid w:val="00D05B85"/>
    <w:rsid w:val="00D05EDE"/>
    <w:rsid w:val="00D060E2"/>
    <w:rsid w:val="00D07742"/>
    <w:rsid w:val="00D07B8A"/>
    <w:rsid w:val="00D10756"/>
    <w:rsid w:val="00D10D64"/>
    <w:rsid w:val="00D122F7"/>
    <w:rsid w:val="00D12628"/>
    <w:rsid w:val="00D131EE"/>
    <w:rsid w:val="00D13A49"/>
    <w:rsid w:val="00D14A53"/>
    <w:rsid w:val="00D14E3E"/>
    <w:rsid w:val="00D14EB1"/>
    <w:rsid w:val="00D15035"/>
    <w:rsid w:val="00D15FBA"/>
    <w:rsid w:val="00D16C5F"/>
    <w:rsid w:val="00D20284"/>
    <w:rsid w:val="00D20BC9"/>
    <w:rsid w:val="00D2150C"/>
    <w:rsid w:val="00D219B5"/>
    <w:rsid w:val="00D22063"/>
    <w:rsid w:val="00D242E5"/>
    <w:rsid w:val="00D248CE"/>
    <w:rsid w:val="00D25D51"/>
    <w:rsid w:val="00D26037"/>
    <w:rsid w:val="00D2686D"/>
    <w:rsid w:val="00D30E08"/>
    <w:rsid w:val="00D31593"/>
    <w:rsid w:val="00D31994"/>
    <w:rsid w:val="00D31B13"/>
    <w:rsid w:val="00D329DC"/>
    <w:rsid w:val="00D33EB8"/>
    <w:rsid w:val="00D349C4"/>
    <w:rsid w:val="00D35987"/>
    <w:rsid w:val="00D37850"/>
    <w:rsid w:val="00D40864"/>
    <w:rsid w:val="00D4185E"/>
    <w:rsid w:val="00D41C10"/>
    <w:rsid w:val="00D427C9"/>
    <w:rsid w:val="00D4378D"/>
    <w:rsid w:val="00D43B57"/>
    <w:rsid w:val="00D44229"/>
    <w:rsid w:val="00D4571D"/>
    <w:rsid w:val="00D46165"/>
    <w:rsid w:val="00D474EC"/>
    <w:rsid w:val="00D47D6D"/>
    <w:rsid w:val="00D5023E"/>
    <w:rsid w:val="00D508A7"/>
    <w:rsid w:val="00D52212"/>
    <w:rsid w:val="00D5240D"/>
    <w:rsid w:val="00D524ED"/>
    <w:rsid w:val="00D54C95"/>
    <w:rsid w:val="00D54D47"/>
    <w:rsid w:val="00D54D90"/>
    <w:rsid w:val="00D555E0"/>
    <w:rsid w:val="00D55860"/>
    <w:rsid w:val="00D5658A"/>
    <w:rsid w:val="00D56725"/>
    <w:rsid w:val="00D602EE"/>
    <w:rsid w:val="00D608FC"/>
    <w:rsid w:val="00D60A5D"/>
    <w:rsid w:val="00D61596"/>
    <w:rsid w:val="00D617A5"/>
    <w:rsid w:val="00D61E79"/>
    <w:rsid w:val="00D624E7"/>
    <w:rsid w:val="00D625D6"/>
    <w:rsid w:val="00D6334A"/>
    <w:rsid w:val="00D63FE6"/>
    <w:rsid w:val="00D6414C"/>
    <w:rsid w:val="00D642FE"/>
    <w:rsid w:val="00D65870"/>
    <w:rsid w:val="00D70863"/>
    <w:rsid w:val="00D70CEB"/>
    <w:rsid w:val="00D70EC4"/>
    <w:rsid w:val="00D712E2"/>
    <w:rsid w:val="00D723D1"/>
    <w:rsid w:val="00D726FB"/>
    <w:rsid w:val="00D72CB8"/>
    <w:rsid w:val="00D73B0A"/>
    <w:rsid w:val="00D741E2"/>
    <w:rsid w:val="00D74300"/>
    <w:rsid w:val="00D74C8E"/>
    <w:rsid w:val="00D768B8"/>
    <w:rsid w:val="00D77169"/>
    <w:rsid w:val="00D77A03"/>
    <w:rsid w:val="00D8043E"/>
    <w:rsid w:val="00D83722"/>
    <w:rsid w:val="00D84218"/>
    <w:rsid w:val="00D84E7E"/>
    <w:rsid w:val="00D853AA"/>
    <w:rsid w:val="00D86049"/>
    <w:rsid w:val="00D865E5"/>
    <w:rsid w:val="00D86643"/>
    <w:rsid w:val="00D86A8B"/>
    <w:rsid w:val="00D86CC6"/>
    <w:rsid w:val="00D86D82"/>
    <w:rsid w:val="00D871BC"/>
    <w:rsid w:val="00D909EC"/>
    <w:rsid w:val="00D91766"/>
    <w:rsid w:val="00D91806"/>
    <w:rsid w:val="00D92CF2"/>
    <w:rsid w:val="00D92D50"/>
    <w:rsid w:val="00D93E83"/>
    <w:rsid w:val="00D94358"/>
    <w:rsid w:val="00D9479E"/>
    <w:rsid w:val="00D96812"/>
    <w:rsid w:val="00DA0B76"/>
    <w:rsid w:val="00DA1628"/>
    <w:rsid w:val="00DA1CB6"/>
    <w:rsid w:val="00DA237E"/>
    <w:rsid w:val="00DA3015"/>
    <w:rsid w:val="00DA3570"/>
    <w:rsid w:val="00DA519E"/>
    <w:rsid w:val="00DA52A6"/>
    <w:rsid w:val="00DA56BD"/>
    <w:rsid w:val="00DA5ED2"/>
    <w:rsid w:val="00DB0146"/>
    <w:rsid w:val="00DB0378"/>
    <w:rsid w:val="00DB0B23"/>
    <w:rsid w:val="00DB0DD4"/>
    <w:rsid w:val="00DB1A87"/>
    <w:rsid w:val="00DB1C36"/>
    <w:rsid w:val="00DB1FE3"/>
    <w:rsid w:val="00DB20E8"/>
    <w:rsid w:val="00DB2670"/>
    <w:rsid w:val="00DB3036"/>
    <w:rsid w:val="00DB3D07"/>
    <w:rsid w:val="00DB4091"/>
    <w:rsid w:val="00DB4212"/>
    <w:rsid w:val="00DB47AE"/>
    <w:rsid w:val="00DB58F4"/>
    <w:rsid w:val="00DB66B9"/>
    <w:rsid w:val="00DC0AC4"/>
    <w:rsid w:val="00DC12F5"/>
    <w:rsid w:val="00DC360D"/>
    <w:rsid w:val="00DC5B7E"/>
    <w:rsid w:val="00DC5C54"/>
    <w:rsid w:val="00DC5E68"/>
    <w:rsid w:val="00DC647D"/>
    <w:rsid w:val="00DC6944"/>
    <w:rsid w:val="00DC6ABA"/>
    <w:rsid w:val="00DC739B"/>
    <w:rsid w:val="00DD0843"/>
    <w:rsid w:val="00DD0B61"/>
    <w:rsid w:val="00DD2273"/>
    <w:rsid w:val="00DD2631"/>
    <w:rsid w:val="00DD2B2B"/>
    <w:rsid w:val="00DD3AB0"/>
    <w:rsid w:val="00DD3F96"/>
    <w:rsid w:val="00DD403E"/>
    <w:rsid w:val="00DD5854"/>
    <w:rsid w:val="00DD6771"/>
    <w:rsid w:val="00DD6B47"/>
    <w:rsid w:val="00DD7039"/>
    <w:rsid w:val="00DD728D"/>
    <w:rsid w:val="00DE022A"/>
    <w:rsid w:val="00DE2C3E"/>
    <w:rsid w:val="00DE34BC"/>
    <w:rsid w:val="00DE39A8"/>
    <w:rsid w:val="00DE43CC"/>
    <w:rsid w:val="00DE444C"/>
    <w:rsid w:val="00DE4D2E"/>
    <w:rsid w:val="00DE4EE7"/>
    <w:rsid w:val="00DE579D"/>
    <w:rsid w:val="00DE655E"/>
    <w:rsid w:val="00DE66D0"/>
    <w:rsid w:val="00DE75C3"/>
    <w:rsid w:val="00DE76AB"/>
    <w:rsid w:val="00DE7A98"/>
    <w:rsid w:val="00DF087A"/>
    <w:rsid w:val="00DF0924"/>
    <w:rsid w:val="00DF23F1"/>
    <w:rsid w:val="00DF2FE9"/>
    <w:rsid w:val="00DF4936"/>
    <w:rsid w:val="00DF536C"/>
    <w:rsid w:val="00DF6E56"/>
    <w:rsid w:val="00DF7054"/>
    <w:rsid w:val="00E00014"/>
    <w:rsid w:val="00E01EAD"/>
    <w:rsid w:val="00E027CD"/>
    <w:rsid w:val="00E02806"/>
    <w:rsid w:val="00E02F8B"/>
    <w:rsid w:val="00E033AE"/>
    <w:rsid w:val="00E03C3C"/>
    <w:rsid w:val="00E04AD2"/>
    <w:rsid w:val="00E050AE"/>
    <w:rsid w:val="00E0568F"/>
    <w:rsid w:val="00E0760A"/>
    <w:rsid w:val="00E078F6"/>
    <w:rsid w:val="00E07EAD"/>
    <w:rsid w:val="00E104C4"/>
    <w:rsid w:val="00E105CC"/>
    <w:rsid w:val="00E10851"/>
    <w:rsid w:val="00E139FA"/>
    <w:rsid w:val="00E1414A"/>
    <w:rsid w:val="00E141B5"/>
    <w:rsid w:val="00E144BF"/>
    <w:rsid w:val="00E146FC"/>
    <w:rsid w:val="00E14B43"/>
    <w:rsid w:val="00E1583B"/>
    <w:rsid w:val="00E16285"/>
    <w:rsid w:val="00E1635D"/>
    <w:rsid w:val="00E167B3"/>
    <w:rsid w:val="00E1782C"/>
    <w:rsid w:val="00E20012"/>
    <w:rsid w:val="00E20302"/>
    <w:rsid w:val="00E204F5"/>
    <w:rsid w:val="00E214E5"/>
    <w:rsid w:val="00E214ED"/>
    <w:rsid w:val="00E21BA3"/>
    <w:rsid w:val="00E21DE0"/>
    <w:rsid w:val="00E22295"/>
    <w:rsid w:val="00E235C2"/>
    <w:rsid w:val="00E23C50"/>
    <w:rsid w:val="00E23C9E"/>
    <w:rsid w:val="00E2532D"/>
    <w:rsid w:val="00E25586"/>
    <w:rsid w:val="00E2560D"/>
    <w:rsid w:val="00E2642F"/>
    <w:rsid w:val="00E30F5B"/>
    <w:rsid w:val="00E34066"/>
    <w:rsid w:val="00E349D5"/>
    <w:rsid w:val="00E34BDE"/>
    <w:rsid w:val="00E35170"/>
    <w:rsid w:val="00E40E25"/>
    <w:rsid w:val="00E41871"/>
    <w:rsid w:val="00E41F03"/>
    <w:rsid w:val="00E41F1E"/>
    <w:rsid w:val="00E42800"/>
    <w:rsid w:val="00E42B69"/>
    <w:rsid w:val="00E42E02"/>
    <w:rsid w:val="00E42E88"/>
    <w:rsid w:val="00E43783"/>
    <w:rsid w:val="00E44E92"/>
    <w:rsid w:val="00E45781"/>
    <w:rsid w:val="00E45847"/>
    <w:rsid w:val="00E47453"/>
    <w:rsid w:val="00E476DB"/>
    <w:rsid w:val="00E50010"/>
    <w:rsid w:val="00E5014E"/>
    <w:rsid w:val="00E504C1"/>
    <w:rsid w:val="00E50DD9"/>
    <w:rsid w:val="00E51020"/>
    <w:rsid w:val="00E51A9E"/>
    <w:rsid w:val="00E53264"/>
    <w:rsid w:val="00E535D6"/>
    <w:rsid w:val="00E54136"/>
    <w:rsid w:val="00E542B2"/>
    <w:rsid w:val="00E54DA8"/>
    <w:rsid w:val="00E56CA9"/>
    <w:rsid w:val="00E56E8E"/>
    <w:rsid w:val="00E57A2B"/>
    <w:rsid w:val="00E61438"/>
    <w:rsid w:val="00E620BA"/>
    <w:rsid w:val="00E6573A"/>
    <w:rsid w:val="00E657AD"/>
    <w:rsid w:val="00E6629A"/>
    <w:rsid w:val="00E66489"/>
    <w:rsid w:val="00E66EEA"/>
    <w:rsid w:val="00E66F3F"/>
    <w:rsid w:val="00E670A2"/>
    <w:rsid w:val="00E70A77"/>
    <w:rsid w:val="00E70D5B"/>
    <w:rsid w:val="00E71317"/>
    <w:rsid w:val="00E71439"/>
    <w:rsid w:val="00E7233F"/>
    <w:rsid w:val="00E74161"/>
    <w:rsid w:val="00E741D7"/>
    <w:rsid w:val="00E752F8"/>
    <w:rsid w:val="00E761BF"/>
    <w:rsid w:val="00E772CE"/>
    <w:rsid w:val="00E77607"/>
    <w:rsid w:val="00E8059C"/>
    <w:rsid w:val="00E80DAE"/>
    <w:rsid w:val="00E82A10"/>
    <w:rsid w:val="00E831AF"/>
    <w:rsid w:val="00E83FA3"/>
    <w:rsid w:val="00E84C03"/>
    <w:rsid w:val="00E852D2"/>
    <w:rsid w:val="00E861C8"/>
    <w:rsid w:val="00E8720E"/>
    <w:rsid w:val="00E906A3"/>
    <w:rsid w:val="00E90D70"/>
    <w:rsid w:val="00E92B29"/>
    <w:rsid w:val="00E93228"/>
    <w:rsid w:val="00E9394A"/>
    <w:rsid w:val="00E93F49"/>
    <w:rsid w:val="00E94B68"/>
    <w:rsid w:val="00E95844"/>
    <w:rsid w:val="00E958A8"/>
    <w:rsid w:val="00EA0A4B"/>
    <w:rsid w:val="00EA20E4"/>
    <w:rsid w:val="00EA222E"/>
    <w:rsid w:val="00EA250D"/>
    <w:rsid w:val="00EA2E62"/>
    <w:rsid w:val="00EA3E15"/>
    <w:rsid w:val="00EA5292"/>
    <w:rsid w:val="00EA56A0"/>
    <w:rsid w:val="00EA647C"/>
    <w:rsid w:val="00EA75A2"/>
    <w:rsid w:val="00EB028E"/>
    <w:rsid w:val="00EB0C7C"/>
    <w:rsid w:val="00EB0FC9"/>
    <w:rsid w:val="00EB1A85"/>
    <w:rsid w:val="00EB2DA7"/>
    <w:rsid w:val="00EB358E"/>
    <w:rsid w:val="00EB440C"/>
    <w:rsid w:val="00EB45C9"/>
    <w:rsid w:val="00EB6499"/>
    <w:rsid w:val="00EB6664"/>
    <w:rsid w:val="00EB6966"/>
    <w:rsid w:val="00EB6AFC"/>
    <w:rsid w:val="00EB72C4"/>
    <w:rsid w:val="00EB79EA"/>
    <w:rsid w:val="00EC0000"/>
    <w:rsid w:val="00EC03AF"/>
    <w:rsid w:val="00EC0663"/>
    <w:rsid w:val="00EC0794"/>
    <w:rsid w:val="00EC0BA5"/>
    <w:rsid w:val="00EC3361"/>
    <w:rsid w:val="00EC352B"/>
    <w:rsid w:val="00EC435C"/>
    <w:rsid w:val="00EC5627"/>
    <w:rsid w:val="00EC58D5"/>
    <w:rsid w:val="00ED031C"/>
    <w:rsid w:val="00ED0BB3"/>
    <w:rsid w:val="00ED271E"/>
    <w:rsid w:val="00ED2E82"/>
    <w:rsid w:val="00ED3024"/>
    <w:rsid w:val="00ED3628"/>
    <w:rsid w:val="00ED36D0"/>
    <w:rsid w:val="00ED43EC"/>
    <w:rsid w:val="00ED50EB"/>
    <w:rsid w:val="00ED5A93"/>
    <w:rsid w:val="00ED682E"/>
    <w:rsid w:val="00ED6D88"/>
    <w:rsid w:val="00ED75BA"/>
    <w:rsid w:val="00ED7984"/>
    <w:rsid w:val="00ED7AA0"/>
    <w:rsid w:val="00EE15C4"/>
    <w:rsid w:val="00EE2937"/>
    <w:rsid w:val="00EE4256"/>
    <w:rsid w:val="00EE49C6"/>
    <w:rsid w:val="00EE56D1"/>
    <w:rsid w:val="00EF0BC2"/>
    <w:rsid w:val="00EF1612"/>
    <w:rsid w:val="00EF1DAB"/>
    <w:rsid w:val="00EF2945"/>
    <w:rsid w:val="00EF4E25"/>
    <w:rsid w:val="00EF5948"/>
    <w:rsid w:val="00EF7E9E"/>
    <w:rsid w:val="00F00345"/>
    <w:rsid w:val="00F007A0"/>
    <w:rsid w:val="00F007BF"/>
    <w:rsid w:val="00F021A2"/>
    <w:rsid w:val="00F03084"/>
    <w:rsid w:val="00F039D5"/>
    <w:rsid w:val="00F04536"/>
    <w:rsid w:val="00F047EC"/>
    <w:rsid w:val="00F0641A"/>
    <w:rsid w:val="00F06656"/>
    <w:rsid w:val="00F0741C"/>
    <w:rsid w:val="00F07D7B"/>
    <w:rsid w:val="00F115BF"/>
    <w:rsid w:val="00F11C62"/>
    <w:rsid w:val="00F1213D"/>
    <w:rsid w:val="00F12195"/>
    <w:rsid w:val="00F1584B"/>
    <w:rsid w:val="00F163C4"/>
    <w:rsid w:val="00F16875"/>
    <w:rsid w:val="00F16B6D"/>
    <w:rsid w:val="00F16DF8"/>
    <w:rsid w:val="00F1765D"/>
    <w:rsid w:val="00F2165B"/>
    <w:rsid w:val="00F2346F"/>
    <w:rsid w:val="00F24A3D"/>
    <w:rsid w:val="00F25549"/>
    <w:rsid w:val="00F33B77"/>
    <w:rsid w:val="00F34FAA"/>
    <w:rsid w:val="00F35F53"/>
    <w:rsid w:val="00F3651D"/>
    <w:rsid w:val="00F36702"/>
    <w:rsid w:val="00F36A7C"/>
    <w:rsid w:val="00F36F44"/>
    <w:rsid w:val="00F41299"/>
    <w:rsid w:val="00F41C59"/>
    <w:rsid w:val="00F42428"/>
    <w:rsid w:val="00F42929"/>
    <w:rsid w:val="00F4298F"/>
    <w:rsid w:val="00F434E6"/>
    <w:rsid w:val="00F441BB"/>
    <w:rsid w:val="00F456A9"/>
    <w:rsid w:val="00F466BF"/>
    <w:rsid w:val="00F46DF1"/>
    <w:rsid w:val="00F47B7E"/>
    <w:rsid w:val="00F5340D"/>
    <w:rsid w:val="00F53B45"/>
    <w:rsid w:val="00F541ED"/>
    <w:rsid w:val="00F54281"/>
    <w:rsid w:val="00F54777"/>
    <w:rsid w:val="00F570D7"/>
    <w:rsid w:val="00F57693"/>
    <w:rsid w:val="00F607CB"/>
    <w:rsid w:val="00F6110D"/>
    <w:rsid w:val="00F615C1"/>
    <w:rsid w:val="00F61B75"/>
    <w:rsid w:val="00F62530"/>
    <w:rsid w:val="00F62BBB"/>
    <w:rsid w:val="00F62F59"/>
    <w:rsid w:val="00F64243"/>
    <w:rsid w:val="00F64A7F"/>
    <w:rsid w:val="00F6524A"/>
    <w:rsid w:val="00F653A5"/>
    <w:rsid w:val="00F66227"/>
    <w:rsid w:val="00F663CB"/>
    <w:rsid w:val="00F66BEF"/>
    <w:rsid w:val="00F67324"/>
    <w:rsid w:val="00F6736B"/>
    <w:rsid w:val="00F701F1"/>
    <w:rsid w:val="00F70993"/>
    <w:rsid w:val="00F715CE"/>
    <w:rsid w:val="00F73A11"/>
    <w:rsid w:val="00F74706"/>
    <w:rsid w:val="00F7571C"/>
    <w:rsid w:val="00F764FD"/>
    <w:rsid w:val="00F76A73"/>
    <w:rsid w:val="00F7706D"/>
    <w:rsid w:val="00F77262"/>
    <w:rsid w:val="00F7757D"/>
    <w:rsid w:val="00F80180"/>
    <w:rsid w:val="00F81D13"/>
    <w:rsid w:val="00F83CD6"/>
    <w:rsid w:val="00F84F86"/>
    <w:rsid w:val="00F85346"/>
    <w:rsid w:val="00F86314"/>
    <w:rsid w:val="00F87453"/>
    <w:rsid w:val="00F8785B"/>
    <w:rsid w:val="00F91B4A"/>
    <w:rsid w:val="00F92E70"/>
    <w:rsid w:val="00F92FAB"/>
    <w:rsid w:val="00F94DAA"/>
    <w:rsid w:val="00F94E70"/>
    <w:rsid w:val="00F9553B"/>
    <w:rsid w:val="00F95D6D"/>
    <w:rsid w:val="00F971ED"/>
    <w:rsid w:val="00F97345"/>
    <w:rsid w:val="00FA0AB3"/>
    <w:rsid w:val="00FA0B7A"/>
    <w:rsid w:val="00FA13CA"/>
    <w:rsid w:val="00FA19F7"/>
    <w:rsid w:val="00FA3BEF"/>
    <w:rsid w:val="00FA4AFA"/>
    <w:rsid w:val="00FA4B5E"/>
    <w:rsid w:val="00FA5509"/>
    <w:rsid w:val="00FA5DCC"/>
    <w:rsid w:val="00FA6C78"/>
    <w:rsid w:val="00FA786E"/>
    <w:rsid w:val="00FB0000"/>
    <w:rsid w:val="00FB25C0"/>
    <w:rsid w:val="00FB2700"/>
    <w:rsid w:val="00FB2BEE"/>
    <w:rsid w:val="00FB303C"/>
    <w:rsid w:val="00FB34E3"/>
    <w:rsid w:val="00FB3E7D"/>
    <w:rsid w:val="00FB4EE2"/>
    <w:rsid w:val="00FB529D"/>
    <w:rsid w:val="00FB7212"/>
    <w:rsid w:val="00FC156B"/>
    <w:rsid w:val="00FC276F"/>
    <w:rsid w:val="00FC2C4B"/>
    <w:rsid w:val="00FC364B"/>
    <w:rsid w:val="00FC3ACD"/>
    <w:rsid w:val="00FC3E6D"/>
    <w:rsid w:val="00FC41A0"/>
    <w:rsid w:val="00FC42C1"/>
    <w:rsid w:val="00FC440A"/>
    <w:rsid w:val="00FC516A"/>
    <w:rsid w:val="00FC52A3"/>
    <w:rsid w:val="00FC5369"/>
    <w:rsid w:val="00FC5465"/>
    <w:rsid w:val="00FC5A6D"/>
    <w:rsid w:val="00FD0620"/>
    <w:rsid w:val="00FD06AF"/>
    <w:rsid w:val="00FD0E3A"/>
    <w:rsid w:val="00FD1EE4"/>
    <w:rsid w:val="00FD299A"/>
    <w:rsid w:val="00FD3C7E"/>
    <w:rsid w:val="00FD3D56"/>
    <w:rsid w:val="00FD45E1"/>
    <w:rsid w:val="00FD4F20"/>
    <w:rsid w:val="00FD633F"/>
    <w:rsid w:val="00FD6B6B"/>
    <w:rsid w:val="00FD739D"/>
    <w:rsid w:val="00FD73AC"/>
    <w:rsid w:val="00FD7445"/>
    <w:rsid w:val="00FD75E3"/>
    <w:rsid w:val="00FD7A35"/>
    <w:rsid w:val="00FE0C38"/>
    <w:rsid w:val="00FE1170"/>
    <w:rsid w:val="00FE24BD"/>
    <w:rsid w:val="00FE2D71"/>
    <w:rsid w:val="00FE303F"/>
    <w:rsid w:val="00FE4395"/>
    <w:rsid w:val="00FE4594"/>
    <w:rsid w:val="00FE46E0"/>
    <w:rsid w:val="00FE757F"/>
    <w:rsid w:val="00FF071A"/>
    <w:rsid w:val="00FF185A"/>
    <w:rsid w:val="00FF267D"/>
    <w:rsid w:val="00FF2E9E"/>
    <w:rsid w:val="00FF2FAC"/>
    <w:rsid w:val="00FF33A5"/>
    <w:rsid w:val="00FF34CA"/>
    <w:rsid w:val="00FF5122"/>
    <w:rsid w:val="00FF733C"/>
    <w:rsid w:val="00FF75FA"/>
    <w:rsid w:val="00FF78B1"/>
    <w:rsid w:val="00FF7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2F0FE"/>
  <w15:docId w15:val="{70DA882A-8BF2-447D-8170-67C34046E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6C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47A5"/>
    <w:pPr>
      <w:ind w:left="720"/>
      <w:contextualSpacing/>
    </w:pPr>
  </w:style>
  <w:style w:type="character" w:styleId="Hyperlink">
    <w:name w:val="Hyperlink"/>
    <w:basedOn w:val="DefaultParagraphFont"/>
    <w:uiPriority w:val="99"/>
    <w:unhideWhenUsed/>
    <w:rsid w:val="00326EF5"/>
    <w:rPr>
      <w:color w:val="0563C1" w:themeColor="hyperlink"/>
      <w:u w:val="single"/>
    </w:rPr>
  </w:style>
  <w:style w:type="character" w:customStyle="1" w:styleId="UnresolvedMention1">
    <w:name w:val="Unresolved Mention1"/>
    <w:basedOn w:val="DefaultParagraphFont"/>
    <w:uiPriority w:val="99"/>
    <w:semiHidden/>
    <w:unhideWhenUsed/>
    <w:rsid w:val="00326EF5"/>
    <w:rPr>
      <w:color w:val="605E5C"/>
      <w:shd w:val="clear" w:color="auto" w:fill="E1DFDD"/>
    </w:rPr>
  </w:style>
  <w:style w:type="paragraph" w:styleId="BalloonText">
    <w:name w:val="Balloon Text"/>
    <w:basedOn w:val="Normal"/>
    <w:link w:val="BalloonTextChar"/>
    <w:uiPriority w:val="99"/>
    <w:semiHidden/>
    <w:unhideWhenUsed/>
    <w:rsid w:val="002759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59A3"/>
    <w:rPr>
      <w:rFonts w:ascii="Tahoma" w:hAnsi="Tahoma" w:cs="Tahoma"/>
      <w:sz w:val="16"/>
      <w:szCs w:val="16"/>
    </w:rPr>
  </w:style>
  <w:style w:type="character" w:styleId="UnresolvedMention">
    <w:name w:val="Unresolved Mention"/>
    <w:basedOn w:val="DefaultParagraphFont"/>
    <w:uiPriority w:val="99"/>
    <w:semiHidden/>
    <w:unhideWhenUsed/>
    <w:rsid w:val="004D74A6"/>
    <w:rPr>
      <w:color w:val="605E5C"/>
      <w:shd w:val="clear" w:color="auto" w:fill="E1DFDD"/>
    </w:rPr>
  </w:style>
  <w:style w:type="paragraph" w:styleId="NormalWeb">
    <w:name w:val="Normal (Web)"/>
    <w:basedOn w:val="Normal"/>
    <w:uiPriority w:val="99"/>
    <w:semiHidden/>
    <w:unhideWhenUsed/>
    <w:rsid w:val="0081538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27775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clerk.wcparishcouncil@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ED7BC6-4A0C-4A39-A750-C92AE6E01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479</TotalTime>
  <Pages>2</Pages>
  <Words>865</Words>
  <Characters>4933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Rosamund Griffin</dc:creator>
  <cp:lastModifiedBy>Rosamund Griffin</cp:lastModifiedBy>
  <cp:revision>165</cp:revision>
  <cp:lastPrinted>2020-05-14T08:34:00Z</cp:lastPrinted>
  <dcterms:created xsi:type="dcterms:W3CDTF">2020-11-12T09:27:00Z</dcterms:created>
  <dcterms:modified xsi:type="dcterms:W3CDTF">2020-11-14T16:02:00Z</dcterms:modified>
</cp:coreProperties>
</file>