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35FB0" w14:textId="5FDA0559" w:rsidR="00742658" w:rsidRDefault="00D2567A" w:rsidP="00742658">
      <w:pPr>
        <w:jc w:val="center"/>
        <w:rPr>
          <w:b/>
          <w:sz w:val="28"/>
          <w:szCs w:val="28"/>
        </w:rPr>
      </w:pPr>
      <w:r>
        <w:rPr>
          <w:i/>
          <w:iCs/>
          <w:sz w:val="28"/>
          <w:szCs w:val="28"/>
        </w:rPr>
        <w:t>Draft</w:t>
      </w:r>
      <w:r w:rsidR="00463BD0">
        <w:rPr>
          <w:i/>
          <w:iCs/>
          <w:sz w:val="28"/>
          <w:szCs w:val="28"/>
        </w:rPr>
        <w:t xml:space="preserve"> </w:t>
      </w:r>
      <w:r w:rsidR="00E832A6">
        <w:rPr>
          <w:sz w:val="28"/>
          <w:szCs w:val="28"/>
        </w:rPr>
        <w:t xml:space="preserve"> </w:t>
      </w:r>
      <w:r w:rsidR="00E832A6" w:rsidRPr="00001FEF">
        <w:rPr>
          <w:b/>
          <w:sz w:val="28"/>
          <w:szCs w:val="28"/>
        </w:rPr>
        <w:t xml:space="preserve">WOOTTON COURTENAY PARISH COUNCIL </w:t>
      </w:r>
      <w:r w:rsidR="00E832A6">
        <w:rPr>
          <w:b/>
          <w:sz w:val="28"/>
          <w:szCs w:val="28"/>
        </w:rPr>
        <w:t>8</w:t>
      </w:r>
      <w:r>
        <w:rPr>
          <w:b/>
          <w:sz w:val="28"/>
          <w:szCs w:val="28"/>
        </w:rPr>
        <w:t>1</w:t>
      </w:r>
      <w:r w:rsidR="002F7393">
        <w:rPr>
          <w:b/>
          <w:sz w:val="28"/>
          <w:szCs w:val="28"/>
        </w:rPr>
        <w:t>4</w:t>
      </w:r>
    </w:p>
    <w:p w14:paraId="34E2F2EC" w14:textId="4E075F64" w:rsidR="00E832A6" w:rsidRDefault="00E832A6" w:rsidP="00742658">
      <w:pPr>
        <w:jc w:val="center"/>
        <w:rPr>
          <w:b/>
          <w:sz w:val="28"/>
          <w:szCs w:val="28"/>
        </w:rPr>
      </w:pPr>
      <w:r>
        <w:rPr>
          <w:b/>
          <w:sz w:val="28"/>
          <w:szCs w:val="28"/>
        </w:rPr>
        <w:t>Minutes of the</w:t>
      </w:r>
      <w:r w:rsidR="00456C39">
        <w:rPr>
          <w:b/>
          <w:sz w:val="28"/>
          <w:szCs w:val="28"/>
        </w:rPr>
        <w:t xml:space="preserve"> </w:t>
      </w:r>
      <w:r>
        <w:rPr>
          <w:b/>
          <w:sz w:val="28"/>
          <w:szCs w:val="28"/>
        </w:rPr>
        <w:t>Parish Council Meeting held</w:t>
      </w:r>
      <w:r w:rsidR="000557ED">
        <w:rPr>
          <w:b/>
          <w:sz w:val="28"/>
          <w:szCs w:val="28"/>
        </w:rPr>
        <w:t xml:space="preserve"> </w:t>
      </w:r>
      <w:r w:rsidR="00452EA5">
        <w:rPr>
          <w:b/>
          <w:sz w:val="28"/>
          <w:szCs w:val="28"/>
        </w:rPr>
        <w:t>at</w:t>
      </w:r>
      <w:r>
        <w:rPr>
          <w:b/>
          <w:sz w:val="28"/>
          <w:szCs w:val="28"/>
        </w:rPr>
        <w:t xml:space="preserve"> </w:t>
      </w:r>
      <w:r w:rsidR="00F8387C">
        <w:rPr>
          <w:b/>
          <w:sz w:val="28"/>
          <w:szCs w:val="28"/>
        </w:rPr>
        <w:t>the Village Hall</w:t>
      </w:r>
    </w:p>
    <w:p w14:paraId="018E167D" w14:textId="497B98E1" w:rsidR="00E832A6" w:rsidRDefault="00E832A6" w:rsidP="00E832A6">
      <w:pPr>
        <w:spacing w:after="0"/>
        <w:jc w:val="center"/>
        <w:rPr>
          <w:b/>
          <w:sz w:val="28"/>
          <w:szCs w:val="28"/>
        </w:rPr>
      </w:pPr>
      <w:r>
        <w:rPr>
          <w:b/>
          <w:sz w:val="28"/>
          <w:szCs w:val="28"/>
        </w:rPr>
        <w:t xml:space="preserve">On </w:t>
      </w:r>
      <w:r w:rsidR="00DD6B22">
        <w:rPr>
          <w:b/>
          <w:sz w:val="28"/>
          <w:szCs w:val="28"/>
        </w:rPr>
        <w:t>Wednesd</w:t>
      </w:r>
      <w:r w:rsidR="00456C39">
        <w:rPr>
          <w:b/>
          <w:sz w:val="28"/>
          <w:szCs w:val="28"/>
        </w:rPr>
        <w:t xml:space="preserve">ay </w:t>
      </w:r>
      <w:r w:rsidR="00CA1AE9">
        <w:rPr>
          <w:b/>
          <w:sz w:val="28"/>
          <w:szCs w:val="28"/>
        </w:rPr>
        <w:t>13</w:t>
      </w:r>
      <w:r w:rsidR="00BF4E0A" w:rsidRPr="00BF4E0A">
        <w:rPr>
          <w:b/>
          <w:sz w:val="28"/>
          <w:szCs w:val="28"/>
          <w:vertAlign w:val="superscript"/>
        </w:rPr>
        <w:t>th</w:t>
      </w:r>
      <w:r w:rsidR="00BF4E0A">
        <w:rPr>
          <w:b/>
          <w:sz w:val="28"/>
          <w:szCs w:val="28"/>
        </w:rPr>
        <w:t xml:space="preserve"> </w:t>
      </w:r>
      <w:r w:rsidR="00CA1AE9">
        <w:rPr>
          <w:b/>
          <w:sz w:val="28"/>
          <w:szCs w:val="28"/>
        </w:rPr>
        <w:t>April</w:t>
      </w:r>
      <w:r>
        <w:rPr>
          <w:b/>
          <w:sz w:val="28"/>
          <w:szCs w:val="28"/>
        </w:rPr>
        <w:t xml:space="preserve"> 202</w:t>
      </w:r>
      <w:r w:rsidR="001D183C">
        <w:rPr>
          <w:b/>
          <w:sz w:val="28"/>
          <w:szCs w:val="28"/>
        </w:rPr>
        <w:t>2</w:t>
      </w:r>
      <w:r>
        <w:rPr>
          <w:b/>
          <w:sz w:val="28"/>
          <w:szCs w:val="28"/>
        </w:rPr>
        <w:t xml:space="preserve"> at 7.</w:t>
      </w:r>
      <w:r w:rsidR="001D183C">
        <w:rPr>
          <w:b/>
          <w:sz w:val="28"/>
          <w:szCs w:val="28"/>
        </w:rPr>
        <w:t>20</w:t>
      </w:r>
      <w:r>
        <w:rPr>
          <w:b/>
          <w:sz w:val="28"/>
          <w:szCs w:val="28"/>
        </w:rPr>
        <w:t>pm</w:t>
      </w:r>
    </w:p>
    <w:p w14:paraId="420CE8DF" w14:textId="3EB1C3F2" w:rsidR="003E014A" w:rsidRDefault="00E832A6" w:rsidP="000727E6">
      <w:pPr>
        <w:spacing w:after="0"/>
        <w:rPr>
          <w:i/>
        </w:rPr>
      </w:pPr>
      <w:r w:rsidRPr="00DD6B22">
        <w:t xml:space="preserve">PRESENT: </w:t>
      </w:r>
      <w:r w:rsidRPr="00DD6B22">
        <w:rPr>
          <w:i/>
        </w:rPr>
        <w:t xml:space="preserve">Mr J Wilmoth (Chairman), Mrs J Barbieri, </w:t>
      </w:r>
      <w:r w:rsidR="00CA1AE9">
        <w:rPr>
          <w:i/>
        </w:rPr>
        <w:t>Mr A Bray</w:t>
      </w:r>
      <w:r w:rsidR="00BB4386">
        <w:rPr>
          <w:i/>
        </w:rPr>
        <w:t xml:space="preserve">, </w:t>
      </w:r>
      <w:r w:rsidR="00DB4B6B">
        <w:rPr>
          <w:i/>
        </w:rPr>
        <w:t xml:space="preserve">Mr P Griffin, </w:t>
      </w:r>
      <w:r w:rsidR="00335F85">
        <w:rPr>
          <w:i/>
        </w:rPr>
        <w:t>M</w:t>
      </w:r>
      <w:r w:rsidR="00DB4B6B">
        <w:rPr>
          <w:i/>
        </w:rPr>
        <w:t>r M O’Keefe</w:t>
      </w:r>
      <w:r w:rsidR="00335F85">
        <w:rPr>
          <w:i/>
        </w:rPr>
        <w:t>,</w:t>
      </w:r>
      <w:r w:rsidR="00940F89">
        <w:rPr>
          <w:i/>
        </w:rPr>
        <w:t xml:space="preserve"> </w:t>
      </w:r>
      <w:r w:rsidR="00940F89" w:rsidRPr="00DD6B22">
        <w:rPr>
          <w:i/>
        </w:rPr>
        <w:t>Mrs R Walker,</w:t>
      </w:r>
    </w:p>
    <w:p w14:paraId="13DFD653" w14:textId="2FAFED4A" w:rsidR="006616D7" w:rsidRDefault="00E832A6" w:rsidP="000727E6">
      <w:pPr>
        <w:spacing w:after="0"/>
        <w:rPr>
          <w:i/>
        </w:rPr>
      </w:pPr>
      <w:r w:rsidRPr="00DD6B22">
        <w:rPr>
          <w:i/>
        </w:rPr>
        <w:t xml:space="preserve"> Mrs R Griffin (Clerk</w:t>
      </w:r>
      <w:r w:rsidR="003464A6" w:rsidRPr="00DD6B22">
        <w:rPr>
          <w:i/>
        </w:rPr>
        <w:t>)</w:t>
      </w:r>
      <w:r w:rsidR="00BB4386">
        <w:rPr>
          <w:i/>
        </w:rPr>
        <w:t>, Cllr Milne</w:t>
      </w:r>
      <w:r w:rsidR="00D35D64">
        <w:rPr>
          <w:i/>
        </w:rPr>
        <w:t xml:space="preserve"> 7.20 – 7.30pm</w:t>
      </w:r>
    </w:p>
    <w:p w14:paraId="75D9BD5E" w14:textId="77777777" w:rsidR="00F74602" w:rsidRPr="00F74602" w:rsidRDefault="00F74602" w:rsidP="000727E6">
      <w:pPr>
        <w:spacing w:after="0"/>
        <w:rPr>
          <w:i/>
        </w:rPr>
      </w:pPr>
    </w:p>
    <w:p w14:paraId="282E387A" w14:textId="1DB1FFF6" w:rsidR="00E832A6" w:rsidRPr="00DD6B22" w:rsidRDefault="00E832A6" w:rsidP="00E832A6">
      <w:pPr>
        <w:rPr>
          <w:i/>
          <w:iCs/>
        </w:rPr>
      </w:pPr>
      <w:r w:rsidRPr="00DD6B22">
        <w:t>APOLOGIES:</w:t>
      </w:r>
      <w:r w:rsidR="00024F43">
        <w:rPr>
          <w:i/>
        </w:rPr>
        <w:t xml:space="preserve">, </w:t>
      </w:r>
      <w:r w:rsidR="00BB4386">
        <w:rPr>
          <w:i/>
        </w:rPr>
        <w:t xml:space="preserve">Mr P Stenner, </w:t>
      </w:r>
      <w:r w:rsidR="00024F43">
        <w:rPr>
          <w:i/>
        </w:rPr>
        <w:t>Cllr F Nicholson</w:t>
      </w:r>
      <w:r w:rsidR="00940F89">
        <w:rPr>
          <w:i/>
        </w:rPr>
        <w:t xml:space="preserve">, </w:t>
      </w:r>
    </w:p>
    <w:p w14:paraId="103968EE" w14:textId="37BACE53" w:rsidR="00E832A6" w:rsidRPr="00DD6B22" w:rsidRDefault="00E832A6" w:rsidP="00E832A6">
      <w:r w:rsidRPr="00DD6B22">
        <w:t xml:space="preserve">PUBLIC IN ATTENDANCE:  </w:t>
      </w:r>
      <w:r w:rsidR="00F74602">
        <w:t>None</w:t>
      </w:r>
    </w:p>
    <w:p w14:paraId="309C323A" w14:textId="4A291D1B" w:rsidR="00A159CB" w:rsidRDefault="00E832A6" w:rsidP="00ED74EF">
      <w:r w:rsidRPr="00DD6B22">
        <w:t xml:space="preserve">DECLARATIONS OF INTEREST:  </w:t>
      </w:r>
      <w:r w:rsidR="009664D4">
        <w:t xml:space="preserve">Mr and Mrs Griffin and Mr Wilmoth for the </w:t>
      </w:r>
      <w:r w:rsidR="00AA7007">
        <w:t>Forge Cottage planning.</w:t>
      </w:r>
    </w:p>
    <w:p w14:paraId="2575826A" w14:textId="15802636" w:rsidR="006F16C8" w:rsidRPr="00DD6B22" w:rsidRDefault="00BF111A" w:rsidP="006F16C8">
      <w:r w:rsidRPr="00DD6B22">
        <w:t>APPROVED THE MINUTES</w:t>
      </w:r>
      <w:r w:rsidR="009023D5" w:rsidRPr="00DD6B22">
        <w:t xml:space="preserve"> of </w:t>
      </w:r>
      <w:r w:rsidR="00A048D6">
        <w:t xml:space="preserve">Wednesday </w:t>
      </w:r>
      <w:r w:rsidR="007B7718">
        <w:t>9</w:t>
      </w:r>
      <w:r w:rsidR="007B7718" w:rsidRPr="007B7718">
        <w:rPr>
          <w:vertAlign w:val="superscript"/>
        </w:rPr>
        <w:t>th</w:t>
      </w:r>
      <w:r w:rsidR="007B7718">
        <w:t xml:space="preserve"> </w:t>
      </w:r>
      <w:r w:rsidR="00690217">
        <w:t>March 2022</w:t>
      </w:r>
      <w:r w:rsidR="00692F90">
        <w:t xml:space="preserve">, </w:t>
      </w:r>
      <w:r w:rsidR="00335C9D" w:rsidRPr="00DD6B22">
        <w:t>Chairman sign</w:t>
      </w:r>
      <w:r w:rsidR="00F8387C" w:rsidRPr="00DD6B22">
        <w:t>ed</w:t>
      </w:r>
      <w:r w:rsidR="000D782C" w:rsidRPr="00DD6B22">
        <w:t xml:space="preserve"> </w:t>
      </w:r>
      <w:r w:rsidR="00C3152B" w:rsidRPr="00DD6B22">
        <w:t>t</w:t>
      </w:r>
      <w:r w:rsidR="00335C9D" w:rsidRPr="00DD6B22">
        <w:t>he minutes as correct.</w:t>
      </w:r>
    </w:p>
    <w:p w14:paraId="417BEE92" w14:textId="61EC9F53" w:rsidR="00F47E15" w:rsidRPr="00DD6B22" w:rsidRDefault="00F47E15" w:rsidP="00893884">
      <w:pPr>
        <w:spacing w:after="0"/>
      </w:pPr>
      <w:r w:rsidRPr="00DD6B22">
        <w:t>2</w:t>
      </w:r>
      <w:r w:rsidR="0012371D">
        <w:t>1</w:t>
      </w:r>
      <w:r w:rsidR="00EF5AF2">
        <w:t>24</w:t>
      </w:r>
      <w:r w:rsidRPr="00DD6B22">
        <w:t xml:space="preserve"> ACTION FROM THE PREVIOUS MEETING:</w:t>
      </w:r>
    </w:p>
    <w:p w14:paraId="2EAB70BF" w14:textId="5B8A7D2C" w:rsidR="002A2E42" w:rsidRDefault="00F47E15" w:rsidP="002A2E42">
      <w:pPr>
        <w:rPr>
          <w:lang w:val="en-US"/>
        </w:rPr>
      </w:pPr>
      <w:r w:rsidRPr="00DD6B22">
        <w:rPr>
          <w:rFonts w:ascii="Calibri" w:hAnsi="Calibri" w:cs="Calibri"/>
        </w:rPr>
        <w:t xml:space="preserve">Porlock Vale Coastal </w:t>
      </w:r>
      <w:r w:rsidR="00441C83" w:rsidRPr="00DD6B22">
        <w:rPr>
          <w:rFonts w:ascii="Calibri" w:hAnsi="Calibri" w:cs="Calibri"/>
        </w:rPr>
        <w:t>C</w:t>
      </w:r>
      <w:r w:rsidRPr="00DD6B22">
        <w:rPr>
          <w:rFonts w:ascii="Calibri" w:hAnsi="Calibri" w:cs="Calibri"/>
        </w:rPr>
        <w:t>ommunity Economic Plan (P</w:t>
      </w:r>
      <w:r w:rsidR="005F3F29" w:rsidRPr="00DD6B22">
        <w:rPr>
          <w:rFonts w:ascii="Calibri" w:hAnsi="Calibri" w:cs="Calibri"/>
        </w:rPr>
        <w:t>VCCEP)</w:t>
      </w:r>
      <w:r w:rsidR="00323782" w:rsidRPr="00DD6B22">
        <w:rPr>
          <w:rFonts w:ascii="Calibri" w:hAnsi="Calibri" w:cs="Calibri"/>
        </w:rPr>
        <w:t xml:space="preserve"> </w:t>
      </w:r>
      <w:r w:rsidR="00A13572">
        <w:rPr>
          <w:rFonts w:ascii="Calibri" w:hAnsi="Calibri" w:cs="Calibri"/>
        </w:rPr>
        <w:t xml:space="preserve">Mrs Walker </w:t>
      </w:r>
      <w:r w:rsidR="0053137D">
        <w:rPr>
          <w:rFonts w:ascii="Calibri" w:hAnsi="Calibri" w:cs="Calibri"/>
        </w:rPr>
        <w:t xml:space="preserve">stated that the </w:t>
      </w:r>
      <w:r w:rsidR="008972EF">
        <w:rPr>
          <w:rFonts w:ascii="Calibri" w:hAnsi="Calibri" w:cs="Calibri"/>
        </w:rPr>
        <w:t xml:space="preserve">first </w:t>
      </w:r>
      <w:r w:rsidR="0053137D">
        <w:rPr>
          <w:rFonts w:ascii="Calibri" w:hAnsi="Calibri" w:cs="Calibri"/>
        </w:rPr>
        <w:t xml:space="preserve">Repair Café </w:t>
      </w:r>
      <w:r w:rsidR="00002336">
        <w:rPr>
          <w:rFonts w:ascii="Calibri" w:hAnsi="Calibri" w:cs="Calibri"/>
        </w:rPr>
        <w:t>had taken place</w:t>
      </w:r>
      <w:r w:rsidR="00A842F5">
        <w:rPr>
          <w:rFonts w:ascii="Calibri" w:hAnsi="Calibri" w:cs="Calibri"/>
        </w:rPr>
        <w:t xml:space="preserve"> at </w:t>
      </w:r>
      <w:r w:rsidR="00D11AB4">
        <w:rPr>
          <w:rFonts w:ascii="Calibri" w:hAnsi="Calibri" w:cs="Calibri"/>
        </w:rPr>
        <w:t>Porlock Village Hall</w:t>
      </w:r>
      <w:r w:rsidR="00A1732B">
        <w:rPr>
          <w:rFonts w:ascii="Calibri" w:hAnsi="Calibri" w:cs="Calibri"/>
        </w:rPr>
        <w:t xml:space="preserve"> and it went well.  </w:t>
      </w:r>
      <w:r w:rsidR="00032CEF">
        <w:rPr>
          <w:rFonts w:ascii="Calibri" w:hAnsi="Calibri" w:cs="Calibri"/>
        </w:rPr>
        <w:t>There were</w:t>
      </w:r>
      <w:r w:rsidR="002A2E42">
        <w:rPr>
          <w:lang w:val="en-US"/>
        </w:rPr>
        <w:t>13 Volunteers – Skills: electrical repairs, mechanical, carpentry, sewing, computer repairs, mobile</w:t>
      </w:r>
      <w:r w:rsidR="00032CEF">
        <w:rPr>
          <w:lang w:val="en-US"/>
        </w:rPr>
        <w:t xml:space="preserve"> p</w:t>
      </w:r>
      <w:r w:rsidR="002A2E42">
        <w:rPr>
          <w:lang w:val="en-US"/>
        </w:rPr>
        <w:t>hone repairs, sharpening tools, some metal work.</w:t>
      </w:r>
      <w:r w:rsidR="00032CEF">
        <w:rPr>
          <w:lang w:val="en-US"/>
        </w:rPr>
        <w:t xml:space="preserve"> </w:t>
      </w:r>
      <w:r w:rsidR="002A2E42">
        <w:rPr>
          <w:lang w:val="en-US"/>
        </w:rPr>
        <w:t>Now looking for a jeweller and clock and watch repairer.</w:t>
      </w:r>
    </w:p>
    <w:p w14:paraId="45D4D9FE" w14:textId="4C59DA15" w:rsidR="002A2E42" w:rsidRDefault="002A2E42" w:rsidP="002A2E42">
      <w:pPr>
        <w:rPr>
          <w:lang w:val="en-US"/>
        </w:rPr>
      </w:pPr>
      <w:r>
        <w:rPr>
          <w:lang w:val="en-US"/>
        </w:rPr>
        <w:t>Repair cafés are to be held every month on the last Saturday.</w:t>
      </w:r>
      <w:r>
        <w:rPr>
          <w:lang w:val="en-US"/>
        </w:rPr>
        <w:tab/>
        <w:t>April 30</w:t>
      </w:r>
      <w:r w:rsidRPr="008C0E66">
        <w:rPr>
          <w:vertAlign w:val="superscript"/>
          <w:lang w:val="en-US"/>
        </w:rPr>
        <w:t>th</w:t>
      </w:r>
      <w:r>
        <w:rPr>
          <w:lang w:val="en-US"/>
        </w:rPr>
        <w:t xml:space="preserve"> – Porlock,</w:t>
      </w:r>
      <w:r w:rsidR="0022779B">
        <w:rPr>
          <w:lang w:val="en-US"/>
        </w:rPr>
        <w:t xml:space="preserve">          </w:t>
      </w:r>
      <w:r>
        <w:rPr>
          <w:lang w:val="en-US"/>
        </w:rPr>
        <w:t>May 28</w:t>
      </w:r>
      <w:r w:rsidRPr="008C0E66">
        <w:rPr>
          <w:vertAlign w:val="superscript"/>
          <w:lang w:val="en-US"/>
        </w:rPr>
        <w:t>th</w:t>
      </w:r>
      <w:r>
        <w:rPr>
          <w:vertAlign w:val="superscript"/>
          <w:lang w:val="en-US"/>
        </w:rPr>
        <w:t xml:space="preserve">  </w:t>
      </w:r>
      <w:r>
        <w:rPr>
          <w:lang w:val="en-US"/>
        </w:rPr>
        <w:t>-  Allerford</w:t>
      </w:r>
      <w:r w:rsidR="0022779B">
        <w:rPr>
          <w:lang w:val="en-US"/>
        </w:rPr>
        <w:t xml:space="preserve">,    </w:t>
      </w:r>
      <w:r>
        <w:rPr>
          <w:lang w:val="en-US"/>
        </w:rPr>
        <w:t>July 2</w:t>
      </w:r>
      <w:r w:rsidRPr="00DA2B19">
        <w:rPr>
          <w:vertAlign w:val="superscript"/>
          <w:lang w:val="en-US"/>
        </w:rPr>
        <w:t>nd</w:t>
      </w:r>
      <w:r>
        <w:rPr>
          <w:lang w:val="en-US"/>
        </w:rPr>
        <w:t xml:space="preserve"> – Wootton Courtenay,</w:t>
      </w:r>
      <w:r>
        <w:rPr>
          <w:lang w:val="en-US"/>
        </w:rPr>
        <w:tab/>
        <w:t>July 30</w:t>
      </w:r>
      <w:r w:rsidRPr="00DA2B19">
        <w:rPr>
          <w:vertAlign w:val="superscript"/>
          <w:lang w:val="en-US"/>
        </w:rPr>
        <w:t>th</w:t>
      </w:r>
      <w:r>
        <w:rPr>
          <w:lang w:val="en-US"/>
        </w:rPr>
        <w:t xml:space="preserve"> – Porlock </w:t>
      </w:r>
    </w:p>
    <w:p w14:paraId="224A20C8" w14:textId="5F6A8A53" w:rsidR="002A2E42" w:rsidRPr="00DA2B19" w:rsidRDefault="002A2E42" w:rsidP="00F24EB6">
      <w:pPr>
        <w:rPr>
          <w:lang w:val="en-US"/>
        </w:rPr>
      </w:pPr>
      <w:r>
        <w:rPr>
          <w:lang w:val="en-US"/>
        </w:rPr>
        <w:t xml:space="preserve">£50 was donated for the repairs, £30 made in the café.  </w:t>
      </w:r>
      <w:r w:rsidR="0096403B">
        <w:rPr>
          <w:lang w:val="en-US"/>
        </w:rPr>
        <w:t>They</w:t>
      </w:r>
      <w:r>
        <w:rPr>
          <w:lang w:val="en-US"/>
        </w:rPr>
        <w:t xml:space="preserve"> missed </w:t>
      </w:r>
      <w:r w:rsidR="0096403B">
        <w:rPr>
          <w:lang w:val="en-US"/>
        </w:rPr>
        <w:t xml:space="preserve">getting donations from </w:t>
      </w:r>
      <w:r>
        <w:rPr>
          <w:lang w:val="en-US"/>
        </w:rPr>
        <w:t xml:space="preserve">some attendees after their repairs!  </w:t>
      </w:r>
      <w:r w:rsidR="00353A7D">
        <w:rPr>
          <w:lang w:val="en-US"/>
        </w:rPr>
        <w:t>They</w:t>
      </w:r>
      <w:r>
        <w:rPr>
          <w:lang w:val="en-US"/>
        </w:rPr>
        <w:t xml:space="preserve"> were pleased with the start.</w:t>
      </w:r>
      <w:r w:rsidR="0022779B">
        <w:rPr>
          <w:lang w:val="en-US"/>
        </w:rPr>
        <w:t xml:space="preserve">  </w:t>
      </w:r>
      <w:r>
        <w:rPr>
          <w:lang w:val="en-US"/>
        </w:rPr>
        <w:t>32kg of items were saved from landfill and a contribution to reducing the Vale’s carbon footprint.</w:t>
      </w:r>
      <w:r w:rsidR="00F24EB6">
        <w:rPr>
          <w:lang w:val="en-US"/>
        </w:rPr>
        <w:t xml:space="preserve">  They</w:t>
      </w:r>
      <w:r>
        <w:rPr>
          <w:lang w:val="en-US"/>
        </w:rPr>
        <w:t xml:space="preserve"> carried out a review of our first event and have a few improvements to make at the next Repair Café</w:t>
      </w:r>
      <w:r w:rsidR="00F24EB6">
        <w:rPr>
          <w:lang w:val="en-US"/>
        </w:rPr>
        <w:t xml:space="preserve">  </w:t>
      </w:r>
      <w:r>
        <w:rPr>
          <w:u w:val="single"/>
          <w:lang w:val="en-US"/>
        </w:rPr>
        <w:t>Repaired Examples</w:t>
      </w:r>
      <w:r w:rsidR="00F24EB6">
        <w:rPr>
          <w:u w:val="single"/>
          <w:lang w:val="en-US"/>
        </w:rPr>
        <w:t xml:space="preserve"> </w:t>
      </w:r>
      <w:r>
        <w:rPr>
          <w:lang w:val="en-US"/>
        </w:rPr>
        <w:t>Kettles, lamps, a stool, metal horse sculpture. Sharpened secateurs, edging tools, 2 pressure washers, repaired a lady’s top, a barometer.</w:t>
      </w:r>
    </w:p>
    <w:p w14:paraId="62702081" w14:textId="6F608A02" w:rsidR="00577FA9" w:rsidRDefault="00972DDA" w:rsidP="00DC7296">
      <w:r>
        <w:t>21</w:t>
      </w:r>
      <w:r w:rsidR="00EF5AF2">
        <w:t>25</w:t>
      </w:r>
      <w:r>
        <w:t xml:space="preserve"> </w:t>
      </w:r>
      <w:r w:rsidR="009D3975" w:rsidRPr="00DD6B22">
        <w:t>PLANNING –</w:t>
      </w:r>
      <w:r w:rsidR="00F674FB" w:rsidRPr="00DD6B22">
        <w:t xml:space="preserve"> </w:t>
      </w:r>
      <w:r w:rsidR="00641024">
        <w:t>6/43/22/10</w:t>
      </w:r>
      <w:r w:rsidR="00577FA9">
        <w:t xml:space="preserve">6 </w:t>
      </w:r>
      <w:r w:rsidR="004308C6">
        <w:t>CLEUD Forge Cottage – Lawful development certif</w:t>
      </w:r>
      <w:r w:rsidR="00317AC6">
        <w:t>icate for the existing use of former barn as self contained dwelling, of the ‘forge’ as residential purpose</w:t>
      </w:r>
      <w:r w:rsidR="000B5FE1">
        <w:t xml:space="preserve">s ancillary to attached dwelling and the use of former agricultural land as domestic garden.  </w:t>
      </w:r>
      <w:r w:rsidR="00A80111">
        <w:t>Mr &amp; Mrs Griffin and Mr Wilmoth</w:t>
      </w:r>
      <w:r w:rsidR="00FC193B">
        <w:t xml:space="preserve"> did not take part in discussions</w:t>
      </w:r>
      <w:r w:rsidR="00DF5FE5">
        <w:t>.  The other councillors all support this CLEUD.</w:t>
      </w:r>
    </w:p>
    <w:p w14:paraId="4BA4221E" w14:textId="2C85CEB0" w:rsidR="00082D6E" w:rsidRDefault="00D44F85" w:rsidP="00577FA9">
      <w:r>
        <w:t>6/43/22/107DC – Ridgewood Cottage – Discharge of conditions, lighting</w:t>
      </w:r>
      <w:r w:rsidR="00E355DD">
        <w:t xml:space="preserve">, stone and timber and plant species.  The councillors have </w:t>
      </w:r>
      <w:r w:rsidR="001B0AA7">
        <w:t>no disagreement with these amendments.</w:t>
      </w:r>
    </w:p>
    <w:p w14:paraId="29EDD933" w14:textId="29320BD0" w:rsidR="00833F5B" w:rsidRDefault="00082D6E" w:rsidP="004D6F2D">
      <w:pPr>
        <w:spacing w:after="0"/>
      </w:pPr>
      <w:r>
        <w:t>21</w:t>
      </w:r>
      <w:r w:rsidR="00EF5AF2">
        <w:t>26</w:t>
      </w:r>
      <w:r w:rsidR="00D71EA5" w:rsidRPr="00DD6B22">
        <w:t xml:space="preserve"> FINANCE</w:t>
      </w:r>
      <w:r w:rsidR="00972DDA">
        <w:t xml:space="preserve"> </w:t>
      </w:r>
      <w:r w:rsidR="00833F5B">
        <w:t>–</w:t>
      </w:r>
      <w:r w:rsidR="00972DDA">
        <w:t xml:space="preserve"> </w:t>
      </w:r>
    </w:p>
    <w:p w14:paraId="60C06250" w14:textId="398B0BAE" w:rsidR="004E765E" w:rsidRDefault="00833F5B" w:rsidP="004D6F2D">
      <w:pPr>
        <w:spacing w:after="0"/>
      </w:pPr>
      <w:r>
        <w:t xml:space="preserve">The drawing and </w:t>
      </w:r>
      <w:r w:rsidR="00073795">
        <w:t>signing of a cheque was proposed by Mr</w:t>
      </w:r>
      <w:r w:rsidR="0010033E">
        <w:t xml:space="preserve"> O’Keefe</w:t>
      </w:r>
      <w:r w:rsidR="00073795">
        <w:t xml:space="preserve"> and </w:t>
      </w:r>
      <w:r w:rsidR="004E765E">
        <w:t>seconded by Mr</w:t>
      </w:r>
      <w:r w:rsidR="0010033E">
        <w:t>s Walker</w:t>
      </w:r>
      <w:r w:rsidR="004E765E">
        <w:t xml:space="preserve"> and approved by all the councillors.</w:t>
      </w:r>
    </w:p>
    <w:p w14:paraId="18EEB384" w14:textId="14E808B3" w:rsidR="00643082" w:rsidRDefault="00B151F4" w:rsidP="00FC3BA9">
      <w:pPr>
        <w:spacing w:after="0"/>
      </w:pPr>
      <w:r>
        <w:tab/>
        <w:t xml:space="preserve">Cheque </w:t>
      </w:r>
      <w:r w:rsidR="00FC3BA9">
        <w:t xml:space="preserve">530 </w:t>
      </w:r>
      <w:r w:rsidR="00A17218">
        <w:t>– Wootton Courtenay Village Hall Rental (already signed 17.3.22)</w:t>
      </w:r>
      <w:r w:rsidR="00A17218">
        <w:tab/>
      </w:r>
      <w:r w:rsidR="00A17218">
        <w:tab/>
      </w:r>
      <w:r w:rsidR="00A17218">
        <w:tab/>
        <w:t>£32.48</w:t>
      </w:r>
    </w:p>
    <w:p w14:paraId="62A6CF0E" w14:textId="240E1634" w:rsidR="00325362" w:rsidRDefault="00A17218" w:rsidP="00325362">
      <w:r>
        <w:tab/>
        <w:t>Cheque 531 – Clerk’s expenses</w:t>
      </w:r>
      <w:r w:rsidR="00325362">
        <w:t>, stamps, mileage, printer ink and paper</w:t>
      </w:r>
      <w:r w:rsidR="00325362">
        <w:tab/>
      </w:r>
      <w:r w:rsidR="00325362">
        <w:tab/>
      </w:r>
      <w:r w:rsidR="00325362">
        <w:tab/>
      </w:r>
      <w:r w:rsidR="00325362">
        <w:tab/>
        <w:t>£43.11</w:t>
      </w:r>
    </w:p>
    <w:p w14:paraId="27CF799F" w14:textId="15177B0B" w:rsidR="00C866CC" w:rsidRDefault="007F0AB2" w:rsidP="00325362">
      <w:r>
        <w:t>The End of Year accounts were approved and signed by the Chairman and Financial Officer (Clerk)</w:t>
      </w:r>
      <w:r w:rsidR="00C866CC">
        <w:t>.</w:t>
      </w:r>
    </w:p>
    <w:p w14:paraId="32FD9560" w14:textId="284A41F7" w:rsidR="00C866CC" w:rsidRDefault="00C866CC" w:rsidP="00325362">
      <w:r>
        <w:t>As Mrs Barbieri is stepping down as a councillor</w:t>
      </w:r>
      <w:r w:rsidR="007738BF">
        <w:t>,</w:t>
      </w:r>
      <w:r>
        <w:t xml:space="preserve"> we need to have another signatory on the bank account and Mrs Walker volunteered to do this.  It was also decided to have the clerk as a signatory to</w:t>
      </w:r>
      <w:r w:rsidR="00903FB9">
        <w:t>o,</w:t>
      </w:r>
      <w:r>
        <w:t xml:space="preserve"> mak</w:t>
      </w:r>
      <w:r w:rsidR="00903FB9">
        <w:t xml:space="preserve">ing </w:t>
      </w:r>
      <w:r>
        <w:t xml:space="preserve">it easier </w:t>
      </w:r>
      <w:r w:rsidR="00903FB9">
        <w:t xml:space="preserve">for her to </w:t>
      </w:r>
      <w:r>
        <w:t xml:space="preserve"> deal with </w:t>
      </w:r>
      <w:r w:rsidR="00903FB9">
        <w:t>issues in the bank.</w:t>
      </w:r>
    </w:p>
    <w:p w14:paraId="4410C8AA" w14:textId="3F1E4AB2" w:rsidR="00ED40A8" w:rsidRDefault="00172645" w:rsidP="00324E91">
      <w:pPr>
        <w:spacing w:after="0"/>
      </w:pPr>
      <w:r w:rsidRPr="00DD6B22">
        <w:t>2</w:t>
      </w:r>
      <w:r w:rsidR="00B12C3A">
        <w:t>1</w:t>
      </w:r>
      <w:r w:rsidR="00672BB3">
        <w:t>2</w:t>
      </w:r>
      <w:r w:rsidR="00164655">
        <w:t>7</w:t>
      </w:r>
      <w:r w:rsidR="00532FE7">
        <w:t xml:space="preserve"> ANNUAL PARISH MEETING</w:t>
      </w:r>
    </w:p>
    <w:p w14:paraId="6790827F" w14:textId="4698F763" w:rsidR="00C61394" w:rsidRDefault="00C910AB" w:rsidP="00324E91">
      <w:pPr>
        <w:spacing w:after="0"/>
      </w:pPr>
      <w:r>
        <w:t>The APM will be on Monday 9</w:t>
      </w:r>
      <w:r w:rsidRPr="00C910AB">
        <w:rPr>
          <w:vertAlign w:val="superscript"/>
        </w:rPr>
        <w:t>th</w:t>
      </w:r>
      <w:r>
        <w:t xml:space="preserve"> May</w:t>
      </w:r>
      <w:r w:rsidR="003C05C9">
        <w:t xml:space="preserve"> and the theme will be how to improve our houses </w:t>
      </w:r>
      <w:r w:rsidR="00C803EE">
        <w:t xml:space="preserve">to make them more sustainable with climate change, regarding insulation, heating etc.  </w:t>
      </w:r>
      <w:r w:rsidR="009375F1">
        <w:t xml:space="preserve">Suggested </w:t>
      </w:r>
      <w:r w:rsidR="003923C8">
        <w:t>inviting all villagers</w:t>
      </w:r>
      <w:r w:rsidR="00B83CD5">
        <w:t xml:space="preserve">, given a drink on arrival </w:t>
      </w:r>
      <w:r w:rsidR="003923C8">
        <w:t>and having stalls of all the groups and societies</w:t>
      </w:r>
      <w:r w:rsidR="00B83CD5">
        <w:t xml:space="preserve">. </w:t>
      </w:r>
      <w:r w:rsidR="00325933">
        <w:t xml:space="preserve"> Chairman gives a short report on </w:t>
      </w:r>
      <w:r w:rsidR="00F17FCA">
        <w:t>Parish Council work over the last year and what we have achieved.</w:t>
      </w:r>
      <w:r w:rsidR="00F86EC9">
        <w:t xml:space="preserve">  Mr Bray to </w:t>
      </w:r>
      <w:r w:rsidR="00D72989">
        <w:t>explain about Local Council Network – Highways Pilot</w:t>
      </w:r>
      <w:r w:rsidR="001E241B">
        <w:t xml:space="preserve">. </w:t>
      </w:r>
      <w:r w:rsidR="00F17FCA">
        <w:t xml:space="preserve"> </w:t>
      </w:r>
      <w:r w:rsidR="00B83CD5">
        <w:t xml:space="preserve"> </w:t>
      </w:r>
      <w:r w:rsidR="00F17FCA">
        <w:t>Followed</w:t>
      </w:r>
      <w:r w:rsidR="0079653B">
        <w:t xml:space="preserve"> by </w:t>
      </w:r>
      <w:r w:rsidR="00B83CD5">
        <w:t xml:space="preserve">a short presentation </w:t>
      </w:r>
      <w:r w:rsidR="002512EB">
        <w:t>o</w:t>
      </w:r>
      <w:r w:rsidR="0079653B">
        <w:t>n</w:t>
      </w:r>
      <w:r w:rsidR="002512EB">
        <w:t xml:space="preserve"> how to improve our houses and finally having a group discussion. </w:t>
      </w:r>
    </w:p>
    <w:p w14:paraId="3CF0A1EF" w14:textId="77777777" w:rsidR="002512EB" w:rsidRDefault="002512EB" w:rsidP="00324E91">
      <w:pPr>
        <w:spacing w:after="0"/>
      </w:pPr>
    </w:p>
    <w:p w14:paraId="457F99BD" w14:textId="7922DF03" w:rsidR="00046203" w:rsidRDefault="00046203" w:rsidP="00324E91">
      <w:pPr>
        <w:spacing w:after="0"/>
      </w:pPr>
      <w:r>
        <w:lastRenderedPageBreak/>
        <w:t>21</w:t>
      </w:r>
      <w:r w:rsidR="003F6ACE">
        <w:t>2</w:t>
      </w:r>
      <w:r w:rsidR="00164655">
        <w:t>8</w:t>
      </w:r>
      <w:r>
        <w:t xml:space="preserve"> A39 </w:t>
      </w:r>
      <w:r w:rsidR="00276500">
        <w:t>TRAFFIC CALMING COSTS</w:t>
      </w:r>
    </w:p>
    <w:p w14:paraId="55B674B2" w14:textId="1D6CDE26" w:rsidR="00F24EB6" w:rsidRDefault="00470C5A" w:rsidP="00F24EB6">
      <w:r>
        <w:t>Selworthy &amp; Minehead Without Parish Council have asked again whether Wootton Courtenay Parish Council would support the</w:t>
      </w:r>
      <w:r w:rsidR="00BF35A3">
        <w:t xml:space="preserve"> 50 mph speed limit on the A39 and help with the costs.  The councillors voted </w:t>
      </w:r>
      <w:r w:rsidR="0058789C">
        <w:t xml:space="preserve">against this, </w:t>
      </w:r>
      <w:r w:rsidR="00CD644A">
        <w:t xml:space="preserve">as </w:t>
      </w:r>
      <w:r w:rsidR="00AB1D9E">
        <w:t xml:space="preserve">data doesn’t support the change.  A roads should </w:t>
      </w:r>
      <w:r w:rsidR="00AB1D9E" w:rsidRPr="002B618C">
        <w:rPr>
          <w:b/>
          <w:bCs/>
        </w:rPr>
        <w:t>not</w:t>
      </w:r>
      <w:r w:rsidR="00AB1D9E">
        <w:t xml:space="preserve"> be paid out of </w:t>
      </w:r>
      <w:r w:rsidR="001673C3">
        <w:t>parish council precepts, the Highway authority should pay for it.</w:t>
      </w:r>
    </w:p>
    <w:p w14:paraId="3DBFDB31" w14:textId="1ACAFCAD" w:rsidR="005B30D9" w:rsidRDefault="00276500" w:rsidP="00324E91">
      <w:pPr>
        <w:spacing w:after="0"/>
      </w:pPr>
      <w:r>
        <w:t>21</w:t>
      </w:r>
      <w:r w:rsidR="00AE3457">
        <w:t>2</w:t>
      </w:r>
      <w:r w:rsidR="00164655">
        <w:t>9</w:t>
      </w:r>
      <w:r w:rsidR="00AE3457">
        <w:t xml:space="preserve"> </w:t>
      </w:r>
      <w:r w:rsidR="00E51B1B">
        <w:t>FIRST RESPONDER LIST</w:t>
      </w:r>
    </w:p>
    <w:p w14:paraId="134EDBAA" w14:textId="5DF9708E" w:rsidR="001E241B" w:rsidRDefault="001E241B" w:rsidP="00324E91">
      <w:pPr>
        <w:spacing w:after="0"/>
      </w:pPr>
      <w:r>
        <w:t xml:space="preserve">The list has been amended and </w:t>
      </w:r>
      <w:r w:rsidR="005A5F4F">
        <w:t xml:space="preserve">Mrs Barbieri had been on training with others in Allerford with </w:t>
      </w:r>
      <w:r w:rsidR="001829E3">
        <w:t>Richard Newton of the Minehead defibrillator group</w:t>
      </w:r>
      <w:r w:rsidR="005D6661">
        <w:t xml:space="preserve">.  He would come and do training in the village for </w:t>
      </w:r>
      <w:r w:rsidR="00290B99">
        <w:t>anyone who would like it.  This needs to be organised soon.</w:t>
      </w:r>
    </w:p>
    <w:p w14:paraId="081492B9" w14:textId="77777777" w:rsidR="00290B99" w:rsidRPr="001E241B" w:rsidRDefault="00290B99" w:rsidP="00324E91">
      <w:pPr>
        <w:spacing w:after="0"/>
      </w:pPr>
    </w:p>
    <w:p w14:paraId="5D9C182E" w14:textId="60A95500" w:rsidR="00E6598B" w:rsidRDefault="00C1253D" w:rsidP="00995B2E">
      <w:pPr>
        <w:spacing w:after="0"/>
      </w:pPr>
      <w:r w:rsidRPr="00DD6B22">
        <w:t>2</w:t>
      </w:r>
      <w:r w:rsidR="00CA0FAD">
        <w:t>1</w:t>
      </w:r>
      <w:r w:rsidR="00164655">
        <w:t>30</w:t>
      </w:r>
      <w:r w:rsidRPr="00DD6B22">
        <w:t xml:space="preserve">  </w:t>
      </w:r>
      <w:r w:rsidR="00995B2E" w:rsidRPr="00DD6B22">
        <w:t>QUEEN’S PLATINUM JUBILEE</w:t>
      </w:r>
      <w:r w:rsidR="00B61262">
        <w:t xml:space="preserve"> 2</w:t>
      </w:r>
      <w:r w:rsidR="00E51B1B">
        <w:rPr>
          <w:vertAlign w:val="superscript"/>
        </w:rPr>
        <w:t xml:space="preserve"> </w:t>
      </w:r>
      <w:r w:rsidR="00E51B1B">
        <w:t xml:space="preserve">– 5 </w:t>
      </w:r>
      <w:r w:rsidR="00D23A7F">
        <w:t xml:space="preserve"> June 2022</w:t>
      </w:r>
    </w:p>
    <w:p w14:paraId="2F5C7C72" w14:textId="77777777" w:rsidR="00494752" w:rsidRDefault="00494752" w:rsidP="00494752">
      <w:pPr>
        <w:spacing w:after="0"/>
        <w:rPr>
          <w:lang w:val="en-US"/>
        </w:rPr>
      </w:pPr>
      <w:r>
        <w:rPr>
          <w:lang w:val="en-US"/>
        </w:rPr>
        <w:t>Insurance – The PC’s current policy will provide public liability insurance.  We will need to carry out a risk assessment.</w:t>
      </w:r>
    </w:p>
    <w:p w14:paraId="613AE28D" w14:textId="12FAA141" w:rsidR="00494752" w:rsidRDefault="00494752" w:rsidP="00494752">
      <w:pPr>
        <w:spacing w:after="0"/>
        <w:rPr>
          <w:lang w:val="en-US"/>
        </w:rPr>
      </w:pPr>
      <w:r>
        <w:rPr>
          <w:lang w:val="en-US"/>
        </w:rPr>
        <w:t>Hire Agreement – the Playing Field Hire Agreement has been completed.  The PC will need to pay a £1 hire fee to ensure a contract is in place.</w:t>
      </w:r>
    </w:p>
    <w:p w14:paraId="2B122985" w14:textId="3056C47C" w:rsidR="00494752" w:rsidRDefault="00494752" w:rsidP="00494752">
      <w:pPr>
        <w:rPr>
          <w:lang w:val="en-US"/>
        </w:rPr>
      </w:pPr>
      <w:r>
        <w:rPr>
          <w:lang w:val="en-US"/>
        </w:rPr>
        <w:t>On March 25</w:t>
      </w:r>
      <w:r w:rsidRPr="0007538E">
        <w:rPr>
          <w:vertAlign w:val="superscript"/>
          <w:lang w:val="en-US"/>
        </w:rPr>
        <w:t>th</w:t>
      </w:r>
      <w:r>
        <w:rPr>
          <w:lang w:val="en-US"/>
        </w:rPr>
        <w:t xml:space="preserve"> we had a good response to our appeal for marquees, tug a war rope, sacks and volunteers to run stalls.  We also thanked a significant number of villagers who had already pledged their support in a range of ways.</w:t>
      </w:r>
    </w:p>
    <w:p w14:paraId="72CF952D" w14:textId="5B8B951F" w:rsidR="00494752" w:rsidRDefault="00494752" w:rsidP="00494752">
      <w:pPr>
        <w:spacing w:after="0"/>
        <w:rPr>
          <w:lang w:val="en-US"/>
        </w:rPr>
      </w:pPr>
      <w:r>
        <w:rPr>
          <w:lang w:val="en-US"/>
        </w:rPr>
        <w:t xml:space="preserve">A picnic food list has been prepared.  We aim to cater for about 200 people.  Villagers will be asked to provide the names of those attending so that we can cater more precisely.  A notice and posters will go out to advertise the event and villagers will be asked to sign up to make food items (as they did during the previous </w:t>
      </w:r>
      <w:r w:rsidR="00546E06">
        <w:rPr>
          <w:lang w:val="en-US"/>
        </w:rPr>
        <w:t>J</w:t>
      </w:r>
      <w:r>
        <w:rPr>
          <w:lang w:val="en-US"/>
        </w:rPr>
        <w:t>ubilee).  Andy has agreed to permit us to place the sign up sheets in the shop.</w:t>
      </w:r>
    </w:p>
    <w:p w14:paraId="209AD297" w14:textId="77777777" w:rsidR="00494752" w:rsidRDefault="00494752" w:rsidP="00494752">
      <w:pPr>
        <w:spacing w:after="0"/>
        <w:rPr>
          <w:lang w:val="en-US"/>
        </w:rPr>
      </w:pPr>
      <w:r>
        <w:rPr>
          <w:lang w:val="en-US"/>
        </w:rPr>
        <w:t>A draft invitation has been designed.</w:t>
      </w:r>
    </w:p>
    <w:p w14:paraId="6E8DAC6A" w14:textId="77777777" w:rsidR="00494752" w:rsidRDefault="00494752" w:rsidP="00494752">
      <w:pPr>
        <w:spacing w:after="0"/>
        <w:rPr>
          <w:lang w:val="en-US"/>
        </w:rPr>
      </w:pPr>
      <w:r>
        <w:rPr>
          <w:lang w:val="en-US"/>
        </w:rPr>
        <w:t>The Village Gardening Club will be asked to take responsibility for the planting of an Exmoor Oak Tree.</w:t>
      </w:r>
    </w:p>
    <w:p w14:paraId="4C1C5C3D" w14:textId="77777777" w:rsidR="00494752" w:rsidRDefault="00494752" w:rsidP="00494752">
      <w:pPr>
        <w:spacing w:after="0"/>
        <w:rPr>
          <w:lang w:val="en-US"/>
        </w:rPr>
      </w:pPr>
      <w:r>
        <w:rPr>
          <w:lang w:val="en-US"/>
        </w:rPr>
        <w:t>Guests will be provided with a glass of Pimms or an elderflower cordial drink on arrival.</w:t>
      </w:r>
    </w:p>
    <w:p w14:paraId="770B6234" w14:textId="77777777" w:rsidR="00494752" w:rsidRDefault="00494752" w:rsidP="00494752">
      <w:pPr>
        <w:spacing w:after="0"/>
        <w:rPr>
          <w:lang w:val="en-US"/>
        </w:rPr>
      </w:pPr>
      <w:r>
        <w:rPr>
          <w:lang w:val="en-US"/>
        </w:rPr>
        <w:t>Moor Harmony will be singing a medley of 4 songs, including the specially written Jubilee song.</w:t>
      </w:r>
    </w:p>
    <w:p w14:paraId="0D26239B" w14:textId="1A4C20A4" w:rsidR="00561D4E" w:rsidRDefault="00494752" w:rsidP="00D51F60">
      <w:r>
        <w:rPr>
          <w:lang w:val="en-US"/>
        </w:rPr>
        <w:t>Villagers will be able to sign up for races.</w:t>
      </w:r>
    </w:p>
    <w:p w14:paraId="1793F787" w14:textId="29B3122E" w:rsidR="00CE2C42" w:rsidRDefault="00164655" w:rsidP="00995B2E">
      <w:pPr>
        <w:spacing w:after="0"/>
      </w:pPr>
      <w:r>
        <w:t>2131</w:t>
      </w:r>
      <w:r w:rsidR="00CE2C42">
        <w:t xml:space="preserve"> SOMERSET JUBILEE PARISH PORTRAIT</w:t>
      </w:r>
    </w:p>
    <w:p w14:paraId="6446B6AD" w14:textId="1E618BE1" w:rsidR="00787F08" w:rsidRDefault="003075DC" w:rsidP="00893884">
      <w:pPr>
        <w:spacing w:after="0"/>
      </w:pPr>
      <w:r>
        <w:t xml:space="preserve">It was suggested taking photos of the jubilee celebration.  Also contacting Mary Noble to </w:t>
      </w:r>
      <w:r w:rsidR="00B17E5A">
        <w:t xml:space="preserve">write something about the village. </w:t>
      </w:r>
    </w:p>
    <w:p w14:paraId="7689BDCA" w14:textId="77777777" w:rsidR="00B17E5A" w:rsidRDefault="00B17E5A" w:rsidP="00893884">
      <w:pPr>
        <w:spacing w:after="0"/>
      </w:pPr>
    </w:p>
    <w:p w14:paraId="46C5EF34" w14:textId="77777777" w:rsidR="00436A9F" w:rsidRDefault="00A31764" w:rsidP="00893884">
      <w:pPr>
        <w:spacing w:after="0"/>
      </w:pPr>
      <w:r w:rsidRPr="00DD6B22">
        <w:t>CORRESPONDENCE</w:t>
      </w:r>
    </w:p>
    <w:p w14:paraId="10F1338C" w14:textId="58208203" w:rsidR="00FA3CBA" w:rsidRDefault="00433044" w:rsidP="00893884">
      <w:pPr>
        <w:spacing w:after="0"/>
      </w:pPr>
      <w:r>
        <w:t xml:space="preserve">The chairman thanked </w:t>
      </w:r>
      <w:r w:rsidR="00692F54">
        <w:t>Mrs</w:t>
      </w:r>
      <w:r>
        <w:t xml:space="preserve"> </w:t>
      </w:r>
      <w:r w:rsidR="001A076D">
        <w:t>J</w:t>
      </w:r>
      <w:r>
        <w:t xml:space="preserve">ane Barbieri for all her very hard work </w:t>
      </w:r>
      <w:r w:rsidR="00692F54">
        <w:t>over the last 18 years as a parish councillor</w:t>
      </w:r>
      <w:r w:rsidR="00220F11">
        <w:t>, she will be greatly missed.   A</w:t>
      </w:r>
      <w:r w:rsidR="00561D4E">
        <w:t xml:space="preserve"> new parish councillor</w:t>
      </w:r>
      <w:r w:rsidR="001A076D">
        <w:t>, Mrs Kate McKenzie</w:t>
      </w:r>
      <w:r w:rsidR="000D39A8">
        <w:t xml:space="preserve"> </w:t>
      </w:r>
      <w:r w:rsidR="001A076D">
        <w:t>will join us at our next meeting .</w:t>
      </w:r>
    </w:p>
    <w:p w14:paraId="2E455D14" w14:textId="77777777" w:rsidR="00561D4E" w:rsidRDefault="00561D4E" w:rsidP="00893884">
      <w:pPr>
        <w:spacing w:after="0"/>
      </w:pPr>
    </w:p>
    <w:p w14:paraId="64758C91" w14:textId="0053B173" w:rsidR="00547634" w:rsidRPr="00DD6B22" w:rsidRDefault="000A3C9B" w:rsidP="00893884">
      <w:pPr>
        <w:spacing w:after="0"/>
      </w:pPr>
      <w:r w:rsidRPr="00DD6B22">
        <w:t>ITEMS FOR REPORT AT THE NEXT MEETING</w:t>
      </w:r>
    </w:p>
    <w:p w14:paraId="64A984EB" w14:textId="5A0712F5" w:rsidR="00D8237E" w:rsidRDefault="00D8237E" w:rsidP="00893884">
      <w:pPr>
        <w:spacing w:after="0"/>
      </w:pPr>
      <w:r>
        <w:t xml:space="preserve">Queen’s </w:t>
      </w:r>
      <w:r w:rsidR="009C2806">
        <w:t>Pla</w:t>
      </w:r>
      <w:r w:rsidR="00886E6B">
        <w:t xml:space="preserve">tinum </w:t>
      </w:r>
      <w:r>
        <w:t>Jubilee</w:t>
      </w:r>
    </w:p>
    <w:p w14:paraId="2005DD8A" w14:textId="77777777" w:rsidR="00D8237E" w:rsidRPr="00DD6B22" w:rsidRDefault="00D8237E" w:rsidP="00893884">
      <w:pPr>
        <w:spacing w:after="0"/>
      </w:pPr>
    </w:p>
    <w:p w14:paraId="656F6D5E" w14:textId="1F66727A" w:rsidR="00EA3497" w:rsidRDefault="00DF6EB9" w:rsidP="0052757B">
      <w:pPr>
        <w:spacing w:after="0"/>
      </w:pPr>
      <w:r w:rsidRPr="00DD6B22">
        <w:t xml:space="preserve">Date of the next meeting will be </w:t>
      </w:r>
      <w:r w:rsidRPr="00DD6B22">
        <w:rPr>
          <w:b/>
          <w:bCs/>
        </w:rPr>
        <w:t>Wednesday</w:t>
      </w:r>
      <w:r w:rsidR="00D41787">
        <w:rPr>
          <w:b/>
          <w:bCs/>
        </w:rPr>
        <w:t xml:space="preserve"> 1</w:t>
      </w:r>
      <w:r w:rsidR="00061674">
        <w:rPr>
          <w:b/>
          <w:bCs/>
        </w:rPr>
        <w:t>1</w:t>
      </w:r>
      <w:r w:rsidR="00D41787" w:rsidRPr="00D41787">
        <w:rPr>
          <w:b/>
          <w:bCs/>
          <w:vertAlign w:val="superscript"/>
        </w:rPr>
        <w:t>TH</w:t>
      </w:r>
      <w:r w:rsidR="00D41787">
        <w:rPr>
          <w:b/>
          <w:bCs/>
        </w:rPr>
        <w:t xml:space="preserve"> </w:t>
      </w:r>
      <w:r w:rsidR="00061674">
        <w:rPr>
          <w:b/>
          <w:bCs/>
        </w:rPr>
        <w:t>May</w:t>
      </w:r>
      <w:r w:rsidR="00EA3497">
        <w:rPr>
          <w:b/>
          <w:bCs/>
        </w:rPr>
        <w:t xml:space="preserve"> 2022</w:t>
      </w:r>
      <w:r w:rsidR="0052487D" w:rsidRPr="00DD6B22">
        <w:rPr>
          <w:b/>
          <w:bCs/>
        </w:rPr>
        <w:t xml:space="preserve"> </w:t>
      </w:r>
      <w:r w:rsidR="0052487D" w:rsidRPr="00DD6B22">
        <w:t>at 7.</w:t>
      </w:r>
      <w:r w:rsidR="009772D7" w:rsidRPr="00DD6B22">
        <w:t>15</w:t>
      </w:r>
      <w:r w:rsidR="0052487D" w:rsidRPr="00DD6B22">
        <w:t>pm</w:t>
      </w:r>
      <w:r w:rsidR="00C6223D">
        <w:t xml:space="preserve"> </w:t>
      </w:r>
    </w:p>
    <w:p w14:paraId="07E7517E" w14:textId="77777777" w:rsidR="0085272B" w:rsidRPr="00DD6B22" w:rsidRDefault="0085272B" w:rsidP="00893884">
      <w:pPr>
        <w:spacing w:after="0"/>
      </w:pPr>
    </w:p>
    <w:p w14:paraId="0543D338" w14:textId="7C64894C" w:rsidR="0021126F" w:rsidRPr="00DD6B22" w:rsidRDefault="00E409FD" w:rsidP="00530E3A">
      <w:pPr>
        <w:spacing w:after="0"/>
      </w:pPr>
      <w:r w:rsidRPr="00DD6B22">
        <w:t>Meeting closed at</w:t>
      </w:r>
      <w:r w:rsidR="00061674">
        <w:t xml:space="preserve"> 9.0</w:t>
      </w:r>
      <w:r w:rsidR="00D41787">
        <w:t>5</w:t>
      </w:r>
      <w:r w:rsidR="00054D35" w:rsidRPr="00DD6B22">
        <w:t>pm</w:t>
      </w:r>
    </w:p>
    <w:p w14:paraId="7DA66263" w14:textId="77777777" w:rsidR="005C4BAA" w:rsidRPr="00DD6B22" w:rsidRDefault="005C4BAA"/>
    <w:sectPr w:rsidR="005C4BAA" w:rsidRPr="00DD6B22" w:rsidSect="0016112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98"/>
    <w:rsid w:val="00001AD3"/>
    <w:rsid w:val="00002336"/>
    <w:rsid w:val="00004483"/>
    <w:rsid w:val="000052B6"/>
    <w:rsid w:val="00012174"/>
    <w:rsid w:val="00016604"/>
    <w:rsid w:val="000234E3"/>
    <w:rsid w:val="00024ED5"/>
    <w:rsid w:val="00024F43"/>
    <w:rsid w:val="000257C9"/>
    <w:rsid w:val="00025DA6"/>
    <w:rsid w:val="000278F5"/>
    <w:rsid w:val="00032594"/>
    <w:rsid w:val="00032CEF"/>
    <w:rsid w:val="00034293"/>
    <w:rsid w:val="000344F1"/>
    <w:rsid w:val="00034FF8"/>
    <w:rsid w:val="00036F8F"/>
    <w:rsid w:val="00040480"/>
    <w:rsid w:val="000409C8"/>
    <w:rsid w:val="00046050"/>
    <w:rsid w:val="00046203"/>
    <w:rsid w:val="00046FE2"/>
    <w:rsid w:val="00052AD2"/>
    <w:rsid w:val="00053C13"/>
    <w:rsid w:val="00054D35"/>
    <w:rsid w:val="00055292"/>
    <w:rsid w:val="000557ED"/>
    <w:rsid w:val="00056F01"/>
    <w:rsid w:val="00061674"/>
    <w:rsid w:val="000662EE"/>
    <w:rsid w:val="00070342"/>
    <w:rsid w:val="00070CA7"/>
    <w:rsid w:val="0007100D"/>
    <w:rsid w:val="000727E6"/>
    <w:rsid w:val="00073795"/>
    <w:rsid w:val="00077656"/>
    <w:rsid w:val="00077B91"/>
    <w:rsid w:val="00077D9E"/>
    <w:rsid w:val="00081548"/>
    <w:rsid w:val="00082539"/>
    <w:rsid w:val="00082D6E"/>
    <w:rsid w:val="00084D0C"/>
    <w:rsid w:val="00084D39"/>
    <w:rsid w:val="0008539D"/>
    <w:rsid w:val="00085482"/>
    <w:rsid w:val="00091A74"/>
    <w:rsid w:val="00096E99"/>
    <w:rsid w:val="000A1F60"/>
    <w:rsid w:val="000A3C9B"/>
    <w:rsid w:val="000A3DDF"/>
    <w:rsid w:val="000A6D2D"/>
    <w:rsid w:val="000A6F69"/>
    <w:rsid w:val="000A7E42"/>
    <w:rsid w:val="000B08D5"/>
    <w:rsid w:val="000B0CE4"/>
    <w:rsid w:val="000B19D0"/>
    <w:rsid w:val="000B1CFF"/>
    <w:rsid w:val="000B39D1"/>
    <w:rsid w:val="000B5FE1"/>
    <w:rsid w:val="000B7060"/>
    <w:rsid w:val="000C26DE"/>
    <w:rsid w:val="000D39A8"/>
    <w:rsid w:val="000D4594"/>
    <w:rsid w:val="000D47C4"/>
    <w:rsid w:val="000D651D"/>
    <w:rsid w:val="000D6663"/>
    <w:rsid w:val="000D782C"/>
    <w:rsid w:val="000D7DEB"/>
    <w:rsid w:val="000E053E"/>
    <w:rsid w:val="000E3EF5"/>
    <w:rsid w:val="000E7975"/>
    <w:rsid w:val="000F0C4C"/>
    <w:rsid w:val="000F271E"/>
    <w:rsid w:val="000F2B3F"/>
    <w:rsid w:val="000F2BD3"/>
    <w:rsid w:val="000F75FC"/>
    <w:rsid w:val="000F7FD5"/>
    <w:rsid w:val="0010033E"/>
    <w:rsid w:val="00102DB0"/>
    <w:rsid w:val="001031C8"/>
    <w:rsid w:val="00112BE6"/>
    <w:rsid w:val="00115FD1"/>
    <w:rsid w:val="00120012"/>
    <w:rsid w:val="00120E16"/>
    <w:rsid w:val="001214BA"/>
    <w:rsid w:val="0012371D"/>
    <w:rsid w:val="00123BE9"/>
    <w:rsid w:val="00130A5E"/>
    <w:rsid w:val="001359BB"/>
    <w:rsid w:val="001364F9"/>
    <w:rsid w:val="00137C14"/>
    <w:rsid w:val="00140D90"/>
    <w:rsid w:val="00142B1D"/>
    <w:rsid w:val="001449EB"/>
    <w:rsid w:val="00145C24"/>
    <w:rsid w:val="0015003A"/>
    <w:rsid w:val="0015248D"/>
    <w:rsid w:val="001527C0"/>
    <w:rsid w:val="0015302D"/>
    <w:rsid w:val="001544CE"/>
    <w:rsid w:val="00155184"/>
    <w:rsid w:val="00157033"/>
    <w:rsid w:val="0015764D"/>
    <w:rsid w:val="00160E2D"/>
    <w:rsid w:val="0016112B"/>
    <w:rsid w:val="001613E1"/>
    <w:rsid w:val="00164655"/>
    <w:rsid w:val="00166C3C"/>
    <w:rsid w:val="001672D3"/>
    <w:rsid w:val="001673C3"/>
    <w:rsid w:val="00170BF6"/>
    <w:rsid w:val="0017247B"/>
    <w:rsid w:val="00172645"/>
    <w:rsid w:val="0017472C"/>
    <w:rsid w:val="00174CEF"/>
    <w:rsid w:val="0018117B"/>
    <w:rsid w:val="00181466"/>
    <w:rsid w:val="001829E3"/>
    <w:rsid w:val="001841C8"/>
    <w:rsid w:val="00187B81"/>
    <w:rsid w:val="001A02DB"/>
    <w:rsid w:val="001A076D"/>
    <w:rsid w:val="001A0F5B"/>
    <w:rsid w:val="001A6C02"/>
    <w:rsid w:val="001B0AA7"/>
    <w:rsid w:val="001B15B5"/>
    <w:rsid w:val="001B5A59"/>
    <w:rsid w:val="001C10B9"/>
    <w:rsid w:val="001C5C73"/>
    <w:rsid w:val="001D073B"/>
    <w:rsid w:val="001D183C"/>
    <w:rsid w:val="001D34B4"/>
    <w:rsid w:val="001D42ED"/>
    <w:rsid w:val="001D73A8"/>
    <w:rsid w:val="001E241B"/>
    <w:rsid w:val="001E308A"/>
    <w:rsid w:val="001E4B64"/>
    <w:rsid w:val="001E4E57"/>
    <w:rsid w:val="001E5DE5"/>
    <w:rsid w:val="001E6334"/>
    <w:rsid w:val="001E64AE"/>
    <w:rsid w:val="001E74BC"/>
    <w:rsid w:val="001F0C5C"/>
    <w:rsid w:val="001F17B4"/>
    <w:rsid w:val="001F1A77"/>
    <w:rsid w:val="001F1BA3"/>
    <w:rsid w:val="001F1E45"/>
    <w:rsid w:val="001F2ACA"/>
    <w:rsid w:val="00200D65"/>
    <w:rsid w:val="00201282"/>
    <w:rsid w:val="002055A5"/>
    <w:rsid w:val="0020571D"/>
    <w:rsid w:val="00205F89"/>
    <w:rsid w:val="00207350"/>
    <w:rsid w:val="0021035B"/>
    <w:rsid w:val="0021126F"/>
    <w:rsid w:val="002127D7"/>
    <w:rsid w:val="002145C8"/>
    <w:rsid w:val="00214747"/>
    <w:rsid w:val="00214F25"/>
    <w:rsid w:val="00220176"/>
    <w:rsid w:val="00220BFB"/>
    <w:rsid w:val="00220F11"/>
    <w:rsid w:val="00222BB7"/>
    <w:rsid w:val="002236DA"/>
    <w:rsid w:val="002245E9"/>
    <w:rsid w:val="0022578A"/>
    <w:rsid w:val="0022593F"/>
    <w:rsid w:val="0022779B"/>
    <w:rsid w:val="002428D8"/>
    <w:rsid w:val="00250CF4"/>
    <w:rsid w:val="002512EB"/>
    <w:rsid w:val="00252FF7"/>
    <w:rsid w:val="002534BA"/>
    <w:rsid w:val="002540FD"/>
    <w:rsid w:val="00255593"/>
    <w:rsid w:val="00263CDD"/>
    <w:rsid w:val="002654F0"/>
    <w:rsid w:val="002679F8"/>
    <w:rsid w:val="00274829"/>
    <w:rsid w:val="002748AE"/>
    <w:rsid w:val="00276500"/>
    <w:rsid w:val="0027751E"/>
    <w:rsid w:val="00277F9F"/>
    <w:rsid w:val="002828A2"/>
    <w:rsid w:val="00282912"/>
    <w:rsid w:val="0028390C"/>
    <w:rsid w:val="00285382"/>
    <w:rsid w:val="00287E4E"/>
    <w:rsid w:val="00290169"/>
    <w:rsid w:val="00290B99"/>
    <w:rsid w:val="002A2E42"/>
    <w:rsid w:val="002A40E7"/>
    <w:rsid w:val="002A55B5"/>
    <w:rsid w:val="002A5EBC"/>
    <w:rsid w:val="002B0716"/>
    <w:rsid w:val="002B0FC2"/>
    <w:rsid w:val="002B618C"/>
    <w:rsid w:val="002B7D46"/>
    <w:rsid w:val="002C2273"/>
    <w:rsid w:val="002C3E33"/>
    <w:rsid w:val="002D0EF7"/>
    <w:rsid w:val="002D1231"/>
    <w:rsid w:val="002D430E"/>
    <w:rsid w:val="002D626F"/>
    <w:rsid w:val="002D6A2E"/>
    <w:rsid w:val="002D6E97"/>
    <w:rsid w:val="002E01DC"/>
    <w:rsid w:val="002E0896"/>
    <w:rsid w:val="002E099C"/>
    <w:rsid w:val="002E1F8A"/>
    <w:rsid w:val="002E244C"/>
    <w:rsid w:val="002E59DC"/>
    <w:rsid w:val="002F1116"/>
    <w:rsid w:val="002F1159"/>
    <w:rsid w:val="002F2083"/>
    <w:rsid w:val="002F326D"/>
    <w:rsid w:val="002F45BF"/>
    <w:rsid w:val="002F6B4B"/>
    <w:rsid w:val="002F6D4F"/>
    <w:rsid w:val="002F7393"/>
    <w:rsid w:val="00305555"/>
    <w:rsid w:val="00305D21"/>
    <w:rsid w:val="003075DC"/>
    <w:rsid w:val="00307A3B"/>
    <w:rsid w:val="00311261"/>
    <w:rsid w:val="00313A21"/>
    <w:rsid w:val="003146B8"/>
    <w:rsid w:val="00316634"/>
    <w:rsid w:val="00316EED"/>
    <w:rsid w:val="00317AC6"/>
    <w:rsid w:val="00323321"/>
    <w:rsid w:val="00323782"/>
    <w:rsid w:val="00324E91"/>
    <w:rsid w:val="00325362"/>
    <w:rsid w:val="0032562B"/>
    <w:rsid w:val="00325933"/>
    <w:rsid w:val="00331031"/>
    <w:rsid w:val="00332195"/>
    <w:rsid w:val="00334C72"/>
    <w:rsid w:val="00335C9D"/>
    <w:rsid w:val="00335F85"/>
    <w:rsid w:val="00336604"/>
    <w:rsid w:val="003368AF"/>
    <w:rsid w:val="00342F0E"/>
    <w:rsid w:val="00344A8B"/>
    <w:rsid w:val="00345133"/>
    <w:rsid w:val="003451D7"/>
    <w:rsid w:val="003464A6"/>
    <w:rsid w:val="00346C5E"/>
    <w:rsid w:val="00346FE4"/>
    <w:rsid w:val="00353946"/>
    <w:rsid w:val="00353A7D"/>
    <w:rsid w:val="00357CCA"/>
    <w:rsid w:val="00360AAE"/>
    <w:rsid w:val="00361C95"/>
    <w:rsid w:val="00361D40"/>
    <w:rsid w:val="0036441E"/>
    <w:rsid w:val="00367D58"/>
    <w:rsid w:val="00374945"/>
    <w:rsid w:val="0038013E"/>
    <w:rsid w:val="00384432"/>
    <w:rsid w:val="003848C5"/>
    <w:rsid w:val="003853FA"/>
    <w:rsid w:val="00385C28"/>
    <w:rsid w:val="003901F2"/>
    <w:rsid w:val="00390ACA"/>
    <w:rsid w:val="0039137D"/>
    <w:rsid w:val="00392319"/>
    <w:rsid w:val="003923C8"/>
    <w:rsid w:val="00394C76"/>
    <w:rsid w:val="00395C63"/>
    <w:rsid w:val="0039742A"/>
    <w:rsid w:val="003A1328"/>
    <w:rsid w:val="003A14A3"/>
    <w:rsid w:val="003A27AC"/>
    <w:rsid w:val="003A4255"/>
    <w:rsid w:val="003A7B7A"/>
    <w:rsid w:val="003B07A8"/>
    <w:rsid w:val="003B0AE0"/>
    <w:rsid w:val="003B1901"/>
    <w:rsid w:val="003B6320"/>
    <w:rsid w:val="003B7912"/>
    <w:rsid w:val="003C05C9"/>
    <w:rsid w:val="003C3C61"/>
    <w:rsid w:val="003C78FF"/>
    <w:rsid w:val="003C7B99"/>
    <w:rsid w:val="003D0024"/>
    <w:rsid w:val="003D3E10"/>
    <w:rsid w:val="003D5593"/>
    <w:rsid w:val="003D6500"/>
    <w:rsid w:val="003E014A"/>
    <w:rsid w:val="003E141F"/>
    <w:rsid w:val="003E4816"/>
    <w:rsid w:val="003E548C"/>
    <w:rsid w:val="003E6B64"/>
    <w:rsid w:val="003F3AE1"/>
    <w:rsid w:val="003F6ACE"/>
    <w:rsid w:val="00400709"/>
    <w:rsid w:val="00404229"/>
    <w:rsid w:val="00406A3C"/>
    <w:rsid w:val="00407464"/>
    <w:rsid w:val="004124C3"/>
    <w:rsid w:val="00413A20"/>
    <w:rsid w:val="00414F04"/>
    <w:rsid w:val="00416A02"/>
    <w:rsid w:val="004215AC"/>
    <w:rsid w:val="00423DB1"/>
    <w:rsid w:val="00424CE0"/>
    <w:rsid w:val="004263AF"/>
    <w:rsid w:val="00426DA9"/>
    <w:rsid w:val="0043076D"/>
    <w:rsid w:val="004308C6"/>
    <w:rsid w:val="0043153F"/>
    <w:rsid w:val="00433044"/>
    <w:rsid w:val="00434D9A"/>
    <w:rsid w:val="00435C92"/>
    <w:rsid w:val="00436A9F"/>
    <w:rsid w:val="004413FC"/>
    <w:rsid w:val="00441C83"/>
    <w:rsid w:val="0044626C"/>
    <w:rsid w:val="00451E12"/>
    <w:rsid w:val="00452EA5"/>
    <w:rsid w:val="00454896"/>
    <w:rsid w:val="004557F9"/>
    <w:rsid w:val="00456275"/>
    <w:rsid w:val="00456C39"/>
    <w:rsid w:val="00456EEE"/>
    <w:rsid w:val="00457F4A"/>
    <w:rsid w:val="004605A7"/>
    <w:rsid w:val="00460CE1"/>
    <w:rsid w:val="00463A7B"/>
    <w:rsid w:val="00463BD0"/>
    <w:rsid w:val="00463E8B"/>
    <w:rsid w:val="00464432"/>
    <w:rsid w:val="00467AAD"/>
    <w:rsid w:val="0047006D"/>
    <w:rsid w:val="00470C5A"/>
    <w:rsid w:val="00471984"/>
    <w:rsid w:val="004720B1"/>
    <w:rsid w:val="004721C1"/>
    <w:rsid w:val="0047582E"/>
    <w:rsid w:val="00476088"/>
    <w:rsid w:val="004766A4"/>
    <w:rsid w:val="00480FD4"/>
    <w:rsid w:val="004816E5"/>
    <w:rsid w:val="00483F4E"/>
    <w:rsid w:val="0048423C"/>
    <w:rsid w:val="00484B56"/>
    <w:rsid w:val="00487314"/>
    <w:rsid w:val="00493BFE"/>
    <w:rsid w:val="00494107"/>
    <w:rsid w:val="00494752"/>
    <w:rsid w:val="00494A7D"/>
    <w:rsid w:val="00497AB1"/>
    <w:rsid w:val="004A0962"/>
    <w:rsid w:val="004A1B81"/>
    <w:rsid w:val="004A3E4D"/>
    <w:rsid w:val="004A68A2"/>
    <w:rsid w:val="004A78DD"/>
    <w:rsid w:val="004B0888"/>
    <w:rsid w:val="004B092C"/>
    <w:rsid w:val="004B18B2"/>
    <w:rsid w:val="004B2BFF"/>
    <w:rsid w:val="004B5F38"/>
    <w:rsid w:val="004C17BC"/>
    <w:rsid w:val="004C3C9C"/>
    <w:rsid w:val="004C3D66"/>
    <w:rsid w:val="004C5CEF"/>
    <w:rsid w:val="004C7413"/>
    <w:rsid w:val="004D23AC"/>
    <w:rsid w:val="004D6DE2"/>
    <w:rsid w:val="004D6F2D"/>
    <w:rsid w:val="004E18F9"/>
    <w:rsid w:val="004E228B"/>
    <w:rsid w:val="004E22DF"/>
    <w:rsid w:val="004E26C4"/>
    <w:rsid w:val="004E765E"/>
    <w:rsid w:val="004F1B15"/>
    <w:rsid w:val="004F29C3"/>
    <w:rsid w:val="00500790"/>
    <w:rsid w:val="00503818"/>
    <w:rsid w:val="00505901"/>
    <w:rsid w:val="00507467"/>
    <w:rsid w:val="00507FC7"/>
    <w:rsid w:val="00514DA2"/>
    <w:rsid w:val="0051583A"/>
    <w:rsid w:val="00516230"/>
    <w:rsid w:val="005172B1"/>
    <w:rsid w:val="00522F3B"/>
    <w:rsid w:val="0052487D"/>
    <w:rsid w:val="00525254"/>
    <w:rsid w:val="005273C3"/>
    <w:rsid w:val="0052757B"/>
    <w:rsid w:val="00530393"/>
    <w:rsid w:val="005305FF"/>
    <w:rsid w:val="00530E3A"/>
    <w:rsid w:val="0053137D"/>
    <w:rsid w:val="0053230B"/>
    <w:rsid w:val="00532F81"/>
    <w:rsid w:val="00532FE7"/>
    <w:rsid w:val="00541173"/>
    <w:rsid w:val="005418EB"/>
    <w:rsid w:val="00542E0B"/>
    <w:rsid w:val="005455D2"/>
    <w:rsid w:val="00546D23"/>
    <w:rsid w:val="00546E06"/>
    <w:rsid w:val="00547634"/>
    <w:rsid w:val="0055084F"/>
    <w:rsid w:val="00556017"/>
    <w:rsid w:val="00556B51"/>
    <w:rsid w:val="005600D6"/>
    <w:rsid w:val="00560DBD"/>
    <w:rsid w:val="00561D4E"/>
    <w:rsid w:val="00563B5D"/>
    <w:rsid w:val="0056479F"/>
    <w:rsid w:val="00565014"/>
    <w:rsid w:val="00567144"/>
    <w:rsid w:val="0056799C"/>
    <w:rsid w:val="00567FC0"/>
    <w:rsid w:val="005731F1"/>
    <w:rsid w:val="0057568F"/>
    <w:rsid w:val="00577FA9"/>
    <w:rsid w:val="005812FA"/>
    <w:rsid w:val="00583276"/>
    <w:rsid w:val="00584C79"/>
    <w:rsid w:val="0058789C"/>
    <w:rsid w:val="005879D3"/>
    <w:rsid w:val="00587F52"/>
    <w:rsid w:val="005910B6"/>
    <w:rsid w:val="00593F6A"/>
    <w:rsid w:val="00595206"/>
    <w:rsid w:val="005A17A4"/>
    <w:rsid w:val="005A2D2E"/>
    <w:rsid w:val="005A455F"/>
    <w:rsid w:val="005A4A36"/>
    <w:rsid w:val="005A5F4F"/>
    <w:rsid w:val="005A6145"/>
    <w:rsid w:val="005A6DFB"/>
    <w:rsid w:val="005B079B"/>
    <w:rsid w:val="005B1C90"/>
    <w:rsid w:val="005B2613"/>
    <w:rsid w:val="005B30D9"/>
    <w:rsid w:val="005B3CC4"/>
    <w:rsid w:val="005B7F32"/>
    <w:rsid w:val="005C1BE1"/>
    <w:rsid w:val="005C397A"/>
    <w:rsid w:val="005C4BAA"/>
    <w:rsid w:val="005C5330"/>
    <w:rsid w:val="005C6980"/>
    <w:rsid w:val="005D5982"/>
    <w:rsid w:val="005D5BC8"/>
    <w:rsid w:val="005D6661"/>
    <w:rsid w:val="005E02CB"/>
    <w:rsid w:val="005E04B6"/>
    <w:rsid w:val="005E096E"/>
    <w:rsid w:val="005E34DC"/>
    <w:rsid w:val="005E5524"/>
    <w:rsid w:val="005E5F98"/>
    <w:rsid w:val="005F1014"/>
    <w:rsid w:val="005F2B14"/>
    <w:rsid w:val="005F3F29"/>
    <w:rsid w:val="005F785A"/>
    <w:rsid w:val="00600BDF"/>
    <w:rsid w:val="00600FEC"/>
    <w:rsid w:val="0060391B"/>
    <w:rsid w:val="0060431B"/>
    <w:rsid w:val="00606E3B"/>
    <w:rsid w:val="00607216"/>
    <w:rsid w:val="00607AAC"/>
    <w:rsid w:val="00610377"/>
    <w:rsid w:val="00611778"/>
    <w:rsid w:val="00611F4E"/>
    <w:rsid w:val="0061201E"/>
    <w:rsid w:val="00615CF7"/>
    <w:rsid w:val="00621385"/>
    <w:rsid w:val="006215DF"/>
    <w:rsid w:val="006222AF"/>
    <w:rsid w:val="006228C7"/>
    <w:rsid w:val="00622CA5"/>
    <w:rsid w:val="00624DF8"/>
    <w:rsid w:val="006305A5"/>
    <w:rsid w:val="00632045"/>
    <w:rsid w:val="00633AAA"/>
    <w:rsid w:val="006358A3"/>
    <w:rsid w:val="00637964"/>
    <w:rsid w:val="00641024"/>
    <w:rsid w:val="00641130"/>
    <w:rsid w:val="00641B67"/>
    <w:rsid w:val="00641E24"/>
    <w:rsid w:val="00643082"/>
    <w:rsid w:val="006433D5"/>
    <w:rsid w:val="0064361F"/>
    <w:rsid w:val="00644593"/>
    <w:rsid w:val="00645AAD"/>
    <w:rsid w:val="0065041E"/>
    <w:rsid w:val="00654AAC"/>
    <w:rsid w:val="006601CD"/>
    <w:rsid w:val="006616D7"/>
    <w:rsid w:val="00663078"/>
    <w:rsid w:val="00664B7F"/>
    <w:rsid w:val="00664E69"/>
    <w:rsid w:val="00672BB3"/>
    <w:rsid w:val="0067345A"/>
    <w:rsid w:val="00674A74"/>
    <w:rsid w:val="00674E65"/>
    <w:rsid w:val="00680587"/>
    <w:rsid w:val="006842F5"/>
    <w:rsid w:val="00690217"/>
    <w:rsid w:val="00691365"/>
    <w:rsid w:val="006914A8"/>
    <w:rsid w:val="00692F54"/>
    <w:rsid w:val="00692F90"/>
    <w:rsid w:val="006940CB"/>
    <w:rsid w:val="00694A26"/>
    <w:rsid w:val="006A0E66"/>
    <w:rsid w:val="006A0FE9"/>
    <w:rsid w:val="006A2E2B"/>
    <w:rsid w:val="006A56B0"/>
    <w:rsid w:val="006A6165"/>
    <w:rsid w:val="006A714B"/>
    <w:rsid w:val="006B0C07"/>
    <w:rsid w:val="006B10AF"/>
    <w:rsid w:val="006B57B8"/>
    <w:rsid w:val="006B61BA"/>
    <w:rsid w:val="006C3564"/>
    <w:rsid w:val="006C5B58"/>
    <w:rsid w:val="006C708E"/>
    <w:rsid w:val="006C7CF4"/>
    <w:rsid w:val="006D039A"/>
    <w:rsid w:val="006D1901"/>
    <w:rsid w:val="006D23AE"/>
    <w:rsid w:val="006D35B6"/>
    <w:rsid w:val="006D45EC"/>
    <w:rsid w:val="006D5F12"/>
    <w:rsid w:val="006D6BFA"/>
    <w:rsid w:val="006D6CBC"/>
    <w:rsid w:val="006D6E0F"/>
    <w:rsid w:val="006E0FB4"/>
    <w:rsid w:val="006E297B"/>
    <w:rsid w:val="006E2F70"/>
    <w:rsid w:val="006E742B"/>
    <w:rsid w:val="006F02E1"/>
    <w:rsid w:val="006F089D"/>
    <w:rsid w:val="006F16C8"/>
    <w:rsid w:val="006F1EA1"/>
    <w:rsid w:val="006F31EB"/>
    <w:rsid w:val="006F69B1"/>
    <w:rsid w:val="006F6D8A"/>
    <w:rsid w:val="00701674"/>
    <w:rsid w:val="00701765"/>
    <w:rsid w:val="00701AE9"/>
    <w:rsid w:val="00711F14"/>
    <w:rsid w:val="00712477"/>
    <w:rsid w:val="00715BED"/>
    <w:rsid w:val="00721671"/>
    <w:rsid w:val="00731EC5"/>
    <w:rsid w:val="00734823"/>
    <w:rsid w:val="00735019"/>
    <w:rsid w:val="007355D0"/>
    <w:rsid w:val="00736B3C"/>
    <w:rsid w:val="00736F5C"/>
    <w:rsid w:val="00737665"/>
    <w:rsid w:val="00737777"/>
    <w:rsid w:val="00741335"/>
    <w:rsid w:val="007421C7"/>
    <w:rsid w:val="00742240"/>
    <w:rsid w:val="00742658"/>
    <w:rsid w:val="00742AA3"/>
    <w:rsid w:val="00743971"/>
    <w:rsid w:val="00746259"/>
    <w:rsid w:val="007508BD"/>
    <w:rsid w:val="00750E58"/>
    <w:rsid w:val="007521EC"/>
    <w:rsid w:val="00754EC4"/>
    <w:rsid w:val="00756832"/>
    <w:rsid w:val="00756A5A"/>
    <w:rsid w:val="007577A9"/>
    <w:rsid w:val="0076194D"/>
    <w:rsid w:val="00763746"/>
    <w:rsid w:val="007638CF"/>
    <w:rsid w:val="00763D28"/>
    <w:rsid w:val="0076451D"/>
    <w:rsid w:val="0076490C"/>
    <w:rsid w:val="00764DB0"/>
    <w:rsid w:val="007736F7"/>
    <w:rsid w:val="007738BF"/>
    <w:rsid w:val="00773A3D"/>
    <w:rsid w:val="0077537D"/>
    <w:rsid w:val="00777F26"/>
    <w:rsid w:val="007806F2"/>
    <w:rsid w:val="007840D1"/>
    <w:rsid w:val="0078659C"/>
    <w:rsid w:val="0078783C"/>
    <w:rsid w:val="00787F08"/>
    <w:rsid w:val="00790ECB"/>
    <w:rsid w:val="00795272"/>
    <w:rsid w:val="0079580A"/>
    <w:rsid w:val="0079653B"/>
    <w:rsid w:val="007A0E95"/>
    <w:rsid w:val="007A1AE8"/>
    <w:rsid w:val="007A5EBD"/>
    <w:rsid w:val="007A69AA"/>
    <w:rsid w:val="007B027C"/>
    <w:rsid w:val="007B1293"/>
    <w:rsid w:val="007B31E1"/>
    <w:rsid w:val="007B6EBC"/>
    <w:rsid w:val="007B6F32"/>
    <w:rsid w:val="007B7718"/>
    <w:rsid w:val="007B77C3"/>
    <w:rsid w:val="007C147F"/>
    <w:rsid w:val="007C1D79"/>
    <w:rsid w:val="007C2F5F"/>
    <w:rsid w:val="007C37BA"/>
    <w:rsid w:val="007C4428"/>
    <w:rsid w:val="007D1CF0"/>
    <w:rsid w:val="007D20CB"/>
    <w:rsid w:val="007D6339"/>
    <w:rsid w:val="007D7BE0"/>
    <w:rsid w:val="007F0AB2"/>
    <w:rsid w:val="007F181F"/>
    <w:rsid w:val="007F1A5A"/>
    <w:rsid w:val="007F21DB"/>
    <w:rsid w:val="007F3E6E"/>
    <w:rsid w:val="008008C9"/>
    <w:rsid w:val="00801227"/>
    <w:rsid w:val="008021E9"/>
    <w:rsid w:val="00806281"/>
    <w:rsid w:val="00815899"/>
    <w:rsid w:val="00820335"/>
    <w:rsid w:val="00820D8B"/>
    <w:rsid w:val="008226DE"/>
    <w:rsid w:val="00822E46"/>
    <w:rsid w:val="00824B02"/>
    <w:rsid w:val="00830652"/>
    <w:rsid w:val="00832AA1"/>
    <w:rsid w:val="0083311A"/>
    <w:rsid w:val="00833F5B"/>
    <w:rsid w:val="00835C4E"/>
    <w:rsid w:val="0083628F"/>
    <w:rsid w:val="00837556"/>
    <w:rsid w:val="00840FF6"/>
    <w:rsid w:val="00841B5E"/>
    <w:rsid w:val="008427AC"/>
    <w:rsid w:val="00844122"/>
    <w:rsid w:val="00845D24"/>
    <w:rsid w:val="00851FEE"/>
    <w:rsid w:val="0085272B"/>
    <w:rsid w:val="0085327E"/>
    <w:rsid w:val="00853A14"/>
    <w:rsid w:val="00854752"/>
    <w:rsid w:val="0085547B"/>
    <w:rsid w:val="008559B2"/>
    <w:rsid w:val="00855CF5"/>
    <w:rsid w:val="00855FF4"/>
    <w:rsid w:val="00860143"/>
    <w:rsid w:val="00861D72"/>
    <w:rsid w:val="008635E2"/>
    <w:rsid w:val="00864E54"/>
    <w:rsid w:val="0087272B"/>
    <w:rsid w:val="00876A6D"/>
    <w:rsid w:val="00877175"/>
    <w:rsid w:val="00880E24"/>
    <w:rsid w:val="00881113"/>
    <w:rsid w:val="00884517"/>
    <w:rsid w:val="00886E6B"/>
    <w:rsid w:val="00887FC7"/>
    <w:rsid w:val="008927EB"/>
    <w:rsid w:val="00893884"/>
    <w:rsid w:val="008939AE"/>
    <w:rsid w:val="008972EF"/>
    <w:rsid w:val="008A320C"/>
    <w:rsid w:val="008A4BDA"/>
    <w:rsid w:val="008A73BE"/>
    <w:rsid w:val="008A7C6D"/>
    <w:rsid w:val="008B0CF8"/>
    <w:rsid w:val="008B1FA5"/>
    <w:rsid w:val="008B3FCF"/>
    <w:rsid w:val="008B596F"/>
    <w:rsid w:val="008B5F37"/>
    <w:rsid w:val="008B7DBA"/>
    <w:rsid w:val="008C204E"/>
    <w:rsid w:val="008C20E7"/>
    <w:rsid w:val="008C2151"/>
    <w:rsid w:val="008C2805"/>
    <w:rsid w:val="008C3EEE"/>
    <w:rsid w:val="008C4410"/>
    <w:rsid w:val="008C4A98"/>
    <w:rsid w:val="008C4D8D"/>
    <w:rsid w:val="008C6750"/>
    <w:rsid w:val="008D1D96"/>
    <w:rsid w:val="008D35FF"/>
    <w:rsid w:val="008D6105"/>
    <w:rsid w:val="008D6135"/>
    <w:rsid w:val="008E07E5"/>
    <w:rsid w:val="008E0E58"/>
    <w:rsid w:val="008E2A27"/>
    <w:rsid w:val="008E2CF8"/>
    <w:rsid w:val="008E348D"/>
    <w:rsid w:val="008E6238"/>
    <w:rsid w:val="008F0026"/>
    <w:rsid w:val="008F0EF2"/>
    <w:rsid w:val="008F2D63"/>
    <w:rsid w:val="008F4B7B"/>
    <w:rsid w:val="008F6EE9"/>
    <w:rsid w:val="00900F9A"/>
    <w:rsid w:val="009023D5"/>
    <w:rsid w:val="00903FB9"/>
    <w:rsid w:val="0090441C"/>
    <w:rsid w:val="00904A5A"/>
    <w:rsid w:val="00905F9B"/>
    <w:rsid w:val="0091235D"/>
    <w:rsid w:val="00913266"/>
    <w:rsid w:val="00916898"/>
    <w:rsid w:val="00917741"/>
    <w:rsid w:val="00917924"/>
    <w:rsid w:val="009221B3"/>
    <w:rsid w:val="00922662"/>
    <w:rsid w:val="00923BE6"/>
    <w:rsid w:val="00924477"/>
    <w:rsid w:val="00931302"/>
    <w:rsid w:val="00932E7D"/>
    <w:rsid w:val="0093606C"/>
    <w:rsid w:val="009375F1"/>
    <w:rsid w:val="00940BAF"/>
    <w:rsid w:val="00940F89"/>
    <w:rsid w:val="009412EA"/>
    <w:rsid w:val="0094145C"/>
    <w:rsid w:val="00941605"/>
    <w:rsid w:val="00943847"/>
    <w:rsid w:val="00944A97"/>
    <w:rsid w:val="00944B83"/>
    <w:rsid w:val="009455A6"/>
    <w:rsid w:val="00947279"/>
    <w:rsid w:val="00950C07"/>
    <w:rsid w:val="00950C5A"/>
    <w:rsid w:val="00950DDC"/>
    <w:rsid w:val="00951A09"/>
    <w:rsid w:val="00951D16"/>
    <w:rsid w:val="00961006"/>
    <w:rsid w:val="009614DB"/>
    <w:rsid w:val="00962F93"/>
    <w:rsid w:val="009630B4"/>
    <w:rsid w:val="00963A76"/>
    <w:rsid w:val="00963EF9"/>
    <w:rsid w:val="0096403B"/>
    <w:rsid w:val="00964769"/>
    <w:rsid w:val="009664D4"/>
    <w:rsid w:val="00966518"/>
    <w:rsid w:val="0096670A"/>
    <w:rsid w:val="00972DDA"/>
    <w:rsid w:val="009772D7"/>
    <w:rsid w:val="009808C7"/>
    <w:rsid w:val="00986FB5"/>
    <w:rsid w:val="009879C7"/>
    <w:rsid w:val="00987A08"/>
    <w:rsid w:val="009909A3"/>
    <w:rsid w:val="00992007"/>
    <w:rsid w:val="009945FB"/>
    <w:rsid w:val="00994C52"/>
    <w:rsid w:val="00995B2E"/>
    <w:rsid w:val="00997E73"/>
    <w:rsid w:val="009A17B5"/>
    <w:rsid w:val="009A2C94"/>
    <w:rsid w:val="009A32CD"/>
    <w:rsid w:val="009A4CE7"/>
    <w:rsid w:val="009A61C2"/>
    <w:rsid w:val="009B320A"/>
    <w:rsid w:val="009B3566"/>
    <w:rsid w:val="009B3AEE"/>
    <w:rsid w:val="009B3C9A"/>
    <w:rsid w:val="009B579F"/>
    <w:rsid w:val="009B61E1"/>
    <w:rsid w:val="009B6F13"/>
    <w:rsid w:val="009B7362"/>
    <w:rsid w:val="009B7F87"/>
    <w:rsid w:val="009C0957"/>
    <w:rsid w:val="009C1530"/>
    <w:rsid w:val="009C2806"/>
    <w:rsid w:val="009C2908"/>
    <w:rsid w:val="009C5337"/>
    <w:rsid w:val="009C745A"/>
    <w:rsid w:val="009C7B0D"/>
    <w:rsid w:val="009D02B6"/>
    <w:rsid w:val="009D29AF"/>
    <w:rsid w:val="009D30D9"/>
    <w:rsid w:val="009D31E0"/>
    <w:rsid w:val="009D3975"/>
    <w:rsid w:val="009D66AE"/>
    <w:rsid w:val="009E2125"/>
    <w:rsid w:val="009E6AAB"/>
    <w:rsid w:val="009F1182"/>
    <w:rsid w:val="009F17CF"/>
    <w:rsid w:val="009F4EB7"/>
    <w:rsid w:val="00A02479"/>
    <w:rsid w:val="00A048D6"/>
    <w:rsid w:val="00A063DA"/>
    <w:rsid w:val="00A067F1"/>
    <w:rsid w:val="00A07731"/>
    <w:rsid w:val="00A10B74"/>
    <w:rsid w:val="00A134DC"/>
    <w:rsid w:val="00A13572"/>
    <w:rsid w:val="00A1440F"/>
    <w:rsid w:val="00A14774"/>
    <w:rsid w:val="00A157A1"/>
    <w:rsid w:val="00A159CB"/>
    <w:rsid w:val="00A170F7"/>
    <w:rsid w:val="00A17218"/>
    <w:rsid w:val="00A1732B"/>
    <w:rsid w:val="00A20A3A"/>
    <w:rsid w:val="00A20B44"/>
    <w:rsid w:val="00A22032"/>
    <w:rsid w:val="00A22C02"/>
    <w:rsid w:val="00A232BE"/>
    <w:rsid w:val="00A26EAB"/>
    <w:rsid w:val="00A2753B"/>
    <w:rsid w:val="00A2781F"/>
    <w:rsid w:val="00A31764"/>
    <w:rsid w:val="00A31D42"/>
    <w:rsid w:val="00A31E54"/>
    <w:rsid w:val="00A32F25"/>
    <w:rsid w:val="00A351F7"/>
    <w:rsid w:val="00A405EB"/>
    <w:rsid w:val="00A422F0"/>
    <w:rsid w:val="00A43584"/>
    <w:rsid w:val="00A43DCE"/>
    <w:rsid w:val="00A46AB6"/>
    <w:rsid w:val="00A46DFE"/>
    <w:rsid w:val="00A471AF"/>
    <w:rsid w:val="00A5000A"/>
    <w:rsid w:val="00A51FEA"/>
    <w:rsid w:val="00A53E55"/>
    <w:rsid w:val="00A53F71"/>
    <w:rsid w:val="00A55104"/>
    <w:rsid w:val="00A56910"/>
    <w:rsid w:val="00A5795A"/>
    <w:rsid w:val="00A6248C"/>
    <w:rsid w:val="00A63A72"/>
    <w:rsid w:val="00A63ED1"/>
    <w:rsid w:val="00A70F56"/>
    <w:rsid w:val="00A7402F"/>
    <w:rsid w:val="00A80111"/>
    <w:rsid w:val="00A81C49"/>
    <w:rsid w:val="00A836F9"/>
    <w:rsid w:val="00A842F5"/>
    <w:rsid w:val="00A9202B"/>
    <w:rsid w:val="00A952DE"/>
    <w:rsid w:val="00A9606E"/>
    <w:rsid w:val="00A960B8"/>
    <w:rsid w:val="00A976BC"/>
    <w:rsid w:val="00AA23B6"/>
    <w:rsid w:val="00AA34BD"/>
    <w:rsid w:val="00AA4C85"/>
    <w:rsid w:val="00AA582F"/>
    <w:rsid w:val="00AA6AC0"/>
    <w:rsid w:val="00AA7007"/>
    <w:rsid w:val="00AB10F8"/>
    <w:rsid w:val="00AB1BE7"/>
    <w:rsid w:val="00AB1D9E"/>
    <w:rsid w:val="00AB2847"/>
    <w:rsid w:val="00AB505F"/>
    <w:rsid w:val="00AB6B4F"/>
    <w:rsid w:val="00AC1915"/>
    <w:rsid w:val="00AC41D9"/>
    <w:rsid w:val="00AC4301"/>
    <w:rsid w:val="00AC7C1E"/>
    <w:rsid w:val="00AC7FDA"/>
    <w:rsid w:val="00AD0DB3"/>
    <w:rsid w:val="00AD332E"/>
    <w:rsid w:val="00AD54E3"/>
    <w:rsid w:val="00AD706E"/>
    <w:rsid w:val="00AD7296"/>
    <w:rsid w:val="00AD7794"/>
    <w:rsid w:val="00AE02F6"/>
    <w:rsid w:val="00AE2192"/>
    <w:rsid w:val="00AE3457"/>
    <w:rsid w:val="00AF0796"/>
    <w:rsid w:val="00AF11BE"/>
    <w:rsid w:val="00AF11CC"/>
    <w:rsid w:val="00AF12CF"/>
    <w:rsid w:val="00AF34DD"/>
    <w:rsid w:val="00AF3A7E"/>
    <w:rsid w:val="00B025D4"/>
    <w:rsid w:val="00B028D8"/>
    <w:rsid w:val="00B03DB0"/>
    <w:rsid w:val="00B04233"/>
    <w:rsid w:val="00B04457"/>
    <w:rsid w:val="00B07497"/>
    <w:rsid w:val="00B07788"/>
    <w:rsid w:val="00B12C3A"/>
    <w:rsid w:val="00B13466"/>
    <w:rsid w:val="00B14EDD"/>
    <w:rsid w:val="00B151F4"/>
    <w:rsid w:val="00B154E7"/>
    <w:rsid w:val="00B1772A"/>
    <w:rsid w:val="00B17E5A"/>
    <w:rsid w:val="00B21570"/>
    <w:rsid w:val="00B22F4B"/>
    <w:rsid w:val="00B23F0E"/>
    <w:rsid w:val="00B26235"/>
    <w:rsid w:val="00B31035"/>
    <w:rsid w:val="00B31F8F"/>
    <w:rsid w:val="00B33262"/>
    <w:rsid w:val="00B33DC6"/>
    <w:rsid w:val="00B40593"/>
    <w:rsid w:val="00B40A8B"/>
    <w:rsid w:val="00B40F45"/>
    <w:rsid w:val="00B44B43"/>
    <w:rsid w:val="00B45456"/>
    <w:rsid w:val="00B45C48"/>
    <w:rsid w:val="00B467B3"/>
    <w:rsid w:val="00B47251"/>
    <w:rsid w:val="00B52F8B"/>
    <w:rsid w:val="00B535B9"/>
    <w:rsid w:val="00B56E3F"/>
    <w:rsid w:val="00B56FD5"/>
    <w:rsid w:val="00B5769C"/>
    <w:rsid w:val="00B60D64"/>
    <w:rsid w:val="00B61262"/>
    <w:rsid w:val="00B61511"/>
    <w:rsid w:val="00B64CA6"/>
    <w:rsid w:val="00B81C33"/>
    <w:rsid w:val="00B82002"/>
    <w:rsid w:val="00B83CD5"/>
    <w:rsid w:val="00B86236"/>
    <w:rsid w:val="00B870D6"/>
    <w:rsid w:val="00B878FF"/>
    <w:rsid w:val="00B902A4"/>
    <w:rsid w:val="00B90EC9"/>
    <w:rsid w:val="00B92D6D"/>
    <w:rsid w:val="00B9772F"/>
    <w:rsid w:val="00B978A0"/>
    <w:rsid w:val="00BA0C35"/>
    <w:rsid w:val="00BA7ADD"/>
    <w:rsid w:val="00BB147C"/>
    <w:rsid w:val="00BB32CC"/>
    <w:rsid w:val="00BB4386"/>
    <w:rsid w:val="00BB5B49"/>
    <w:rsid w:val="00BB7737"/>
    <w:rsid w:val="00BC2743"/>
    <w:rsid w:val="00BC39A1"/>
    <w:rsid w:val="00BC486E"/>
    <w:rsid w:val="00BC4EDB"/>
    <w:rsid w:val="00BC5911"/>
    <w:rsid w:val="00BD602F"/>
    <w:rsid w:val="00BD61A0"/>
    <w:rsid w:val="00BE0796"/>
    <w:rsid w:val="00BE169F"/>
    <w:rsid w:val="00BE177B"/>
    <w:rsid w:val="00BE1979"/>
    <w:rsid w:val="00BE27B1"/>
    <w:rsid w:val="00BF111A"/>
    <w:rsid w:val="00BF2B45"/>
    <w:rsid w:val="00BF2BF3"/>
    <w:rsid w:val="00BF2CEA"/>
    <w:rsid w:val="00BF35A3"/>
    <w:rsid w:val="00BF4C98"/>
    <w:rsid w:val="00BF4E0A"/>
    <w:rsid w:val="00BF74F2"/>
    <w:rsid w:val="00BF7DCF"/>
    <w:rsid w:val="00C0120A"/>
    <w:rsid w:val="00C05749"/>
    <w:rsid w:val="00C10B1B"/>
    <w:rsid w:val="00C11202"/>
    <w:rsid w:val="00C1253D"/>
    <w:rsid w:val="00C200B4"/>
    <w:rsid w:val="00C26776"/>
    <w:rsid w:val="00C307AC"/>
    <w:rsid w:val="00C30985"/>
    <w:rsid w:val="00C3152B"/>
    <w:rsid w:val="00C32C1D"/>
    <w:rsid w:val="00C333A2"/>
    <w:rsid w:val="00C3392B"/>
    <w:rsid w:val="00C3557A"/>
    <w:rsid w:val="00C36DBA"/>
    <w:rsid w:val="00C37E5F"/>
    <w:rsid w:val="00C40206"/>
    <w:rsid w:val="00C40D52"/>
    <w:rsid w:val="00C41599"/>
    <w:rsid w:val="00C42D56"/>
    <w:rsid w:val="00C43664"/>
    <w:rsid w:val="00C4535A"/>
    <w:rsid w:val="00C45710"/>
    <w:rsid w:val="00C4705B"/>
    <w:rsid w:val="00C4755E"/>
    <w:rsid w:val="00C52BA1"/>
    <w:rsid w:val="00C5422E"/>
    <w:rsid w:val="00C55739"/>
    <w:rsid w:val="00C55E04"/>
    <w:rsid w:val="00C573CD"/>
    <w:rsid w:val="00C61394"/>
    <w:rsid w:val="00C6223D"/>
    <w:rsid w:val="00C6333C"/>
    <w:rsid w:val="00C64029"/>
    <w:rsid w:val="00C6474C"/>
    <w:rsid w:val="00C64C81"/>
    <w:rsid w:val="00C7275E"/>
    <w:rsid w:val="00C73757"/>
    <w:rsid w:val="00C803EE"/>
    <w:rsid w:val="00C80727"/>
    <w:rsid w:val="00C81581"/>
    <w:rsid w:val="00C822F4"/>
    <w:rsid w:val="00C84CB9"/>
    <w:rsid w:val="00C866CC"/>
    <w:rsid w:val="00C86F64"/>
    <w:rsid w:val="00C90DA2"/>
    <w:rsid w:val="00C910AB"/>
    <w:rsid w:val="00C91CF6"/>
    <w:rsid w:val="00CA0FAD"/>
    <w:rsid w:val="00CA0FE7"/>
    <w:rsid w:val="00CA14B6"/>
    <w:rsid w:val="00CA1AE9"/>
    <w:rsid w:val="00CA22FA"/>
    <w:rsid w:val="00CA39E8"/>
    <w:rsid w:val="00CA5363"/>
    <w:rsid w:val="00CA539F"/>
    <w:rsid w:val="00CA5E64"/>
    <w:rsid w:val="00CA607D"/>
    <w:rsid w:val="00CA6BFF"/>
    <w:rsid w:val="00CA6F03"/>
    <w:rsid w:val="00CA719F"/>
    <w:rsid w:val="00CB3387"/>
    <w:rsid w:val="00CB5FBC"/>
    <w:rsid w:val="00CC2FCF"/>
    <w:rsid w:val="00CC3B76"/>
    <w:rsid w:val="00CD44D9"/>
    <w:rsid w:val="00CD644A"/>
    <w:rsid w:val="00CD6493"/>
    <w:rsid w:val="00CE2C42"/>
    <w:rsid w:val="00CF0253"/>
    <w:rsid w:val="00CF080F"/>
    <w:rsid w:val="00CF1B7D"/>
    <w:rsid w:val="00D054D7"/>
    <w:rsid w:val="00D077F8"/>
    <w:rsid w:val="00D10E98"/>
    <w:rsid w:val="00D11AB4"/>
    <w:rsid w:val="00D200B8"/>
    <w:rsid w:val="00D209D4"/>
    <w:rsid w:val="00D21FF8"/>
    <w:rsid w:val="00D220A1"/>
    <w:rsid w:val="00D23A7F"/>
    <w:rsid w:val="00D24BBB"/>
    <w:rsid w:val="00D2567A"/>
    <w:rsid w:val="00D2625B"/>
    <w:rsid w:val="00D263CC"/>
    <w:rsid w:val="00D27590"/>
    <w:rsid w:val="00D32B08"/>
    <w:rsid w:val="00D33BBB"/>
    <w:rsid w:val="00D35409"/>
    <w:rsid w:val="00D35D64"/>
    <w:rsid w:val="00D35EFF"/>
    <w:rsid w:val="00D37228"/>
    <w:rsid w:val="00D41787"/>
    <w:rsid w:val="00D43CB2"/>
    <w:rsid w:val="00D44F85"/>
    <w:rsid w:val="00D463F9"/>
    <w:rsid w:val="00D46998"/>
    <w:rsid w:val="00D47DF8"/>
    <w:rsid w:val="00D50C0D"/>
    <w:rsid w:val="00D511CE"/>
    <w:rsid w:val="00D51F60"/>
    <w:rsid w:val="00D525B8"/>
    <w:rsid w:val="00D5333D"/>
    <w:rsid w:val="00D53BF7"/>
    <w:rsid w:val="00D54B5F"/>
    <w:rsid w:val="00D602F1"/>
    <w:rsid w:val="00D64C6A"/>
    <w:rsid w:val="00D64E0F"/>
    <w:rsid w:val="00D71EA5"/>
    <w:rsid w:val="00D723B8"/>
    <w:rsid w:val="00D727DA"/>
    <w:rsid w:val="00D72989"/>
    <w:rsid w:val="00D74438"/>
    <w:rsid w:val="00D77554"/>
    <w:rsid w:val="00D775A5"/>
    <w:rsid w:val="00D8237E"/>
    <w:rsid w:val="00D83674"/>
    <w:rsid w:val="00D83E7D"/>
    <w:rsid w:val="00D84593"/>
    <w:rsid w:val="00D8788C"/>
    <w:rsid w:val="00D907F3"/>
    <w:rsid w:val="00D917EA"/>
    <w:rsid w:val="00D92458"/>
    <w:rsid w:val="00D93CF6"/>
    <w:rsid w:val="00D9566B"/>
    <w:rsid w:val="00D9582A"/>
    <w:rsid w:val="00D96C81"/>
    <w:rsid w:val="00DA0A01"/>
    <w:rsid w:val="00DA20CC"/>
    <w:rsid w:val="00DA2306"/>
    <w:rsid w:val="00DA38BC"/>
    <w:rsid w:val="00DA66BD"/>
    <w:rsid w:val="00DA6C36"/>
    <w:rsid w:val="00DB0B8C"/>
    <w:rsid w:val="00DB0FAD"/>
    <w:rsid w:val="00DB4B6B"/>
    <w:rsid w:val="00DB4BDD"/>
    <w:rsid w:val="00DB4C5D"/>
    <w:rsid w:val="00DB5B37"/>
    <w:rsid w:val="00DC0CCA"/>
    <w:rsid w:val="00DC6C95"/>
    <w:rsid w:val="00DC7296"/>
    <w:rsid w:val="00DD22A6"/>
    <w:rsid w:val="00DD62C5"/>
    <w:rsid w:val="00DD6B22"/>
    <w:rsid w:val="00DD7D11"/>
    <w:rsid w:val="00DE36A6"/>
    <w:rsid w:val="00DE3CB7"/>
    <w:rsid w:val="00DE7348"/>
    <w:rsid w:val="00DF0FB6"/>
    <w:rsid w:val="00DF5FE5"/>
    <w:rsid w:val="00DF6EB9"/>
    <w:rsid w:val="00DF6EF6"/>
    <w:rsid w:val="00E02312"/>
    <w:rsid w:val="00E0296A"/>
    <w:rsid w:val="00E043DA"/>
    <w:rsid w:val="00E05E20"/>
    <w:rsid w:val="00E11CA0"/>
    <w:rsid w:val="00E12AD9"/>
    <w:rsid w:val="00E14FB0"/>
    <w:rsid w:val="00E16190"/>
    <w:rsid w:val="00E176CA"/>
    <w:rsid w:val="00E20018"/>
    <w:rsid w:val="00E219DF"/>
    <w:rsid w:val="00E21DC2"/>
    <w:rsid w:val="00E256CC"/>
    <w:rsid w:val="00E30083"/>
    <w:rsid w:val="00E30344"/>
    <w:rsid w:val="00E30645"/>
    <w:rsid w:val="00E31B90"/>
    <w:rsid w:val="00E33BD1"/>
    <w:rsid w:val="00E355DD"/>
    <w:rsid w:val="00E37B9C"/>
    <w:rsid w:val="00E409FD"/>
    <w:rsid w:val="00E40F02"/>
    <w:rsid w:val="00E4474A"/>
    <w:rsid w:val="00E45BED"/>
    <w:rsid w:val="00E46EA7"/>
    <w:rsid w:val="00E47A62"/>
    <w:rsid w:val="00E47DCF"/>
    <w:rsid w:val="00E51B1B"/>
    <w:rsid w:val="00E53B23"/>
    <w:rsid w:val="00E56B00"/>
    <w:rsid w:val="00E577F1"/>
    <w:rsid w:val="00E57A25"/>
    <w:rsid w:val="00E57E3B"/>
    <w:rsid w:val="00E64F6F"/>
    <w:rsid w:val="00E6598B"/>
    <w:rsid w:val="00E72BD9"/>
    <w:rsid w:val="00E74F46"/>
    <w:rsid w:val="00E755EA"/>
    <w:rsid w:val="00E77F0F"/>
    <w:rsid w:val="00E80822"/>
    <w:rsid w:val="00E80C9F"/>
    <w:rsid w:val="00E80FCB"/>
    <w:rsid w:val="00E832A6"/>
    <w:rsid w:val="00E914DD"/>
    <w:rsid w:val="00E94B95"/>
    <w:rsid w:val="00E95E92"/>
    <w:rsid w:val="00EA1C1D"/>
    <w:rsid w:val="00EA3497"/>
    <w:rsid w:val="00EA494F"/>
    <w:rsid w:val="00EA5EA0"/>
    <w:rsid w:val="00EA7DE9"/>
    <w:rsid w:val="00EB1608"/>
    <w:rsid w:val="00EB25B8"/>
    <w:rsid w:val="00EB6B5C"/>
    <w:rsid w:val="00EC3673"/>
    <w:rsid w:val="00EC47DE"/>
    <w:rsid w:val="00EC6F54"/>
    <w:rsid w:val="00ED1069"/>
    <w:rsid w:val="00ED14D4"/>
    <w:rsid w:val="00ED241E"/>
    <w:rsid w:val="00ED40A8"/>
    <w:rsid w:val="00ED48FE"/>
    <w:rsid w:val="00ED5343"/>
    <w:rsid w:val="00ED73AB"/>
    <w:rsid w:val="00ED74EF"/>
    <w:rsid w:val="00EE1DD6"/>
    <w:rsid w:val="00EE5045"/>
    <w:rsid w:val="00EE6F02"/>
    <w:rsid w:val="00EF0E4D"/>
    <w:rsid w:val="00EF150C"/>
    <w:rsid w:val="00EF3CC5"/>
    <w:rsid w:val="00EF5AF2"/>
    <w:rsid w:val="00EF5FED"/>
    <w:rsid w:val="00EF77AA"/>
    <w:rsid w:val="00F13033"/>
    <w:rsid w:val="00F14045"/>
    <w:rsid w:val="00F1557D"/>
    <w:rsid w:val="00F16339"/>
    <w:rsid w:val="00F17FCA"/>
    <w:rsid w:val="00F23E86"/>
    <w:rsid w:val="00F24EB6"/>
    <w:rsid w:val="00F269BB"/>
    <w:rsid w:val="00F27E83"/>
    <w:rsid w:val="00F300A1"/>
    <w:rsid w:val="00F321FF"/>
    <w:rsid w:val="00F3398A"/>
    <w:rsid w:val="00F44CD4"/>
    <w:rsid w:val="00F454A4"/>
    <w:rsid w:val="00F47E15"/>
    <w:rsid w:val="00F50CC5"/>
    <w:rsid w:val="00F524E4"/>
    <w:rsid w:val="00F541EA"/>
    <w:rsid w:val="00F55C18"/>
    <w:rsid w:val="00F570BA"/>
    <w:rsid w:val="00F57200"/>
    <w:rsid w:val="00F624AC"/>
    <w:rsid w:val="00F63516"/>
    <w:rsid w:val="00F6526F"/>
    <w:rsid w:val="00F66032"/>
    <w:rsid w:val="00F67467"/>
    <w:rsid w:val="00F674FB"/>
    <w:rsid w:val="00F734CF"/>
    <w:rsid w:val="00F73DEC"/>
    <w:rsid w:val="00F74602"/>
    <w:rsid w:val="00F75847"/>
    <w:rsid w:val="00F76288"/>
    <w:rsid w:val="00F77370"/>
    <w:rsid w:val="00F7738A"/>
    <w:rsid w:val="00F811CC"/>
    <w:rsid w:val="00F8387C"/>
    <w:rsid w:val="00F8489D"/>
    <w:rsid w:val="00F866B3"/>
    <w:rsid w:val="00F86EC9"/>
    <w:rsid w:val="00F87E67"/>
    <w:rsid w:val="00F91D2B"/>
    <w:rsid w:val="00F94C98"/>
    <w:rsid w:val="00F95116"/>
    <w:rsid w:val="00FA0E3C"/>
    <w:rsid w:val="00FA1140"/>
    <w:rsid w:val="00FA1FD4"/>
    <w:rsid w:val="00FA2062"/>
    <w:rsid w:val="00FA2720"/>
    <w:rsid w:val="00FA3CBA"/>
    <w:rsid w:val="00FA4531"/>
    <w:rsid w:val="00FA4B42"/>
    <w:rsid w:val="00FA5F74"/>
    <w:rsid w:val="00FB00C1"/>
    <w:rsid w:val="00FB0692"/>
    <w:rsid w:val="00FB09F9"/>
    <w:rsid w:val="00FB2822"/>
    <w:rsid w:val="00FB4DAC"/>
    <w:rsid w:val="00FB65DC"/>
    <w:rsid w:val="00FB690B"/>
    <w:rsid w:val="00FB7DF2"/>
    <w:rsid w:val="00FC193B"/>
    <w:rsid w:val="00FC32C6"/>
    <w:rsid w:val="00FC3BA9"/>
    <w:rsid w:val="00FC439E"/>
    <w:rsid w:val="00FC50A1"/>
    <w:rsid w:val="00FC6D57"/>
    <w:rsid w:val="00FC7836"/>
    <w:rsid w:val="00FD1492"/>
    <w:rsid w:val="00FD270E"/>
    <w:rsid w:val="00FD37A2"/>
    <w:rsid w:val="00FD5258"/>
    <w:rsid w:val="00FD694C"/>
    <w:rsid w:val="00FD7806"/>
    <w:rsid w:val="00FE1617"/>
    <w:rsid w:val="00FE1960"/>
    <w:rsid w:val="00FE1A56"/>
    <w:rsid w:val="00FF07B3"/>
    <w:rsid w:val="00FF1054"/>
    <w:rsid w:val="00FF1497"/>
    <w:rsid w:val="00FF2D54"/>
    <w:rsid w:val="00FF3E95"/>
    <w:rsid w:val="00FF5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90FD"/>
  <w15:chartTrackingRefBased/>
  <w15:docId w15:val="{BB193E62-93FA-4505-A6D7-A7FFEBC2D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5249062709167450889default">
    <w:name w:val="m_-5249062709167450889default"/>
    <w:basedOn w:val="Normal"/>
    <w:rsid w:val="008226D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D23AE"/>
    <w:rPr>
      <w:color w:val="0563C1" w:themeColor="hyperlink"/>
      <w:u w:val="single"/>
    </w:rPr>
  </w:style>
  <w:style w:type="character" w:styleId="UnresolvedMention">
    <w:name w:val="Unresolved Mention"/>
    <w:basedOn w:val="DefaultParagraphFont"/>
    <w:uiPriority w:val="99"/>
    <w:semiHidden/>
    <w:unhideWhenUsed/>
    <w:rsid w:val="006D23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544">
      <w:bodyDiv w:val="1"/>
      <w:marLeft w:val="0"/>
      <w:marRight w:val="0"/>
      <w:marTop w:val="0"/>
      <w:marBottom w:val="0"/>
      <w:divBdr>
        <w:top w:val="none" w:sz="0" w:space="0" w:color="auto"/>
        <w:left w:val="none" w:sz="0" w:space="0" w:color="auto"/>
        <w:bottom w:val="none" w:sz="0" w:space="0" w:color="auto"/>
        <w:right w:val="none" w:sz="0" w:space="0" w:color="auto"/>
      </w:divBdr>
      <w:divsChild>
        <w:div w:id="443962981">
          <w:marLeft w:val="0"/>
          <w:marRight w:val="0"/>
          <w:marTop w:val="0"/>
          <w:marBottom w:val="0"/>
          <w:divBdr>
            <w:top w:val="none" w:sz="0" w:space="0" w:color="auto"/>
            <w:left w:val="none" w:sz="0" w:space="0" w:color="auto"/>
            <w:bottom w:val="none" w:sz="0" w:space="0" w:color="auto"/>
            <w:right w:val="none" w:sz="0" w:space="0" w:color="auto"/>
          </w:divBdr>
          <w:divsChild>
            <w:div w:id="1022365541">
              <w:marLeft w:val="0"/>
              <w:marRight w:val="0"/>
              <w:marTop w:val="0"/>
              <w:marBottom w:val="0"/>
              <w:divBdr>
                <w:top w:val="none" w:sz="0" w:space="0" w:color="auto"/>
                <w:left w:val="none" w:sz="0" w:space="0" w:color="auto"/>
                <w:bottom w:val="none" w:sz="0" w:space="0" w:color="auto"/>
                <w:right w:val="none" w:sz="0" w:space="0" w:color="auto"/>
              </w:divBdr>
              <w:divsChild>
                <w:div w:id="1774353438">
                  <w:marLeft w:val="0"/>
                  <w:marRight w:val="0"/>
                  <w:marTop w:val="0"/>
                  <w:marBottom w:val="0"/>
                  <w:divBdr>
                    <w:top w:val="none" w:sz="0" w:space="0" w:color="auto"/>
                    <w:left w:val="none" w:sz="0" w:space="0" w:color="auto"/>
                    <w:bottom w:val="none" w:sz="0" w:space="0" w:color="auto"/>
                    <w:right w:val="none" w:sz="0" w:space="0" w:color="auto"/>
                  </w:divBdr>
                  <w:divsChild>
                    <w:div w:id="2043628809">
                      <w:marLeft w:val="0"/>
                      <w:marRight w:val="0"/>
                      <w:marTop w:val="0"/>
                      <w:marBottom w:val="0"/>
                      <w:divBdr>
                        <w:top w:val="none" w:sz="0" w:space="0" w:color="auto"/>
                        <w:left w:val="none" w:sz="0" w:space="0" w:color="auto"/>
                        <w:bottom w:val="none" w:sz="0" w:space="0" w:color="auto"/>
                        <w:right w:val="none" w:sz="0" w:space="0" w:color="auto"/>
                      </w:divBdr>
                      <w:divsChild>
                        <w:div w:id="1594507135">
                          <w:marLeft w:val="0"/>
                          <w:marRight w:val="0"/>
                          <w:marTop w:val="0"/>
                          <w:marBottom w:val="0"/>
                          <w:divBdr>
                            <w:top w:val="none" w:sz="0" w:space="0" w:color="auto"/>
                            <w:left w:val="none" w:sz="0" w:space="0" w:color="auto"/>
                            <w:bottom w:val="none" w:sz="0" w:space="0" w:color="auto"/>
                            <w:right w:val="none" w:sz="0" w:space="0" w:color="auto"/>
                          </w:divBdr>
                          <w:divsChild>
                            <w:div w:id="1146817693">
                              <w:marLeft w:val="0"/>
                              <w:marRight w:val="0"/>
                              <w:marTop w:val="0"/>
                              <w:marBottom w:val="0"/>
                              <w:divBdr>
                                <w:top w:val="none" w:sz="0" w:space="0" w:color="auto"/>
                                <w:left w:val="none" w:sz="0" w:space="0" w:color="auto"/>
                                <w:bottom w:val="none" w:sz="0" w:space="0" w:color="auto"/>
                                <w:right w:val="none" w:sz="0" w:space="0" w:color="auto"/>
                              </w:divBdr>
                              <w:divsChild>
                                <w:div w:id="1657996410">
                                  <w:marLeft w:val="0"/>
                                  <w:marRight w:val="0"/>
                                  <w:marTop w:val="0"/>
                                  <w:marBottom w:val="0"/>
                                  <w:divBdr>
                                    <w:top w:val="none" w:sz="0" w:space="0" w:color="auto"/>
                                    <w:left w:val="none" w:sz="0" w:space="0" w:color="auto"/>
                                    <w:bottom w:val="none" w:sz="0" w:space="0" w:color="auto"/>
                                    <w:right w:val="none" w:sz="0" w:space="0" w:color="auto"/>
                                  </w:divBdr>
                                  <w:divsChild>
                                    <w:div w:id="1090349216">
                                      <w:marLeft w:val="0"/>
                                      <w:marRight w:val="0"/>
                                      <w:marTop w:val="0"/>
                                      <w:marBottom w:val="0"/>
                                      <w:divBdr>
                                        <w:top w:val="none" w:sz="0" w:space="0" w:color="auto"/>
                                        <w:left w:val="none" w:sz="0" w:space="0" w:color="auto"/>
                                        <w:bottom w:val="none" w:sz="0" w:space="0" w:color="auto"/>
                                        <w:right w:val="none" w:sz="0" w:space="0" w:color="auto"/>
                                      </w:divBdr>
                                      <w:divsChild>
                                        <w:div w:id="1125201905">
                                          <w:marLeft w:val="0"/>
                                          <w:marRight w:val="0"/>
                                          <w:marTop w:val="0"/>
                                          <w:marBottom w:val="0"/>
                                          <w:divBdr>
                                            <w:top w:val="none" w:sz="0" w:space="0" w:color="auto"/>
                                            <w:left w:val="none" w:sz="0" w:space="0" w:color="auto"/>
                                            <w:bottom w:val="none" w:sz="0" w:space="0" w:color="auto"/>
                                            <w:right w:val="none" w:sz="0" w:space="0" w:color="auto"/>
                                          </w:divBdr>
                                          <w:divsChild>
                                            <w:div w:id="13006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611945">
      <w:bodyDiv w:val="1"/>
      <w:marLeft w:val="0"/>
      <w:marRight w:val="0"/>
      <w:marTop w:val="0"/>
      <w:marBottom w:val="0"/>
      <w:divBdr>
        <w:top w:val="none" w:sz="0" w:space="0" w:color="auto"/>
        <w:left w:val="none" w:sz="0" w:space="0" w:color="auto"/>
        <w:bottom w:val="none" w:sz="0" w:space="0" w:color="auto"/>
        <w:right w:val="none" w:sz="0" w:space="0" w:color="auto"/>
      </w:divBdr>
    </w:div>
    <w:div w:id="1180660240">
      <w:bodyDiv w:val="1"/>
      <w:marLeft w:val="0"/>
      <w:marRight w:val="0"/>
      <w:marTop w:val="0"/>
      <w:marBottom w:val="0"/>
      <w:divBdr>
        <w:top w:val="none" w:sz="0" w:space="0" w:color="auto"/>
        <w:left w:val="none" w:sz="0" w:space="0" w:color="auto"/>
        <w:bottom w:val="none" w:sz="0" w:space="0" w:color="auto"/>
        <w:right w:val="none" w:sz="0" w:space="0" w:color="auto"/>
      </w:divBdr>
    </w:div>
    <w:div w:id="1389264810">
      <w:bodyDiv w:val="1"/>
      <w:marLeft w:val="0"/>
      <w:marRight w:val="0"/>
      <w:marTop w:val="0"/>
      <w:marBottom w:val="0"/>
      <w:divBdr>
        <w:top w:val="none" w:sz="0" w:space="0" w:color="auto"/>
        <w:left w:val="none" w:sz="0" w:space="0" w:color="auto"/>
        <w:bottom w:val="none" w:sz="0" w:space="0" w:color="auto"/>
        <w:right w:val="none" w:sz="0" w:space="0" w:color="auto"/>
      </w:divBdr>
      <w:divsChild>
        <w:div w:id="1119643059">
          <w:marLeft w:val="0"/>
          <w:marRight w:val="0"/>
          <w:marTop w:val="0"/>
          <w:marBottom w:val="0"/>
          <w:divBdr>
            <w:top w:val="none" w:sz="0" w:space="0" w:color="auto"/>
            <w:left w:val="none" w:sz="0" w:space="0" w:color="auto"/>
            <w:bottom w:val="none" w:sz="0" w:space="0" w:color="auto"/>
            <w:right w:val="none" w:sz="0" w:space="0" w:color="auto"/>
          </w:divBdr>
        </w:div>
        <w:div w:id="770008378">
          <w:marLeft w:val="0"/>
          <w:marRight w:val="0"/>
          <w:marTop w:val="0"/>
          <w:marBottom w:val="0"/>
          <w:divBdr>
            <w:top w:val="none" w:sz="0" w:space="0" w:color="auto"/>
            <w:left w:val="none" w:sz="0" w:space="0" w:color="auto"/>
            <w:bottom w:val="none" w:sz="0" w:space="0" w:color="auto"/>
            <w:right w:val="none" w:sz="0" w:space="0" w:color="auto"/>
          </w:divBdr>
        </w:div>
        <w:div w:id="15160697">
          <w:marLeft w:val="0"/>
          <w:marRight w:val="0"/>
          <w:marTop w:val="0"/>
          <w:marBottom w:val="0"/>
          <w:divBdr>
            <w:top w:val="none" w:sz="0" w:space="0" w:color="auto"/>
            <w:left w:val="none" w:sz="0" w:space="0" w:color="auto"/>
            <w:bottom w:val="none" w:sz="0" w:space="0" w:color="auto"/>
            <w:right w:val="none" w:sz="0" w:space="0" w:color="auto"/>
          </w:divBdr>
        </w:div>
        <w:div w:id="466123440">
          <w:marLeft w:val="0"/>
          <w:marRight w:val="0"/>
          <w:marTop w:val="0"/>
          <w:marBottom w:val="0"/>
          <w:divBdr>
            <w:top w:val="none" w:sz="0" w:space="0" w:color="auto"/>
            <w:left w:val="none" w:sz="0" w:space="0" w:color="auto"/>
            <w:bottom w:val="none" w:sz="0" w:space="0" w:color="auto"/>
            <w:right w:val="none" w:sz="0" w:space="0" w:color="auto"/>
          </w:divBdr>
        </w:div>
        <w:div w:id="1626959893">
          <w:marLeft w:val="0"/>
          <w:marRight w:val="0"/>
          <w:marTop w:val="0"/>
          <w:marBottom w:val="0"/>
          <w:divBdr>
            <w:top w:val="none" w:sz="0" w:space="0" w:color="auto"/>
            <w:left w:val="none" w:sz="0" w:space="0" w:color="auto"/>
            <w:bottom w:val="none" w:sz="0" w:space="0" w:color="auto"/>
            <w:right w:val="none" w:sz="0" w:space="0" w:color="auto"/>
          </w:divBdr>
        </w:div>
        <w:div w:id="1906842388">
          <w:marLeft w:val="0"/>
          <w:marRight w:val="0"/>
          <w:marTop w:val="0"/>
          <w:marBottom w:val="0"/>
          <w:divBdr>
            <w:top w:val="none" w:sz="0" w:space="0" w:color="auto"/>
            <w:left w:val="none" w:sz="0" w:space="0" w:color="auto"/>
            <w:bottom w:val="none" w:sz="0" w:space="0" w:color="auto"/>
            <w:right w:val="none" w:sz="0" w:space="0" w:color="auto"/>
          </w:divBdr>
        </w:div>
        <w:div w:id="13420488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7F165-39A9-42C8-BB74-2924E9A30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Pages>
  <Words>897</Words>
  <Characters>5115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88</cp:revision>
  <cp:lastPrinted>2022-02-03T09:17:00Z</cp:lastPrinted>
  <dcterms:created xsi:type="dcterms:W3CDTF">2022-04-15T10:59:00Z</dcterms:created>
  <dcterms:modified xsi:type="dcterms:W3CDTF">2022-04-18T08:16:00Z</dcterms:modified>
</cp:coreProperties>
</file>