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803"/>
        <w:tblW w:w="5382" w:type="dxa"/>
        <w:tblLook w:val="04A0" w:firstRow="1" w:lastRow="0" w:firstColumn="1" w:lastColumn="0" w:noHBand="0" w:noVBand="1"/>
      </w:tblPr>
      <w:tblGrid>
        <w:gridCol w:w="5382"/>
      </w:tblGrid>
      <w:tr w:rsidR="002852F3" w14:paraId="057B6192" w14:textId="77777777" w:rsidTr="002852F3">
        <w:trPr>
          <w:trHeight w:val="16717"/>
        </w:trPr>
        <w:tc>
          <w:tcPr>
            <w:tcW w:w="5382" w:type="dxa"/>
          </w:tcPr>
          <w:p w14:paraId="6EA6C2B0" w14:textId="77777777" w:rsidR="002852F3" w:rsidRPr="005B01A0" w:rsidRDefault="002852F3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0" allowOverlap="1" wp14:anchorId="5BE54978" wp14:editId="064067EC">
                  <wp:simplePos x="0" y="0"/>
                  <wp:positionH relativeFrom="column">
                    <wp:posOffset>635635</wp:posOffset>
                  </wp:positionH>
                  <wp:positionV relativeFrom="page">
                    <wp:posOffset>371475</wp:posOffset>
                  </wp:positionV>
                  <wp:extent cx="1990725" cy="904875"/>
                  <wp:effectExtent l="19050" t="0" r="9525" b="0"/>
                  <wp:wrapTopAndBottom/>
                  <wp:docPr id="2" name="Picture 2" descr="C:\My Documents\THE REGAL\REGAL PUBLICITY\RESOURCES AND INFORMATION\2005 New branding images\Compact Logo with Minehead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My Documents\THE REGAL\REGAL PUBLICITY\RESOURCES AND INFORMATION\2005 New branding images\Compact Logo with Minehead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E87C1CB" w14:textId="77777777" w:rsidR="002852F3" w:rsidRPr="005B01A0" w:rsidRDefault="002852F3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092232EF" w14:textId="77777777" w:rsidR="002852F3" w:rsidRPr="005B01A0" w:rsidRDefault="002852F3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0008B86B" w14:textId="77777777" w:rsidR="002852F3" w:rsidRPr="005B01A0" w:rsidRDefault="002852F3" w:rsidP="007939DE">
            <w:pPr>
              <w:pStyle w:val="xmsonormal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  <w:p w14:paraId="6997A02F" w14:textId="77777777" w:rsidR="002852F3" w:rsidRPr="005B01A0" w:rsidRDefault="002852F3" w:rsidP="007939DE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78E91792" w14:textId="77777777" w:rsidR="002852F3" w:rsidRPr="005B01A0" w:rsidRDefault="002852F3" w:rsidP="004D5018">
            <w:pPr>
              <w:pStyle w:val="xmsonormal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  <w:p w14:paraId="213A241E" w14:textId="77777777" w:rsidR="002852F3" w:rsidRPr="00B14438" w:rsidRDefault="002852F3" w:rsidP="004D5018">
            <w:pPr>
              <w:pStyle w:val="xmsonormal"/>
              <w:rPr>
                <w:rFonts w:asciiTheme="minorHAnsi" w:hAnsiTheme="minorHAnsi" w:cs="Arial"/>
                <w:b/>
                <w:sz w:val="4"/>
                <w:szCs w:val="4"/>
              </w:rPr>
            </w:pPr>
          </w:p>
          <w:p w14:paraId="4E8851EA" w14:textId="77777777" w:rsidR="002852F3" w:rsidRDefault="002852F3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5EBB4EA1" w14:textId="77777777" w:rsidR="002852F3" w:rsidRDefault="002852F3" w:rsidP="004D5018">
            <w:pPr>
              <w:pStyle w:val="xmsonormal"/>
              <w:rPr>
                <w:rFonts w:asciiTheme="minorHAnsi" w:hAnsiTheme="minorHAnsi" w:cs="Arial"/>
                <w:b/>
                <w:sz w:val="32"/>
                <w:szCs w:val="32"/>
              </w:rPr>
            </w:pPr>
          </w:p>
          <w:p w14:paraId="52C46169" w14:textId="77777777" w:rsidR="002852F3" w:rsidRPr="005B01A0" w:rsidRDefault="002852F3" w:rsidP="004D5018">
            <w:pPr>
              <w:pStyle w:val="xmsonormal"/>
              <w:rPr>
                <w:rFonts w:asciiTheme="minorHAnsi" w:hAnsiTheme="minorHAnsi" w:cs="Arial"/>
                <w:sz w:val="32"/>
                <w:szCs w:val="32"/>
              </w:rPr>
            </w:pPr>
            <w:r w:rsidRPr="005B01A0">
              <w:rPr>
                <w:rFonts w:asciiTheme="minorHAnsi" w:hAnsiTheme="minorHAnsi" w:cs="Arial"/>
                <w:b/>
                <w:sz w:val="32"/>
                <w:szCs w:val="32"/>
              </w:rPr>
              <w:t>FORTHCOMING EVENTS</w:t>
            </w:r>
            <w:r w:rsidRPr="005B01A0">
              <w:rPr>
                <w:rFonts w:asciiTheme="minorHAnsi" w:hAnsiTheme="minorHAnsi" w:cs="Arial"/>
                <w:sz w:val="32"/>
                <w:szCs w:val="32"/>
              </w:rPr>
              <w:t xml:space="preserve"> - </w:t>
            </w:r>
          </w:p>
          <w:p w14:paraId="52D9DAB3" w14:textId="77777777" w:rsidR="002852F3" w:rsidRDefault="002852F3" w:rsidP="00CF7059">
            <w:pPr>
              <w:pStyle w:val="xmsonormal"/>
              <w:rPr>
                <w:rFonts w:asciiTheme="minorHAnsi" w:hAnsiTheme="minorHAnsi" w:cs="Arial"/>
                <w:b/>
                <w:i/>
              </w:rPr>
            </w:pPr>
            <w:r w:rsidRPr="00054D4B">
              <w:rPr>
                <w:rFonts w:asciiTheme="minorHAnsi" w:hAnsiTheme="minorHAnsi" w:cs="Arial"/>
                <w:i/>
              </w:rPr>
              <w:t xml:space="preserve">for all details see </w:t>
            </w:r>
            <w:hyperlink r:id="rId8" w:history="1">
              <w:r w:rsidRPr="00054D4B">
                <w:rPr>
                  <w:rStyle w:val="Hyperlink"/>
                  <w:rFonts w:asciiTheme="minorHAnsi" w:hAnsiTheme="minorHAnsi" w:cs="Arial"/>
                  <w:i/>
                </w:rPr>
                <w:t>www.regaltheatre.co.uk</w:t>
              </w:r>
            </w:hyperlink>
            <w:r w:rsidRPr="00054D4B">
              <w:rPr>
                <w:rFonts w:asciiTheme="minorHAnsi" w:hAnsiTheme="minorHAnsi" w:cs="Arial"/>
                <w:b/>
                <w:i/>
              </w:rPr>
              <w:t xml:space="preserve">  </w:t>
            </w:r>
          </w:p>
          <w:p w14:paraId="0AA7F1E7" w14:textId="77777777" w:rsidR="002852F3" w:rsidRPr="00686D33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67F7DB78" w14:textId="77777777" w:rsidR="002852F3" w:rsidRPr="005B4993" w:rsidRDefault="002852F3" w:rsidP="00224AB6">
            <w:pPr>
              <w:pStyle w:val="NoSpacing"/>
              <w:rPr>
                <w:rFonts w:eastAsia="Times New Roman"/>
                <w:b/>
                <w:sz w:val="26"/>
                <w:szCs w:val="26"/>
                <w:lang w:eastAsia="en-GB"/>
              </w:rPr>
            </w:pPr>
            <w:r w:rsidRPr="005B4993">
              <w:rPr>
                <w:rFonts w:eastAsia="Times New Roman"/>
                <w:b/>
                <w:sz w:val="26"/>
                <w:szCs w:val="26"/>
                <w:lang w:eastAsia="en-GB"/>
              </w:rPr>
              <w:t>Friday, 24th June 2022 - 7.30pm</w:t>
            </w:r>
          </w:p>
          <w:p w14:paraId="2AAB7F69" w14:textId="77777777" w:rsidR="002852F3" w:rsidRPr="00641FF7" w:rsidRDefault="002852F3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641FF7">
              <w:rPr>
                <w:sz w:val="26"/>
                <w:szCs w:val="26"/>
                <w:lang w:eastAsia="en-GB"/>
              </w:rPr>
              <w:t>MUSIC FOR UKRAINE</w:t>
            </w:r>
            <w:r>
              <w:rPr>
                <w:sz w:val="26"/>
                <w:szCs w:val="26"/>
                <w:lang w:eastAsia="en-GB"/>
              </w:rPr>
              <w:t xml:space="preserve"> - something for everyone...</w:t>
            </w:r>
          </w:p>
          <w:p w14:paraId="10439971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0C6243AB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Tuesday, 28th June 2022 - 7.30pm</w:t>
            </w:r>
          </w:p>
          <w:p w14:paraId="30CAB2C4" w14:textId="77777777" w:rsidR="002852F3" w:rsidRDefault="002852F3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5338F7">
              <w:rPr>
                <w:sz w:val="26"/>
                <w:szCs w:val="26"/>
                <w:lang w:eastAsia="en-GB"/>
              </w:rPr>
              <w:t>Film</w:t>
            </w:r>
            <w:r>
              <w:rPr>
                <w:sz w:val="26"/>
                <w:szCs w:val="26"/>
                <w:lang w:eastAsia="en-GB"/>
              </w:rPr>
              <w:t xml:space="preserve"> Society,  end of season:- : BENEDICTION</w:t>
            </w:r>
          </w:p>
          <w:p w14:paraId="6B38D328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  <w:lang w:eastAsia="en-GB"/>
              </w:rPr>
            </w:pPr>
            <w:r>
              <w:rPr>
                <w:sz w:val="26"/>
                <w:szCs w:val="26"/>
                <w:lang w:eastAsia="en-GB"/>
              </w:rPr>
              <w:t xml:space="preserve"> </w:t>
            </w:r>
          </w:p>
          <w:p w14:paraId="7E098A15" w14:textId="77777777" w:rsidR="002852F3" w:rsidRPr="00C33089" w:rsidRDefault="002852F3" w:rsidP="00C33089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33089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Saturday </w:t>
            </w: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>2</w:t>
            </w:r>
            <w:r w:rsidRPr="0029205D">
              <w:rPr>
                <w:rFonts w:asciiTheme="minorHAnsi" w:hAnsiTheme="minorHAnsi" w:cstheme="minorHAnsi"/>
                <w:b/>
                <w:sz w:val="26"/>
                <w:szCs w:val="26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</w:t>
            </w:r>
            <w:r w:rsidRPr="00C33089">
              <w:rPr>
                <w:rFonts w:asciiTheme="minorHAnsi" w:hAnsiTheme="minorHAnsi" w:cstheme="minorHAnsi"/>
                <w:b/>
                <w:sz w:val="26"/>
                <w:szCs w:val="26"/>
              </w:rPr>
              <w:t>July</w:t>
            </w: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-</w:t>
            </w:r>
            <w:r w:rsidRPr="00C33089"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4.00pm</w:t>
            </w:r>
          </w:p>
          <w:p w14:paraId="4F033ED7" w14:textId="77777777" w:rsidR="002852F3" w:rsidRPr="00C33089" w:rsidRDefault="002852F3" w:rsidP="00C33089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C33089">
              <w:rPr>
                <w:rFonts w:asciiTheme="minorHAnsi" w:hAnsiTheme="minorHAnsi" w:cstheme="minorHAnsi"/>
                <w:sz w:val="26"/>
                <w:szCs w:val="26"/>
              </w:rPr>
              <w:t>MERLIN -  Northern Ballet: screening  (PG)</w:t>
            </w:r>
          </w:p>
          <w:p w14:paraId="4A8E97A5" w14:textId="77777777" w:rsidR="002852F3" w:rsidRPr="00C33089" w:rsidRDefault="002852F3" w:rsidP="00224AB6">
            <w:pPr>
              <w:pStyle w:val="NoSpacing"/>
              <w:rPr>
                <w:rFonts w:asciiTheme="minorHAnsi" w:hAnsiTheme="minorHAnsi" w:cstheme="minorHAnsi"/>
                <w:sz w:val="20"/>
                <w:szCs w:val="20"/>
                <w:lang w:eastAsia="en-GB"/>
              </w:rPr>
            </w:pPr>
          </w:p>
          <w:p w14:paraId="5B5C711A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Friday, 8th July 2022 - 7.30pm</w:t>
            </w:r>
          </w:p>
          <w:p w14:paraId="046BDC53" w14:textId="77777777" w:rsidR="002852F3" w:rsidRPr="007512E2" w:rsidRDefault="002852F3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 w:rsidRPr="005338F7">
              <w:rPr>
                <w:sz w:val="26"/>
                <w:szCs w:val="26"/>
                <w:lang w:eastAsia="en-GB"/>
              </w:rPr>
              <w:t>BROADWAY</w:t>
            </w:r>
            <w:r>
              <w:rPr>
                <w:sz w:val="26"/>
                <w:szCs w:val="26"/>
                <w:lang w:eastAsia="en-GB"/>
              </w:rPr>
              <w:t xml:space="preserve"> &amp; BEYOND: </w:t>
            </w:r>
            <w:r w:rsidRPr="007512E2">
              <w:rPr>
                <w:sz w:val="26"/>
                <w:szCs w:val="26"/>
                <w:lang w:eastAsia="en-GB"/>
              </w:rPr>
              <w:t>m</w:t>
            </w:r>
            <w:r>
              <w:rPr>
                <w:sz w:val="26"/>
                <w:szCs w:val="26"/>
                <w:lang w:eastAsia="en-GB"/>
              </w:rPr>
              <w:t>usic/s</w:t>
            </w:r>
            <w:r w:rsidRPr="007512E2">
              <w:rPr>
                <w:sz w:val="26"/>
                <w:szCs w:val="26"/>
                <w:lang w:eastAsia="en-GB"/>
              </w:rPr>
              <w:t>ong from shows</w:t>
            </w:r>
          </w:p>
          <w:p w14:paraId="38F00284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6A9D5BCA" w14:textId="77777777" w:rsidR="002852F3" w:rsidRPr="00C33089" w:rsidRDefault="002852F3" w:rsidP="00C33089">
            <w:pPr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33089">
              <w:rPr>
                <w:rFonts w:asciiTheme="minorHAnsi" w:hAnsiTheme="minorHAnsi" w:cstheme="minorHAnsi"/>
                <w:b/>
                <w:sz w:val="26"/>
                <w:szCs w:val="26"/>
              </w:rPr>
              <w:t>Saturday</w:t>
            </w: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9</w:t>
            </w:r>
            <w:r w:rsidRPr="0029205D">
              <w:rPr>
                <w:rFonts w:asciiTheme="minorHAnsi" w:hAnsiTheme="minorHAnsi" w:cstheme="minorHAnsi"/>
                <w:b/>
                <w:sz w:val="26"/>
                <w:szCs w:val="2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July  - </w:t>
            </w:r>
            <w:r w:rsidRPr="00C33089">
              <w:rPr>
                <w:rFonts w:asciiTheme="minorHAnsi" w:hAnsiTheme="minorHAnsi" w:cstheme="minorHAnsi"/>
                <w:b/>
                <w:sz w:val="26"/>
                <w:szCs w:val="26"/>
              </w:rPr>
              <w:t>7.30pm</w:t>
            </w:r>
          </w:p>
          <w:p w14:paraId="31D74C6B" w14:textId="77777777" w:rsidR="002852F3" w:rsidRPr="00C33089" w:rsidRDefault="002852F3" w:rsidP="00C33089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C33089">
              <w:rPr>
                <w:rFonts w:asciiTheme="minorHAnsi" w:hAnsiTheme="minorHAnsi" w:cstheme="minorHAnsi"/>
                <w:sz w:val="26"/>
                <w:szCs w:val="26"/>
              </w:rPr>
              <w:t xml:space="preserve">Film - THE QUIET GIRL (Cert 12A)  </w:t>
            </w:r>
          </w:p>
          <w:p w14:paraId="2B9B7E43" w14:textId="77777777" w:rsidR="002852F3" w:rsidRPr="00C33089" w:rsidRDefault="002852F3" w:rsidP="00C3308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7479E92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</w:rPr>
            </w:pPr>
            <w:r w:rsidRPr="005B4993">
              <w:rPr>
                <w:b/>
                <w:sz w:val="26"/>
                <w:szCs w:val="26"/>
              </w:rPr>
              <w:t>Friday, 15th July 2022 - 7.30pm</w:t>
            </w:r>
          </w:p>
          <w:p w14:paraId="619AEC6D" w14:textId="77777777" w:rsidR="002852F3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686D33">
              <w:rPr>
                <w:sz w:val="26"/>
                <w:szCs w:val="26"/>
              </w:rPr>
              <w:t>ROCKNEY - a Chas and Dave tribute</w:t>
            </w:r>
          </w:p>
          <w:p w14:paraId="0F6D03F1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643CEF11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B4993">
              <w:rPr>
                <w:b/>
                <w:sz w:val="26"/>
                <w:szCs w:val="26"/>
              </w:rPr>
              <w:t>Mon. 25</w:t>
            </w:r>
            <w:r w:rsidRPr="005B4993">
              <w:rPr>
                <w:b/>
                <w:sz w:val="26"/>
                <w:szCs w:val="26"/>
                <w:vertAlign w:val="superscript"/>
              </w:rPr>
              <w:t>th</w:t>
            </w:r>
            <w:r w:rsidRPr="005B4993">
              <w:rPr>
                <w:b/>
                <w:sz w:val="26"/>
                <w:szCs w:val="26"/>
              </w:rPr>
              <w:t>, Wed. 27; Sat. 30</w:t>
            </w:r>
            <w:r w:rsidRPr="005B4993">
              <w:rPr>
                <w:b/>
                <w:sz w:val="26"/>
                <w:szCs w:val="26"/>
                <w:vertAlign w:val="superscript"/>
              </w:rPr>
              <w:t>th</w:t>
            </w:r>
            <w:r w:rsidRPr="005B4993">
              <w:rPr>
                <w:b/>
                <w:sz w:val="26"/>
                <w:szCs w:val="26"/>
              </w:rPr>
              <w:t xml:space="preserve"> July - 7.30pm</w:t>
            </w:r>
          </w:p>
          <w:p w14:paraId="10AC5A10" w14:textId="77777777" w:rsidR="002852F3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5E02F2">
              <w:rPr>
                <w:sz w:val="26"/>
                <w:szCs w:val="26"/>
              </w:rPr>
              <w:t>MINEHEAD</w:t>
            </w:r>
            <w:r>
              <w:rPr>
                <w:sz w:val="26"/>
                <w:szCs w:val="26"/>
              </w:rPr>
              <w:t xml:space="preserve"> &amp; EXMOOR </w:t>
            </w:r>
            <w:r w:rsidRPr="005E02F2">
              <w:rPr>
                <w:sz w:val="26"/>
                <w:szCs w:val="26"/>
              </w:rPr>
              <w:t xml:space="preserve">MUSICAL FESTIVAL </w:t>
            </w:r>
          </w:p>
          <w:p w14:paraId="3F07C718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286DAECC" w14:textId="77777777" w:rsidR="002852F3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5B4993">
              <w:rPr>
                <w:b/>
                <w:sz w:val="26"/>
                <w:szCs w:val="26"/>
              </w:rPr>
              <w:t>Saturday 13</w:t>
            </w:r>
            <w:r w:rsidRPr="005B4993">
              <w:rPr>
                <w:b/>
                <w:sz w:val="26"/>
                <w:szCs w:val="26"/>
                <w:vertAlign w:val="superscript"/>
              </w:rPr>
              <w:t>th</w:t>
            </w:r>
            <w:r w:rsidRPr="005B4993">
              <w:rPr>
                <w:b/>
                <w:sz w:val="26"/>
                <w:szCs w:val="26"/>
              </w:rPr>
              <w:t xml:space="preserve"> August - Saturday 20</w:t>
            </w:r>
            <w:r w:rsidRPr="005B4993">
              <w:rPr>
                <w:b/>
                <w:sz w:val="26"/>
                <w:szCs w:val="26"/>
                <w:vertAlign w:val="superscript"/>
              </w:rPr>
              <w:t>th</w:t>
            </w:r>
            <w:r w:rsidRPr="005B4993">
              <w:rPr>
                <w:b/>
                <w:sz w:val="26"/>
                <w:szCs w:val="26"/>
              </w:rPr>
              <w:t xml:space="preserve"> - 7.30pm</w:t>
            </w:r>
            <w:r w:rsidRPr="00F3744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 GREASE - </w:t>
            </w:r>
            <w:r w:rsidRPr="00F37447">
              <w:rPr>
                <w:sz w:val="26"/>
                <w:szCs w:val="26"/>
              </w:rPr>
              <w:t>MATA Summer Show</w:t>
            </w:r>
            <w:r>
              <w:rPr>
                <w:sz w:val="26"/>
                <w:szCs w:val="26"/>
              </w:rPr>
              <w:t xml:space="preserve"> - 8 performances </w:t>
            </w:r>
          </w:p>
          <w:p w14:paraId="12D7A21A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14:paraId="757278B0" w14:textId="77777777" w:rsidR="002852F3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5B4993">
              <w:rPr>
                <w:b/>
                <w:sz w:val="26"/>
                <w:szCs w:val="26"/>
              </w:rPr>
              <w:t>Friday 26</w:t>
            </w:r>
            <w:r w:rsidRPr="005B4993">
              <w:rPr>
                <w:b/>
                <w:sz w:val="26"/>
                <w:szCs w:val="26"/>
                <w:vertAlign w:val="superscript"/>
              </w:rPr>
              <w:t>th</w:t>
            </w:r>
            <w:r w:rsidRPr="005B4993">
              <w:rPr>
                <w:b/>
                <w:sz w:val="26"/>
                <w:szCs w:val="26"/>
              </w:rPr>
              <w:t xml:space="preserve"> August - 7.30pm</w:t>
            </w:r>
            <w:r>
              <w:rPr>
                <w:sz w:val="26"/>
                <w:szCs w:val="26"/>
              </w:rPr>
              <w:t>,</w:t>
            </w:r>
          </w:p>
          <w:p w14:paraId="438CEF73" w14:textId="77777777" w:rsidR="002852F3" w:rsidRPr="009660BF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9660BF">
              <w:rPr>
                <w:sz w:val="26"/>
                <w:szCs w:val="26"/>
              </w:rPr>
              <w:t>BEACH BOYZ tribute band</w:t>
            </w:r>
          </w:p>
          <w:p w14:paraId="10CADDD4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51ACD9B1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Sat. 28</w:t>
            </w:r>
            <w:r w:rsidRPr="005B4993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5B4993">
              <w:rPr>
                <w:b/>
                <w:sz w:val="26"/>
                <w:szCs w:val="26"/>
                <w:lang w:eastAsia="en-GB"/>
              </w:rPr>
              <w:t xml:space="preserve"> August,  7.30pm &amp; Sun. 29</w:t>
            </w:r>
            <w:r w:rsidRPr="005B4993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5B4993">
              <w:rPr>
                <w:b/>
                <w:sz w:val="26"/>
                <w:szCs w:val="26"/>
                <w:lang w:eastAsia="en-GB"/>
              </w:rPr>
              <w:t xml:space="preserve"> , 5pm</w:t>
            </w:r>
          </w:p>
          <w:p w14:paraId="6F2846AC" w14:textId="77777777" w:rsidR="002852F3" w:rsidRDefault="002852F3" w:rsidP="00224AB6">
            <w:pPr>
              <w:pStyle w:val="NoSpacing"/>
              <w:rPr>
                <w:sz w:val="26"/>
                <w:szCs w:val="26"/>
                <w:lang w:eastAsia="en-GB"/>
              </w:rPr>
            </w:pPr>
            <w:r>
              <w:rPr>
                <w:sz w:val="26"/>
                <w:szCs w:val="26"/>
                <w:lang w:eastAsia="en-GB"/>
              </w:rPr>
              <w:t>ANDR</w:t>
            </w:r>
            <w:r>
              <w:rPr>
                <w:rFonts w:cs="Calibri"/>
                <w:sz w:val="26"/>
                <w:szCs w:val="26"/>
                <w:lang w:eastAsia="en-GB"/>
              </w:rPr>
              <w:t>É</w:t>
            </w:r>
            <w:r>
              <w:rPr>
                <w:sz w:val="26"/>
                <w:szCs w:val="26"/>
                <w:lang w:eastAsia="en-GB"/>
              </w:rPr>
              <w:t xml:space="preserve"> RIEU - Summer Concert screening</w:t>
            </w:r>
          </w:p>
          <w:p w14:paraId="772C197C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71DAA48D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Friday  2</w:t>
            </w:r>
            <w:r w:rsidRPr="005B4993">
              <w:rPr>
                <w:b/>
                <w:sz w:val="26"/>
                <w:szCs w:val="26"/>
                <w:vertAlign w:val="superscript"/>
                <w:lang w:eastAsia="en-GB"/>
              </w:rPr>
              <w:t>nd</w:t>
            </w:r>
            <w:r w:rsidRPr="005B4993">
              <w:rPr>
                <w:b/>
                <w:sz w:val="26"/>
                <w:szCs w:val="26"/>
                <w:lang w:eastAsia="en-GB"/>
              </w:rPr>
              <w:t xml:space="preserve">  September 2022 - 7:30pm</w:t>
            </w:r>
          </w:p>
          <w:p w14:paraId="6BE7B4D3" w14:textId="77777777" w:rsidR="002852F3" w:rsidRDefault="002852F3" w:rsidP="00224AB6">
            <w:pPr>
              <w:pStyle w:val="NoSpacing"/>
              <w:rPr>
                <w:sz w:val="26"/>
                <w:szCs w:val="26"/>
              </w:rPr>
            </w:pPr>
            <w:r w:rsidRPr="009660BF">
              <w:rPr>
                <w:sz w:val="26"/>
                <w:szCs w:val="26"/>
              </w:rPr>
              <w:t>SWINGIN BLUE JEANS</w:t>
            </w:r>
          </w:p>
          <w:p w14:paraId="3310E961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2AD60947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Friday 9</w:t>
            </w:r>
            <w:r w:rsidRPr="005B4993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5B4993">
              <w:rPr>
                <w:b/>
                <w:sz w:val="26"/>
                <w:szCs w:val="26"/>
                <w:lang w:eastAsia="en-GB"/>
              </w:rPr>
              <w:t xml:space="preserve"> </w:t>
            </w:r>
            <w:proofErr w:type="spellStart"/>
            <w:r w:rsidRPr="005B4993">
              <w:rPr>
                <w:b/>
                <w:sz w:val="26"/>
                <w:szCs w:val="26"/>
                <w:lang w:eastAsia="en-GB"/>
              </w:rPr>
              <w:t>Septermber</w:t>
            </w:r>
            <w:proofErr w:type="spellEnd"/>
            <w:r w:rsidRPr="005B4993">
              <w:rPr>
                <w:b/>
                <w:sz w:val="26"/>
                <w:szCs w:val="26"/>
                <w:lang w:eastAsia="en-GB"/>
              </w:rPr>
              <w:t xml:space="preserve"> - 7.30pm</w:t>
            </w:r>
          </w:p>
          <w:p w14:paraId="702EB6DE" w14:textId="77777777" w:rsidR="002852F3" w:rsidRDefault="002852F3" w:rsidP="00224AB6">
            <w:pPr>
              <w:pStyle w:val="NoSpacing"/>
              <w:rPr>
                <w:i/>
                <w:sz w:val="26"/>
                <w:szCs w:val="26"/>
                <w:lang w:eastAsia="en-GB"/>
              </w:rPr>
            </w:pPr>
            <w:r>
              <w:rPr>
                <w:sz w:val="26"/>
                <w:szCs w:val="26"/>
                <w:lang w:eastAsia="en-GB"/>
              </w:rPr>
              <w:t>PHIL COLLINS concert ...</w:t>
            </w:r>
            <w:r w:rsidRPr="007512E2">
              <w:rPr>
                <w:i/>
                <w:sz w:val="26"/>
                <w:szCs w:val="26"/>
                <w:lang w:eastAsia="en-GB"/>
              </w:rPr>
              <w:t>And Finally</w:t>
            </w:r>
          </w:p>
          <w:p w14:paraId="4B2A46D4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2FEC0750" w14:textId="77777777" w:rsidR="002852F3" w:rsidRPr="005B4993" w:rsidRDefault="002852F3" w:rsidP="00224AB6">
            <w:pPr>
              <w:pStyle w:val="NoSpacing"/>
              <w:rPr>
                <w:b/>
                <w:sz w:val="26"/>
                <w:szCs w:val="26"/>
                <w:lang w:eastAsia="en-GB"/>
              </w:rPr>
            </w:pPr>
            <w:r w:rsidRPr="005B4993">
              <w:rPr>
                <w:b/>
                <w:sz w:val="26"/>
                <w:szCs w:val="26"/>
                <w:lang w:eastAsia="en-GB"/>
              </w:rPr>
              <w:t>Friday 16</w:t>
            </w:r>
            <w:r w:rsidRPr="005B4993">
              <w:rPr>
                <w:b/>
                <w:sz w:val="26"/>
                <w:szCs w:val="26"/>
                <w:vertAlign w:val="superscript"/>
                <w:lang w:eastAsia="en-GB"/>
              </w:rPr>
              <w:t>th</w:t>
            </w:r>
            <w:r w:rsidRPr="005B4993">
              <w:rPr>
                <w:b/>
                <w:sz w:val="26"/>
                <w:szCs w:val="26"/>
                <w:lang w:eastAsia="en-GB"/>
              </w:rPr>
              <w:t xml:space="preserve"> September: 7.30pm</w:t>
            </w:r>
          </w:p>
          <w:p w14:paraId="0CE148CE" w14:textId="77777777" w:rsidR="002852F3" w:rsidRDefault="002852F3" w:rsidP="00224AB6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European Union Chamber Orchestra</w:t>
            </w:r>
          </w:p>
          <w:p w14:paraId="39B2B7EA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184664E0" w14:textId="77777777" w:rsidR="002852F3" w:rsidRPr="005B4993" w:rsidRDefault="002852F3" w:rsidP="00224AB6">
            <w:pPr>
              <w:pStyle w:val="NoSpacing"/>
              <w:rPr>
                <w:b/>
                <w:sz w:val="28"/>
                <w:szCs w:val="28"/>
              </w:rPr>
            </w:pPr>
            <w:r w:rsidRPr="005B4993">
              <w:rPr>
                <w:b/>
                <w:sz w:val="28"/>
                <w:szCs w:val="28"/>
              </w:rPr>
              <w:t>Friday 30</w:t>
            </w:r>
            <w:r w:rsidRPr="005B4993">
              <w:rPr>
                <w:b/>
                <w:sz w:val="28"/>
                <w:szCs w:val="28"/>
                <w:vertAlign w:val="superscript"/>
              </w:rPr>
              <w:t>th</w:t>
            </w:r>
            <w:r w:rsidRPr="005B4993">
              <w:rPr>
                <w:b/>
                <w:sz w:val="28"/>
                <w:szCs w:val="28"/>
              </w:rPr>
              <w:t xml:space="preserve"> September - 7.30pm</w:t>
            </w:r>
          </w:p>
          <w:p w14:paraId="5F98A92F" w14:textId="77777777" w:rsidR="002852F3" w:rsidRDefault="002852F3" w:rsidP="00224AB6">
            <w:pPr>
              <w:pStyle w:val="NoSpacing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Jersey Boys</w:t>
            </w:r>
          </w:p>
          <w:p w14:paraId="7E9F58AC" w14:textId="77777777" w:rsidR="002852F3" w:rsidRPr="00C33089" w:rsidRDefault="002852F3" w:rsidP="00224AB6">
            <w:pPr>
              <w:pStyle w:val="NoSpacing"/>
              <w:rPr>
                <w:sz w:val="20"/>
                <w:szCs w:val="20"/>
              </w:rPr>
            </w:pPr>
          </w:p>
          <w:p w14:paraId="4219AE34" w14:textId="77777777" w:rsidR="002852F3" w:rsidRPr="0029205D" w:rsidRDefault="002852F3" w:rsidP="0029205D">
            <w:pPr>
              <w:pStyle w:val="xmsonormal"/>
              <w:rPr>
                <w:rFonts w:asciiTheme="minorHAnsi" w:hAnsiTheme="minorHAnsi" w:cs="Arial"/>
                <w:i/>
                <w:sz w:val="26"/>
                <w:szCs w:val="26"/>
              </w:rPr>
            </w:pPr>
            <w:r w:rsidRPr="0029205D">
              <w:rPr>
                <w:rFonts w:asciiTheme="minorHAnsi" w:hAnsiTheme="minorHAnsi" w:cs="Arial"/>
                <w:b/>
                <w:sz w:val="26"/>
                <w:szCs w:val="26"/>
              </w:rPr>
              <w:t>FORTHCOMING EVENTS</w:t>
            </w:r>
            <w:r w:rsidRPr="0029205D">
              <w:rPr>
                <w:rFonts w:asciiTheme="minorHAnsi" w:hAnsiTheme="minorHAnsi" w:cs="Arial"/>
                <w:sz w:val="26"/>
                <w:szCs w:val="26"/>
              </w:rPr>
              <w:t xml:space="preserve"> - </w:t>
            </w:r>
            <w:r w:rsidRPr="0029205D">
              <w:rPr>
                <w:rFonts w:asciiTheme="minorHAnsi" w:hAnsiTheme="minorHAnsi" w:cs="Arial"/>
                <w:i/>
                <w:sz w:val="26"/>
                <w:szCs w:val="26"/>
              </w:rPr>
              <w:t xml:space="preserve">for more  details including ticket prices see </w:t>
            </w:r>
            <w:hyperlink r:id="rId9" w:history="1">
              <w:r w:rsidRPr="0029205D">
                <w:rPr>
                  <w:rStyle w:val="Hyperlink"/>
                  <w:rFonts w:asciiTheme="minorHAnsi" w:hAnsiTheme="minorHAnsi" w:cs="Arial"/>
                  <w:i/>
                  <w:sz w:val="26"/>
                  <w:szCs w:val="26"/>
                </w:rPr>
                <w:t>www.regaltheatre.co.uk</w:t>
              </w:r>
            </w:hyperlink>
            <w:r w:rsidRPr="0029205D">
              <w:rPr>
                <w:rFonts w:asciiTheme="minorHAnsi" w:hAnsiTheme="minorHAnsi" w:cs="Arial"/>
                <w:b/>
                <w:i/>
                <w:sz w:val="26"/>
                <w:szCs w:val="26"/>
              </w:rPr>
              <w:t xml:space="preserve">  </w:t>
            </w:r>
            <w:r w:rsidRPr="0029205D">
              <w:rPr>
                <w:rFonts w:asciiTheme="minorHAnsi" w:hAnsiTheme="minorHAnsi" w:cs="Arial"/>
                <w:i/>
                <w:sz w:val="26"/>
                <w:szCs w:val="26"/>
              </w:rPr>
              <w:t>or call 01643  706430</w:t>
            </w:r>
          </w:p>
          <w:p w14:paraId="6E3CD422" w14:textId="77777777" w:rsidR="002852F3" w:rsidRDefault="002852F3" w:rsidP="00224AB6">
            <w:pPr>
              <w:pStyle w:val="NoSpacing"/>
              <w:rPr>
                <w:sz w:val="24"/>
                <w:szCs w:val="24"/>
              </w:rPr>
            </w:pPr>
          </w:p>
          <w:p w14:paraId="2EA314FD" w14:textId="77777777" w:rsidR="002852F3" w:rsidRDefault="002852F3" w:rsidP="00224AB6">
            <w:pPr>
              <w:pStyle w:val="NoSpacing"/>
              <w:rPr>
                <w:sz w:val="24"/>
                <w:szCs w:val="24"/>
              </w:rPr>
            </w:pPr>
          </w:p>
          <w:p w14:paraId="4168F278" w14:textId="77777777" w:rsidR="002852F3" w:rsidRPr="005B4993" w:rsidRDefault="002852F3" w:rsidP="00224AB6">
            <w:pPr>
              <w:pStyle w:val="NoSpacing"/>
              <w:rPr>
                <w:sz w:val="24"/>
                <w:szCs w:val="24"/>
              </w:rPr>
            </w:pPr>
          </w:p>
          <w:p w14:paraId="722AC726" w14:textId="77777777" w:rsidR="002852F3" w:rsidRPr="005B4993" w:rsidRDefault="002852F3" w:rsidP="00224AB6">
            <w:pPr>
              <w:pStyle w:val="NoSpacing"/>
              <w:rPr>
                <w:b/>
                <w:i/>
                <w:sz w:val="26"/>
                <w:szCs w:val="26"/>
              </w:rPr>
            </w:pPr>
            <w:r w:rsidRPr="005B4993">
              <w:rPr>
                <w:b/>
                <w:i/>
                <w:sz w:val="26"/>
                <w:szCs w:val="26"/>
              </w:rPr>
              <w:t>for details</w:t>
            </w:r>
            <w:r>
              <w:rPr>
                <w:b/>
                <w:i/>
                <w:sz w:val="26"/>
                <w:szCs w:val="26"/>
              </w:rPr>
              <w:t xml:space="preserve"> </w:t>
            </w:r>
            <w:r w:rsidRPr="005B4993">
              <w:rPr>
                <w:b/>
                <w:i/>
                <w:sz w:val="26"/>
                <w:szCs w:val="26"/>
              </w:rPr>
              <w:t xml:space="preserve">including ticket prices, see </w:t>
            </w:r>
            <w:hyperlink r:id="rId10" w:history="1">
              <w:r w:rsidRPr="005B4993">
                <w:rPr>
                  <w:rStyle w:val="Hyperlink"/>
                  <w:rFonts w:asciiTheme="minorHAnsi" w:hAnsiTheme="minorHAnsi" w:cs="Arial"/>
                  <w:b/>
                  <w:i/>
                  <w:sz w:val="26"/>
                  <w:szCs w:val="26"/>
                </w:rPr>
                <w:t>www.regaltheatre.co.uk</w:t>
              </w:r>
            </w:hyperlink>
            <w:r w:rsidRPr="005B4993">
              <w:rPr>
                <w:b/>
                <w:i/>
                <w:sz w:val="26"/>
                <w:szCs w:val="26"/>
              </w:rPr>
              <w:t xml:space="preserve">  or call 01643  706430</w:t>
            </w:r>
          </w:p>
          <w:p w14:paraId="6E26E9AC" w14:textId="77777777" w:rsidR="002852F3" w:rsidRPr="005B4993" w:rsidRDefault="002852F3" w:rsidP="001D6612">
            <w:pPr>
              <w:pStyle w:val="xmsonormal"/>
              <w:rPr>
                <w:rFonts w:asciiTheme="minorHAnsi" w:hAnsiTheme="minorHAnsi" w:cs="Arial"/>
                <w:b/>
                <w:i/>
                <w:sz w:val="16"/>
                <w:szCs w:val="16"/>
              </w:rPr>
            </w:pPr>
          </w:p>
          <w:p w14:paraId="65DF68D6" w14:textId="77777777" w:rsidR="002852F3" w:rsidRPr="005B4993" w:rsidRDefault="002852F3" w:rsidP="001D6612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14:paraId="46C5D599" w14:textId="77777777" w:rsidR="002852F3" w:rsidRPr="00686D33" w:rsidRDefault="002852F3" w:rsidP="001D6612">
            <w:pPr>
              <w:pStyle w:val="NoSpacing"/>
              <w:rPr>
                <w:sz w:val="20"/>
                <w:szCs w:val="20"/>
                <w:lang w:eastAsia="en-GB"/>
              </w:rPr>
            </w:pPr>
          </w:p>
          <w:p w14:paraId="2EA03217" w14:textId="77777777" w:rsidR="002852F3" w:rsidRPr="005E02F2" w:rsidRDefault="002852F3" w:rsidP="001D6612">
            <w:pPr>
              <w:rPr>
                <w:rFonts w:asciiTheme="minorHAnsi" w:hAnsiTheme="minorHAnsi"/>
                <w:i/>
                <w:sz w:val="26"/>
                <w:szCs w:val="26"/>
              </w:rPr>
            </w:pPr>
          </w:p>
          <w:p w14:paraId="52AE5839" w14:textId="77777777" w:rsidR="002852F3" w:rsidRPr="005B01A0" w:rsidRDefault="002852F3" w:rsidP="001D6612">
            <w:pPr>
              <w:jc w:val="center"/>
              <w:rPr>
                <w:i/>
              </w:rPr>
            </w:pPr>
          </w:p>
        </w:tc>
      </w:tr>
    </w:tbl>
    <w:p w14:paraId="695ACFDD" w14:textId="77777777" w:rsidR="006253FD" w:rsidRDefault="006253FD" w:rsidP="00061FFA"/>
    <w:sectPr w:rsidR="006253FD" w:rsidSect="0042183F">
      <w:pgSz w:w="11906" w:h="16838"/>
      <w:pgMar w:top="1134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A3562" w14:textId="77777777" w:rsidR="00E534F9" w:rsidRDefault="00E534F9" w:rsidP="007567A7">
      <w:pPr>
        <w:spacing w:after="0" w:line="240" w:lineRule="auto"/>
      </w:pPr>
      <w:r>
        <w:separator/>
      </w:r>
    </w:p>
  </w:endnote>
  <w:endnote w:type="continuationSeparator" w:id="0">
    <w:p w14:paraId="2CDE5148" w14:textId="77777777" w:rsidR="00E534F9" w:rsidRDefault="00E534F9" w:rsidP="00756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56C8" w14:textId="77777777" w:rsidR="00E534F9" w:rsidRDefault="00E534F9" w:rsidP="007567A7">
      <w:pPr>
        <w:spacing w:after="0" w:line="240" w:lineRule="auto"/>
      </w:pPr>
      <w:r>
        <w:separator/>
      </w:r>
    </w:p>
  </w:footnote>
  <w:footnote w:type="continuationSeparator" w:id="0">
    <w:p w14:paraId="578035C3" w14:textId="77777777" w:rsidR="00E534F9" w:rsidRDefault="00E534F9" w:rsidP="007567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9DE"/>
    <w:rsid w:val="00000A6E"/>
    <w:rsid w:val="000049B8"/>
    <w:rsid w:val="0002268F"/>
    <w:rsid w:val="00036914"/>
    <w:rsid w:val="0004248C"/>
    <w:rsid w:val="00054D4B"/>
    <w:rsid w:val="00061FFA"/>
    <w:rsid w:val="00066D1C"/>
    <w:rsid w:val="0007420A"/>
    <w:rsid w:val="00087150"/>
    <w:rsid w:val="000C533E"/>
    <w:rsid w:val="000D39CA"/>
    <w:rsid w:val="000D4DA0"/>
    <w:rsid w:val="000F4B05"/>
    <w:rsid w:val="00100512"/>
    <w:rsid w:val="001245F2"/>
    <w:rsid w:val="0012476D"/>
    <w:rsid w:val="00132E99"/>
    <w:rsid w:val="001527F0"/>
    <w:rsid w:val="00167C2E"/>
    <w:rsid w:val="00173E73"/>
    <w:rsid w:val="00190490"/>
    <w:rsid w:val="00190739"/>
    <w:rsid w:val="00191F17"/>
    <w:rsid w:val="001B480E"/>
    <w:rsid w:val="001D6612"/>
    <w:rsid w:val="001E31F0"/>
    <w:rsid w:val="001E3347"/>
    <w:rsid w:val="00201C6F"/>
    <w:rsid w:val="00201F1A"/>
    <w:rsid w:val="00213421"/>
    <w:rsid w:val="0021432D"/>
    <w:rsid w:val="002246FF"/>
    <w:rsid w:val="00224AB6"/>
    <w:rsid w:val="00225502"/>
    <w:rsid w:val="00244330"/>
    <w:rsid w:val="002840BB"/>
    <w:rsid w:val="002852F3"/>
    <w:rsid w:val="0029205D"/>
    <w:rsid w:val="00293A96"/>
    <w:rsid w:val="002B0364"/>
    <w:rsid w:val="002B0D32"/>
    <w:rsid w:val="002D6F41"/>
    <w:rsid w:val="002F3966"/>
    <w:rsid w:val="00312C1A"/>
    <w:rsid w:val="00316883"/>
    <w:rsid w:val="00333BEE"/>
    <w:rsid w:val="00347698"/>
    <w:rsid w:val="00372DDD"/>
    <w:rsid w:val="00382605"/>
    <w:rsid w:val="003A6AD4"/>
    <w:rsid w:val="003C43F6"/>
    <w:rsid w:val="003C5BD4"/>
    <w:rsid w:val="003D50C5"/>
    <w:rsid w:val="003E1E18"/>
    <w:rsid w:val="00407AD7"/>
    <w:rsid w:val="0042183F"/>
    <w:rsid w:val="00424057"/>
    <w:rsid w:val="00427426"/>
    <w:rsid w:val="00450834"/>
    <w:rsid w:val="00450FA3"/>
    <w:rsid w:val="0048003F"/>
    <w:rsid w:val="00491CC3"/>
    <w:rsid w:val="004978FE"/>
    <w:rsid w:val="004B605A"/>
    <w:rsid w:val="004D5018"/>
    <w:rsid w:val="004E335F"/>
    <w:rsid w:val="004E5B57"/>
    <w:rsid w:val="004E6F6D"/>
    <w:rsid w:val="004F2F08"/>
    <w:rsid w:val="004F3DA9"/>
    <w:rsid w:val="00505971"/>
    <w:rsid w:val="005175E0"/>
    <w:rsid w:val="00520F6D"/>
    <w:rsid w:val="00521405"/>
    <w:rsid w:val="00523CA8"/>
    <w:rsid w:val="005338F7"/>
    <w:rsid w:val="00554E00"/>
    <w:rsid w:val="00563F09"/>
    <w:rsid w:val="00565186"/>
    <w:rsid w:val="005706C7"/>
    <w:rsid w:val="005A3FC3"/>
    <w:rsid w:val="005B01A0"/>
    <w:rsid w:val="005B4993"/>
    <w:rsid w:val="005C2184"/>
    <w:rsid w:val="005D0771"/>
    <w:rsid w:val="005E02F2"/>
    <w:rsid w:val="005F1DC4"/>
    <w:rsid w:val="006053F2"/>
    <w:rsid w:val="0061235E"/>
    <w:rsid w:val="006179B6"/>
    <w:rsid w:val="00622D82"/>
    <w:rsid w:val="00624BE6"/>
    <w:rsid w:val="006253FD"/>
    <w:rsid w:val="00630182"/>
    <w:rsid w:val="0064171B"/>
    <w:rsid w:val="00641FF7"/>
    <w:rsid w:val="006551F7"/>
    <w:rsid w:val="00667540"/>
    <w:rsid w:val="00686D33"/>
    <w:rsid w:val="006B1D44"/>
    <w:rsid w:val="006B3EFB"/>
    <w:rsid w:val="006C3F9B"/>
    <w:rsid w:val="006C525C"/>
    <w:rsid w:val="006D374D"/>
    <w:rsid w:val="006E022A"/>
    <w:rsid w:val="006E5C7A"/>
    <w:rsid w:val="006F7CF5"/>
    <w:rsid w:val="00732FAC"/>
    <w:rsid w:val="00735BCE"/>
    <w:rsid w:val="0073641C"/>
    <w:rsid w:val="00737302"/>
    <w:rsid w:val="0074326C"/>
    <w:rsid w:val="007512E2"/>
    <w:rsid w:val="007567A7"/>
    <w:rsid w:val="0076065E"/>
    <w:rsid w:val="00790EFE"/>
    <w:rsid w:val="007910D4"/>
    <w:rsid w:val="007918B2"/>
    <w:rsid w:val="0079229F"/>
    <w:rsid w:val="007939DE"/>
    <w:rsid w:val="007C5983"/>
    <w:rsid w:val="007D2038"/>
    <w:rsid w:val="007E2251"/>
    <w:rsid w:val="007E6C31"/>
    <w:rsid w:val="007F3F89"/>
    <w:rsid w:val="00803C2C"/>
    <w:rsid w:val="00813B0C"/>
    <w:rsid w:val="008175D2"/>
    <w:rsid w:val="00824B73"/>
    <w:rsid w:val="00850CEE"/>
    <w:rsid w:val="0086799D"/>
    <w:rsid w:val="0088100E"/>
    <w:rsid w:val="00883FA1"/>
    <w:rsid w:val="00885807"/>
    <w:rsid w:val="008A42FB"/>
    <w:rsid w:val="008A6CFD"/>
    <w:rsid w:val="008D779E"/>
    <w:rsid w:val="008D7ADB"/>
    <w:rsid w:val="008D7DA5"/>
    <w:rsid w:val="009377B4"/>
    <w:rsid w:val="0096366A"/>
    <w:rsid w:val="009660BF"/>
    <w:rsid w:val="00975992"/>
    <w:rsid w:val="00985D96"/>
    <w:rsid w:val="009863FD"/>
    <w:rsid w:val="00986EF9"/>
    <w:rsid w:val="009A1258"/>
    <w:rsid w:val="009A27ED"/>
    <w:rsid w:val="009A3C05"/>
    <w:rsid w:val="009C0DAB"/>
    <w:rsid w:val="009C22FC"/>
    <w:rsid w:val="009C7C80"/>
    <w:rsid w:val="009E4A46"/>
    <w:rsid w:val="009E5DA3"/>
    <w:rsid w:val="00A01665"/>
    <w:rsid w:val="00A10D90"/>
    <w:rsid w:val="00A447B2"/>
    <w:rsid w:val="00A719D2"/>
    <w:rsid w:val="00A90C78"/>
    <w:rsid w:val="00A9714C"/>
    <w:rsid w:val="00AC0466"/>
    <w:rsid w:val="00AC60F2"/>
    <w:rsid w:val="00AC6127"/>
    <w:rsid w:val="00AE4A92"/>
    <w:rsid w:val="00AF1328"/>
    <w:rsid w:val="00AF29C4"/>
    <w:rsid w:val="00B040C8"/>
    <w:rsid w:val="00B14438"/>
    <w:rsid w:val="00B209D4"/>
    <w:rsid w:val="00B2598B"/>
    <w:rsid w:val="00B456C7"/>
    <w:rsid w:val="00B67900"/>
    <w:rsid w:val="00B8057B"/>
    <w:rsid w:val="00BB6EC0"/>
    <w:rsid w:val="00BC4A91"/>
    <w:rsid w:val="00BD262A"/>
    <w:rsid w:val="00BE2F54"/>
    <w:rsid w:val="00C14B11"/>
    <w:rsid w:val="00C32743"/>
    <w:rsid w:val="00C33089"/>
    <w:rsid w:val="00C378C5"/>
    <w:rsid w:val="00C42C24"/>
    <w:rsid w:val="00C43C12"/>
    <w:rsid w:val="00C543D4"/>
    <w:rsid w:val="00C56D1F"/>
    <w:rsid w:val="00CC4DC4"/>
    <w:rsid w:val="00CD6432"/>
    <w:rsid w:val="00CF7059"/>
    <w:rsid w:val="00D553A7"/>
    <w:rsid w:val="00D76A11"/>
    <w:rsid w:val="00D82232"/>
    <w:rsid w:val="00D840D0"/>
    <w:rsid w:val="00DA7308"/>
    <w:rsid w:val="00DB6AFA"/>
    <w:rsid w:val="00DC6943"/>
    <w:rsid w:val="00DF6A3B"/>
    <w:rsid w:val="00E021FE"/>
    <w:rsid w:val="00E06087"/>
    <w:rsid w:val="00E220DB"/>
    <w:rsid w:val="00E26930"/>
    <w:rsid w:val="00E33DC1"/>
    <w:rsid w:val="00E36AF5"/>
    <w:rsid w:val="00E50653"/>
    <w:rsid w:val="00E534F9"/>
    <w:rsid w:val="00E56561"/>
    <w:rsid w:val="00E61C07"/>
    <w:rsid w:val="00E66674"/>
    <w:rsid w:val="00E8026C"/>
    <w:rsid w:val="00E94EC3"/>
    <w:rsid w:val="00E9784B"/>
    <w:rsid w:val="00EA1DC2"/>
    <w:rsid w:val="00EB221E"/>
    <w:rsid w:val="00EC3644"/>
    <w:rsid w:val="00ED059B"/>
    <w:rsid w:val="00EE2919"/>
    <w:rsid w:val="00F23187"/>
    <w:rsid w:val="00F342E6"/>
    <w:rsid w:val="00F37447"/>
    <w:rsid w:val="00F37CA4"/>
    <w:rsid w:val="00F43246"/>
    <w:rsid w:val="00F43683"/>
    <w:rsid w:val="00F50973"/>
    <w:rsid w:val="00F54A14"/>
    <w:rsid w:val="00F64ED0"/>
    <w:rsid w:val="00F66838"/>
    <w:rsid w:val="00F7217E"/>
    <w:rsid w:val="00F87FA9"/>
    <w:rsid w:val="00F90252"/>
    <w:rsid w:val="00F905BD"/>
    <w:rsid w:val="00F916E2"/>
    <w:rsid w:val="00F95E37"/>
    <w:rsid w:val="00FA5D46"/>
    <w:rsid w:val="00FB07ED"/>
    <w:rsid w:val="00FB231D"/>
    <w:rsid w:val="00FB5EA0"/>
    <w:rsid w:val="00FD23B2"/>
    <w:rsid w:val="00FD3CDB"/>
    <w:rsid w:val="00FD6C4C"/>
    <w:rsid w:val="00FE1992"/>
    <w:rsid w:val="00FE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A525E"/>
  <w15:docId w15:val="{18A44A96-0905-4973-912A-37C98B38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3FD"/>
  </w:style>
  <w:style w:type="paragraph" w:styleId="Heading1">
    <w:name w:val="heading 1"/>
    <w:basedOn w:val="Normal"/>
    <w:next w:val="Normal"/>
    <w:link w:val="Heading1Char"/>
    <w:uiPriority w:val="9"/>
    <w:qFormat/>
    <w:rsid w:val="005B01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6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3C5B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3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semiHidden/>
    <w:rsid w:val="007939DE"/>
    <w:rPr>
      <w:color w:val="0000FF"/>
      <w:u w:val="single"/>
    </w:rPr>
  </w:style>
  <w:style w:type="paragraph" w:customStyle="1" w:styleId="xmsonormal">
    <w:name w:val="x_msonormal"/>
    <w:basedOn w:val="Normal"/>
    <w:rsid w:val="007939DE"/>
    <w:pPr>
      <w:spacing w:after="0" w:line="240" w:lineRule="auto"/>
    </w:pPr>
    <w:rPr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217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A7"/>
  </w:style>
  <w:style w:type="paragraph" w:styleId="Footer">
    <w:name w:val="footer"/>
    <w:basedOn w:val="Normal"/>
    <w:link w:val="FooterChar"/>
    <w:uiPriority w:val="99"/>
    <w:semiHidden/>
    <w:unhideWhenUsed/>
    <w:rsid w:val="00756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A7"/>
  </w:style>
  <w:style w:type="paragraph" w:styleId="NoSpacing">
    <w:name w:val="No Spacing"/>
    <w:uiPriority w:val="1"/>
    <w:qFormat/>
    <w:rsid w:val="0096366A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3C5BD4"/>
    <w:rPr>
      <w:rFonts w:ascii="Times New Roman" w:eastAsia="Times New Roman" w:hAnsi="Times New Roman"/>
      <w:b/>
      <w:bCs/>
      <w:sz w:val="27"/>
      <w:szCs w:val="27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226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B01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0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4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388">
              <w:marLeft w:val="225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galtheatre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regaltheatre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galtheatr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88620-0508-4384-AA4F-FDF72516C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Hartwell</dc:creator>
  <cp:lastModifiedBy>perkyli@btinternet.com</cp:lastModifiedBy>
  <cp:revision>2</cp:revision>
  <cp:lastPrinted>2022-03-07T13:56:00Z</cp:lastPrinted>
  <dcterms:created xsi:type="dcterms:W3CDTF">2022-06-13T20:59:00Z</dcterms:created>
  <dcterms:modified xsi:type="dcterms:W3CDTF">2022-06-13T20:59:00Z</dcterms:modified>
</cp:coreProperties>
</file>