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11085" w:type="dxa"/>
        <w:tblLook w:val="04A0" w:firstRow="1" w:lastRow="0" w:firstColumn="1" w:lastColumn="0" w:noHBand="0" w:noVBand="1"/>
      </w:tblPr>
      <w:tblGrid>
        <w:gridCol w:w="5353"/>
        <w:gridCol w:w="317"/>
        <w:gridCol w:w="5415"/>
      </w:tblGrid>
      <w:tr w:rsidR="007939DE" w14:paraId="03C83B0D" w14:textId="77777777" w:rsidTr="00FF1642">
        <w:trPr>
          <w:trHeight w:val="16717"/>
        </w:trPr>
        <w:tc>
          <w:tcPr>
            <w:tcW w:w="5353" w:type="dxa"/>
          </w:tcPr>
          <w:p w14:paraId="354D0071" w14:textId="77777777" w:rsidR="007E2251" w:rsidRPr="00D568BB" w:rsidRDefault="00FF1642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568BB"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0" allowOverlap="1" wp14:anchorId="6F11DD34" wp14:editId="1B5FFCF1">
                  <wp:simplePos x="0" y="0"/>
                  <wp:positionH relativeFrom="column">
                    <wp:posOffset>4251960</wp:posOffset>
                  </wp:positionH>
                  <wp:positionV relativeFrom="page">
                    <wp:posOffset>170815</wp:posOffset>
                  </wp:positionV>
                  <wp:extent cx="2033270" cy="1057275"/>
                  <wp:effectExtent l="19050" t="0" r="5080" b="0"/>
                  <wp:wrapTopAndBottom/>
                  <wp:docPr id="11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568BB"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0" allowOverlap="1" wp14:anchorId="4C777680" wp14:editId="1E09FB3F">
                  <wp:simplePos x="0" y="0"/>
                  <wp:positionH relativeFrom="column">
                    <wp:posOffset>632460</wp:posOffset>
                  </wp:positionH>
                  <wp:positionV relativeFrom="page">
                    <wp:posOffset>200025</wp:posOffset>
                  </wp:positionV>
                  <wp:extent cx="1990725" cy="981075"/>
                  <wp:effectExtent l="19050" t="0" r="9525" b="0"/>
                  <wp:wrapTopAndBottom/>
                  <wp:docPr id="3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616BF39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1B2D530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4A93FFF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3C08DDE6" w14:textId="77777777" w:rsidR="004D5018" w:rsidRPr="00D568BB" w:rsidRDefault="004D5018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3B35863D" w14:textId="77777777" w:rsidR="00B14438" w:rsidRPr="00D568BB" w:rsidRDefault="00B14438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0F6BA928" w14:textId="77777777" w:rsidR="001D6612" w:rsidRPr="00D568BB" w:rsidRDefault="001D6612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30451296" w14:textId="77777777" w:rsidR="00BD262A" w:rsidRPr="00D568BB" w:rsidRDefault="00BD262A" w:rsidP="004D5018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4E6E107" w14:textId="77777777" w:rsidR="00FF1642" w:rsidRPr="00D568BB" w:rsidRDefault="00FF1642" w:rsidP="004D5018">
            <w:pPr>
              <w:pStyle w:val="xmsonormal"/>
              <w:rPr>
                <w:rFonts w:asciiTheme="minorHAnsi" w:hAnsiTheme="minorHAnsi" w:cs="Arial"/>
                <w:b/>
                <w:sz w:val="24"/>
                <w:szCs w:val="24"/>
              </w:rPr>
            </w:pPr>
          </w:p>
          <w:p w14:paraId="0853AFE6" w14:textId="77777777" w:rsidR="00AF29C4" w:rsidRPr="00D568BB" w:rsidRDefault="00F37CA4" w:rsidP="004D5018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="007939DE" w:rsidRPr="00D568BB">
              <w:rPr>
                <w:rFonts w:asciiTheme="minorHAnsi" w:hAnsiTheme="minorHAnsi" w:cs="Arial"/>
                <w:sz w:val="32"/>
                <w:szCs w:val="32"/>
              </w:rPr>
              <w:t xml:space="preserve"> </w:t>
            </w:r>
            <w:r w:rsidR="009E4A46" w:rsidRPr="00D568BB">
              <w:rPr>
                <w:rFonts w:asciiTheme="minorHAnsi" w:hAnsiTheme="minorHAnsi" w:cs="Arial"/>
                <w:sz w:val="32"/>
                <w:szCs w:val="32"/>
              </w:rPr>
              <w:t xml:space="preserve">- </w:t>
            </w:r>
          </w:p>
          <w:p w14:paraId="0D8FC2AE" w14:textId="77777777" w:rsidR="00CD6432" w:rsidRPr="00D568BB" w:rsidRDefault="007939DE" w:rsidP="00CF7059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i/>
              </w:rPr>
              <w:t xml:space="preserve">for </w:t>
            </w:r>
            <w:r w:rsidR="008D779E" w:rsidRPr="00D568BB">
              <w:rPr>
                <w:rFonts w:asciiTheme="minorHAnsi" w:hAnsiTheme="minorHAnsi" w:cs="Arial"/>
                <w:i/>
              </w:rPr>
              <w:t xml:space="preserve">all </w:t>
            </w:r>
            <w:r w:rsidRPr="00D568BB">
              <w:rPr>
                <w:rFonts w:asciiTheme="minorHAnsi" w:hAnsiTheme="minorHAnsi" w:cs="Arial"/>
                <w:i/>
              </w:rPr>
              <w:t xml:space="preserve">details </w:t>
            </w:r>
            <w:r w:rsidR="00FD3CDB" w:rsidRPr="00D568BB">
              <w:rPr>
                <w:rFonts w:asciiTheme="minorHAnsi" w:hAnsiTheme="minorHAnsi" w:cs="Arial"/>
                <w:i/>
              </w:rPr>
              <w:t xml:space="preserve">see </w:t>
            </w:r>
            <w:hyperlink r:id="rId8" w:history="1">
              <w:r w:rsidR="00191F17" w:rsidRPr="00D568BB">
                <w:rPr>
                  <w:rStyle w:val="Hyperlink"/>
                  <w:rFonts w:asciiTheme="minorHAnsi" w:hAnsiTheme="minorHAnsi" w:cs="Arial"/>
                  <w:i/>
                  <w:color w:val="auto"/>
                </w:rPr>
                <w:t>www.regaltheatre.co.uk</w:t>
              </w:r>
            </w:hyperlink>
            <w:r w:rsidR="00191F17" w:rsidRPr="00D568BB">
              <w:rPr>
                <w:rFonts w:asciiTheme="minorHAnsi" w:hAnsiTheme="minorHAnsi" w:cs="Arial"/>
                <w:b/>
                <w:i/>
              </w:rPr>
              <w:t xml:space="preserve"> </w:t>
            </w:r>
            <w:r w:rsidR="005B01A0" w:rsidRPr="00D568BB">
              <w:rPr>
                <w:rFonts w:asciiTheme="minorHAnsi" w:hAnsiTheme="minorHAnsi" w:cs="Arial"/>
                <w:b/>
                <w:i/>
              </w:rPr>
              <w:t xml:space="preserve"> </w:t>
            </w:r>
          </w:p>
          <w:p w14:paraId="5F2C428F" w14:textId="77777777" w:rsidR="00356D2E" w:rsidRPr="00D568BB" w:rsidRDefault="00356D2E" w:rsidP="00224AB6">
            <w:pPr>
              <w:pStyle w:val="NoSpacing"/>
              <w:rPr>
                <w:rFonts w:asciiTheme="minorHAnsi" w:hAnsiTheme="minorHAnsi" w:cstheme="minorHAnsi"/>
                <w:sz w:val="16"/>
                <w:szCs w:val="16"/>
                <w:lang w:eastAsia="en-GB"/>
              </w:rPr>
            </w:pPr>
          </w:p>
          <w:p w14:paraId="40024E60" w14:textId="77777777" w:rsidR="00C33089" w:rsidRPr="00D568BB" w:rsidRDefault="00C33089" w:rsidP="00C33089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Saturday</w:t>
            </w:r>
            <w:r w:rsidR="0029205D"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9</w:t>
            </w:r>
            <w:r w:rsidR="0029205D" w:rsidRPr="00D568BB">
              <w:rPr>
                <w:rFonts w:asciiTheme="minorHAnsi" w:hAnsiTheme="minorHAnsi" w:cstheme="minorHAnsi"/>
                <w:b/>
                <w:sz w:val="26"/>
                <w:szCs w:val="26"/>
                <w:vertAlign w:val="superscript"/>
              </w:rPr>
              <w:t>th</w:t>
            </w:r>
            <w:r w:rsidR="0029205D"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July</w:t>
            </w: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- 7.30pm</w:t>
            </w:r>
          </w:p>
          <w:p w14:paraId="33859E54" w14:textId="77777777" w:rsidR="00C33089" w:rsidRPr="00D568BB" w:rsidRDefault="00C33089" w:rsidP="00C33089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</w:rPr>
              <w:t xml:space="preserve">Film - THE QUIET GIRL (Cert 12A)  </w:t>
            </w:r>
          </w:p>
          <w:p w14:paraId="2817D41C" w14:textId="77777777" w:rsidR="00C33089" w:rsidRPr="00D568BB" w:rsidRDefault="00C33089" w:rsidP="00C33089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530F69C" w14:textId="77777777" w:rsidR="005338F7" w:rsidRPr="00D568BB" w:rsidRDefault="007512E2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Friday, 15th July 2022 - 7.</w:t>
            </w:r>
            <w:r w:rsidR="005338F7" w:rsidRPr="00D568BB">
              <w:rPr>
                <w:b/>
                <w:sz w:val="26"/>
                <w:szCs w:val="26"/>
              </w:rPr>
              <w:t>30pm</w:t>
            </w:r>
          </w:p>
          <w:p w14:paraId="3271A09B" w14:textId="77777777" w:rsidR="005338F7" w:rsidRPr="00D568BB" w:rsidRDefault="005338F7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ROCKNEY - a Chas and Dave tribute</w:t>
            </w:r>
          </w:p>
          <w:p w14:paraId="4C2B1D4B" w14:textId="77777777" w:rsidR="00686D33" w:rsidRPr="00D568BB" w:rsidRDefault="00686D33" w:rsidP="00224AB6">
            <w:pPr>
              <w:pStyle w:val="NoSpacing"/>
              <w:rPr>
                <w:sz w:val="16"/>
                <w:szCs w:val="16"/>
              </w:rPr>
            </w:pPr>
          </w:p>
          <w:p w14:paraId="2D0FAEEC" w14:textId="77777777" w:rsidR="002D6F41" w:rsidRPr="00D568BB" w:rsidRDefault="00686D33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sz w:val="20"/>
                <w:szCs w:val="20"/>
              </w:rPr>
              <w:t xml:space="preserve"> </w:t>
            </w:r>
            <w:r w:rsidRPr="00D568BB">
              <w:rPr>
                <w:b/>
                <w:sz w:val="26"/>
                <w:szCs w:val="26"/>
              </w:rPr>
              <w:t>Mon</w:t>
            </w:r>
            <w:r w:rsidR="005E02F2" w:rsidRPr="00D568BB">
              <w:rPr>
                <w:b/>
                <w:sz w:val="26"/>
                <w:szCs w:val="26"/>
              </w:rPr>
              <w:t xml:space="preserve">. </w:t>
            </w:r>
            <w:r w:rsidRPr="00D568BB">
              <w:rPr>
                <w:b/>
                <w:sz w:val="26"/>
                <w:szCs w:val="26"/>
              </w:rPr>
              <w:t>25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>, Wed</w:t>
            </w:r>
            <w:r w:rsidR="005E02F2" w:rsidRPr="00D568BB">
              <w:rPr>
                <w:b/>
                <w:sz w:val="26"/>
                <w:szCs w:val="26"/>
              </w:rPr>
              <w:t xml:space="preserve">. </w:t>
            </w:r>
            <w:r w:rsidRPr="00D568BB">
              <w:rPr>
                <w:b/>
                <w:sz w:val="26"/>
                <w:szCs w:val="26"/>
              </w:rPr>
              <w:t>27; Sat</w:t>
            </w:r>
            <w:r w:rsidR="005E02F2" w:rsidRPr="00D568BB">
              <w:rPr>
                <w:b/>
                <w:sz w:val="26"/>
                <w:szCs w:val="26"/>
              </w:rPr>
              <w:t xml:space="preserve">. </w:t>
            </w:r>
            <w:r w:rsidRPr="00D568BB">
              <w:rPr>
                <w:b/>
                <w:sz w:val="26"/>
                <w:szCs w:val="26"/>
              </w:rPr>
              <w:t>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July</w:t>
            </w:r>
            <w:r w:rsidR="005E02F2" w:rsidRPr="00D568BB">
              <w:rPr>
                <w:b/>
                <w:sz w:val="26"/>
                <w:szCs w:val="26"/>
              </w:rPr>
              <w:t xml:space="preserve"> - 7.30pm</w:t>
            </w:r>
          </w:p>
          <w:p w14:paraId="4DB6640F" w14:textId="77777777" w:rsidR="00686D33" w:rsidRPr="00D568BB" w:rsidRDefault="00BD262A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 xml:space="preserve">MINEHEAD &amp; EXMOOR MUSICAL FESTIVAL </w:t>
            </w:r>
          </w:p>
          <w:p w14:paraId="6929627F" w14:textId="77777777" w:rsidR="00F37447" w:rsidRPr="00D568BB" w:rsidRDefault="00F37447" w:rsidP="00224AB6">
            <w:pPr>
              <w:pStyle w:val="NoSpacing"/>
              <w:rPr>
                <w:sz w:val="16"/>
                <w:szCs w:val="16"/>
              </w:rPr>
            </w:pPr>
          </w:p>
          <w:p w14:paraId="73B4942D" w14:textId="77777777" w:rsidR="009660BF" w:rsidRPr="00D568BB" w:rsidRDefault="00F37447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Saturday 13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 - </w:t>
            </w:r>
            <w:r w:rsidR="00BD262A" w:rsidRPr="00D568BB">
              <w:rPr>
                <w:b/>
                <w:sz w:val="26"/>
                <w:szCs w:val="26"/>
              </w:rPr>
              <w:t>Saturday</w:t>
            </w:r>
            <w:r w:rsidRPr="00D568BB">
              <w:rPr>
                <w:b/>
                <w:sz w:val="26"/>
                <w:szCs w:val="26"/>
              </w:rPr>
              <w:t xml:space="preserve"> 20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- 7.30pm</w:t>
            </w:r>
            <w:r w:rsidRPr="00D568BB">
              <w:rPr>
                <w:sz w:val="26"/>
                <w:szCs w:val="26"/>
              </w:rPr>
              <w:t xml:space="preserve">  GREASE</w:t>
            </w:r>
            <w:r w:rsidR="007512E2" w:rsidRPr="00D568BB">
              <w:rPr>
                <w:sz w:val="26"/>
                <w:szCs w:val="26"/>
              </w:rPr>
              <w:t xml:space="preserve"> </w:t>
            </w:r>
            <w:r w:rsidRPr="00D568BB">
              <w:rPr>
                <w:sz w:val="26"/>
                <w:szCs w:val="26"/>
              </w:rPr>
              <w:t>- MATA Summer Show</w:t>
            </w:r>
            <w:r w:rsidR="00FF1642" w:rsidRPr="00D568BB">
              <w:rPr>
                <w:sz w:val="26"/>
                <w:szCs w:val="26"/>
              </w:rPr>
              <w:t xml:space="preserve">, </w:t>
            </w:r>
            <w:r w:rsidR="00E57833" w:rsidRPr="00D568BB">
              <w:rPr>
                <w:sz w:val="26"/>
                <w:szCs w:val="26"/>
              </w:rPr>
              <w:t xml:space="preserve"> 7</w:t>
            </w:r>
            <w:r w:rsidR="007512E2" w:rsidRPr="00D568BB">
              <w:rPr>
                <w:sz w:val="26"/>
                <w:szCs w:val="26"/>
              </w:rPr>
              <w:t xml:space="preserve"> performances</w:t>
            </w:r>
            <w:r w:rsidRPr="00D568BB">
              <w:rPr>
                <w:sz w:val="26"/>
                <w:szCs w:val="26"/>
              </w:rPr>
              <w:t xml:space="preserve"> </w:t>
            </w:r>
          </w:p>
          <w:p w14:paraId="71A56DB8" w14:textId="77777777" w:rsidR="00F37447" w:rsidRPr="00D568BB" w:rsidRDefault="00F37447" w:rsidP="00224AB6">
            <w:pPr>
              <w:pStyle w:val="NoSpacing"/>
              <w:rPr>
                <w:sz w:val="16"/>
                <w:szCs w:val="16"/>
              </w:rPr>
            </w:pPr>
            <w:r w:rsidRPr="00D568BB">
              <w:rPr>
                <w:sz w:val="26"/>
                <w:szCs w:val="26"/>
              </w:rPr>
              <w:t xml:space="preserve"> </w:t>
            </w:r>
          </w:p>
          <w:p w14:paraId="726F10EB" w14:textId="77777777" w:rsidR="009660BF" w:rsidRPr="00D568BB" w:rsidRDefault="009660BF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26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 - 7.30pm</w:t>
            </w:r>
            <w:r w:rsidRPr="00D568BB">
              <w:rPr>
                <w:sz w:val="26"/>
                <w:szCs w:val="26"/>
              </w:rPr>
              <w:t>,</w:t>
            </w:r>
          </w:p>
          <w:p w14:paraId="29E908EC" w14:textId="77777777" w:rsidR="009660BF" w:rsidRPr="00D568BB" w:rsidRDefault="009660BF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BEACH BOYZ tribute band</w:t>
            </w:r>
          </w:p>
          <w:p w14:paraId="6C0821D2" w14:textId="77777777" w:rsidR="001D6612" w:rsidRPr="00D568BB" w:rsidRDefault="001D6612" w:rsidP="00224AB6">
            <w:pPr>
              <w:pStyle w:val="NoSpacing"/>
              <w:rPr>
                <w:sz w:val="16"/>
                <w:szCs w:val="16"/>
              </w:rPr>
            </w:pPr>
          </w:p>
          <w:p w14:paraId="0F065833" w14:textId="77777777" w:rsidR="00224AB6" w:rsidRPr="00D568BB" w:rsidRDefault="00224AB6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Sat. 2</w:t>
            </w:r>
            <w:r w:rsidR="00693BE3" w:rsidRPr="00D568BB">
              <w:rPr>
                <w:b/>
                <w:sz w:val="26"/>
                <w:szCs w:val="26"/>
                <w:lang w:eastAsia="en-GB"/>
              </w:rPr>
              <w:t>7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August,  7.30pm &amp; Sun. 2</w:t>
            </w:r>
            <w:r w:rsidR="00693BE3" w:rsidRPr="00D568BB">
              <w:rPr>
                <w:b/>
                <w:sz w:val="26"/>
                <w:szCs w:val="26"/>
                <w:lang w:eastAsia="en-GB"/>
              </w:rPr>
              <w:t>8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, 5</w:t>
            </w:r>
            <w:r w:rsidR="00BB3CAA" w:rsidRPr="00D568BB">
              <w:rPr>
                <w:b/>
                <w:sz w:val="26"/>
                <w:szCs w:val="26"/>
                <w:lang w:eastAsia="en-GB"/>
              </w:rPr>
              <w:t>.00</w:t>
            </w:r>
            <w:r w:rsidRPr="00D568BB">
              <w:rPr>
                <w:b/>
                <w:sz w:val="26"/>
                <w:szCs w:val="26"/>
                <w:lang w:eastAsia="en-GB"/>
              </w:rPr>
              <w:t>pm</w:t>
            </w:r>
          </w:p>
          <w:p w14:paraId="01724704" w14:textId="77777777" w:rsidR="00224AB6" w:rsidRPr="00D568BB" w:rsidRDefault="007512E2" w:rsidP="00224AB6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>ANDR</w:t>
            </w:r>
            <w:r w:rsidRPr="00D568BB">
              <w:rPr>
                <w:rFonts w:cs="Calibri"/>
                <w:sz w:val="26"/>
                <w:szCs w:val="26"/>
                <w:lang w:eastAsia="en-GB"/>
              </w:rPr>
              <w:t>É</w:t>
            </w:r>
            <w:r w:rsidRPr="00D568BB">
              <w:rPr>
                <w:sz w:val="26"/>
                <w:szCs w:val="26"/>
                <w:lang w:eastAsia="en-GB"/>
              </w:rPr>
              <w:t xml:space="preserve"> RIEU </w:t>
            </w:r>
            <w:r w:rsidR="00224AB6" w:rsidRPr="00D568BB">
              <w:rPr>
                <w:sz w:val="26"/>
                <w:szCs w:val="26"/>
                <w:lang w:eastAsia="en-GB"/>
              </w:rPr>
              <w:t>- Summer Concert screening</w:t>
            </w:r>
          </w:p>
          <w:p w14:paraId="181B178F" w14:textId="77777777" w:rsidR="00224AB6" w:rsidRPr="00D568BB" w:rsidRDefault="00224AB6" w:rsidP="00224AB6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626377C7" w14:textId="77777777" w:rsidR="009660BF" w:rsidRPr="00D568BB" w:rsidRDefault="00224AB6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 xml:space="preserve">Friday </w:t>
            </w:r>
            <w:r w:rsidR="009660BF" w:rsidRPr="00D568BB">
              <w:rPr>
                <w:b/>
                <w:sz w:val="26"/>
                <w:szCs w:val="26"/>
                <w:lang w:eastAsia="en-GB"/>
              </w:rPr>
              <w:t xml:space="preserve"> 2</w:t>
            </w:r>
            <w:r w:rsidR="009660BF" w:rsidRPr="00D568BB">
              <w:rPr>
                <w:b/>
                <w:sz w:val="26"/>
                <w:szCs w:val="26"/>
                <w:vertAlign w:val="superscript"/>
                <w:lang w:eastAsia="en-GB"/>
              </w:rPr>
              <w:t>nd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="009660BF" w:rsidRPr="00D568BB">
              <w:rPr>
                <w:b/>
                <w:sz w:val="26"/>
                <w:szCs w:val="26"/>
                <w:lang w:eastAsia="en-GB"/>
              </w:rPr>
              <w:t xml:space="preserve"> September 2022 - 7:30pm</w:t>
            </w:r>
          </w:p>
          <w:p w14:paraId="1CF706CB" w14:textId="77777777" w:rsidR="009660BF" w:rsidRPr="00D568BB" w:rsidRDefault="009660BF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SWINGIN</w:t>
            </w:r>
            <w:r w:rsidR="00D568BB" w:rsidRPr="00D568BB">
              <w:rPr>
                <w:sz w:val="26"/>
                <w:szCs w:val="26"/>
              </w:rPr>
              <w:t>G</w:t>
            </w:r>
            <w:r w:rsidRPr="00D568BB">
              <w:rPr>
                <w:sz w:val="26"/>
                <w:szCs w:val="26"/>
              </w:rPr>
              <w:t xml:space="preserve"> BLUE JEANS</w:t>
            </w:r>
          </w:p>
          <w:p w14:paraId="4BCC4E58" w14:textId="77777777" w:rsidR="00224AB6" w:rsidRPr="00D568BB" w:rsidRDefault="00224AB6" w:rsidP="00224AB6">
            <w:pPr>
              <w:pStyle w:val="NoSpacing"/>
              <w:rPr>
                <w:sz w:val="16"/>
                <w:szCs w:val="16"/>
              </w:rPr>
            </w:pPr>
          </w:p>
          <w:p w14:paraId="77E67370" w14:textId="77777777" w:rsidR="00224AB6" w:rsidRPr="00D568BB" w:rsidRDefault="00224AB6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9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</w:t>
            </w:r>
            <w:proofErr w:type="spellStart"/>
            <w:r w:rsidRPr="00D568BB">
              <w:rPr>
                <w:b/>
                <w:sz w:val="26"/>
                <w:szCs w:val="26"/>
                <w:lang w:eastAsia="en-GB"/>
              </w:rPr>
              <w:t>Septermber</w:t>
            </w:r>
            <w:proofErr w:type="spellEnd"/>
            <w:r w:rsidRPr="00D568BB">
              <w:rPr>
                <w:b/>
                <w:sz w:val="26"/>
                <w:szCs w:val="26"/>
                <w:lang w:eastAsia="en-GB"/>
              </w:rPr>
              <w:t xml:space="preserve"> - 7.30pm</w:t>
            </w:r>
          </w:p>
          <w:p w14:paraId="5EE777FC" w14:textId="77777777" w:rsidR="00224AB6" w:rsidRPr="00D568BB" w:rsidRDefault="007512E2" w:rsidP="00224AB6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 xml:space="preserve">PHIL COLLINS concert </w:t>
            </w:r>
            <w:r w:rsidR="00224AB6" w:rsidRPr="00D568BB">
              <w:rPr>
                <w:sz w:val="26"/>
                <w:szCs w:val="26"/>
                <w:lang w:eastAsia="en-GB"/>
              </w:rPr>
              <w:t>...</w:t>
            </w:r>
            <w:r w:rsidR="00224AB6" w:rsidRPr="00D568BB">
              <w:rPr>
                <w:i/>
                <w:sz w:val="26"/>
                <w:szCs w:val="26"/>
                <w:lang w:eastAsia="en-GB"/>
              </w:rPr>
              <w:t>And Finally</w:t>
            </w:r>
          </w:p>
          <w:p w14:paraId="70F2F8C1" w14:textId="77777777" w:rsidR="007512E2" w:rsidRPr="00D568BB" w:rsidRDefault="007512E2" w:rsidP="00224AB6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343DE7C5" w14:textId="77777777" w:rsidR="007512E2" w:rsidRPr="00D568BB" w:rsidRDefault="007512E2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16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Septembe</w:t>
            </w:r>
            <w:r w:rsidR="00BB3CAA" w:rsidRPr="00D568BB">
              <w:rPr>
                <w:b/>
                <w:sz w:val="26"/>
                <w:szCs w:val="26"/>
                <w:lang w:eastAsia="en-GB"/>
              </w:rPr>
              <w:t xml:space="preserve">r - 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7.30pm</w:t>
            </w:r>
          </w:p>
          <w:p w14:paraId="45F13A85" w14:textId="77777777" w:rsidR="009660BF" w:rsidRPr="00D568BB" w:rsidRDefault="00E664BB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EUROPEAN UNION CHAMBER ORCHESTRA</w:t>
            </w:r>
          </w:p>
          <w:p w14:paraId="525EE4DF" w14:textId="77777777" w:rsidR="007512E2" w:rsidRPr="00D568BB" w:rsidRDefault="007512E2" w:rsidP="00224AB6">
            <w:pPr>
              <w:pStyle w:val="NoSpacing"/>
              <w:rPr>
                <w:b/>
                <w:i/>
                <w:sz w:val="16"/>
                <w:szCs w:val="16"/>
              </w:rPr>
            </w:pPr>
          </w:p>
          <w:p w14:paraId="1D7F0FB6" w14:textId="77777777" w:rsidR="00083C1F" w:rsidRPr="00D568BB" w:rsidRDefault="00083C1F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23</w:t>
            </w:r>
            <w:r w:rsidRPr="00D568BB">
              <w:rPr>
                <w:b/>
                <w:sz w:val="26"/>
                <w:szCs w:val="26"/>
                <w:vertAlign w:val="superscript"/>
              </w:rPr>
              <w:t>rd</w:t>
            </w:r>
            <w:r w:rsidRPr="00D568BB">
              <w:rPr>
                <w:b/>
                <w:sz w:val="26"/>
                <w:szCs w:val="26"/>
              </w:rPr>
              <w:t xml:space="preserve"> &amp; Sat</w:t>
            </w:r>
            <w:r w:rsidR="00E664BB" w:rsidRPr="00D568BB">
              <w:rPr>
                <w:b/>
                <w:sz w:val="26"/>
                <w:szCs w:val="26"/>
              </w:rPr>
              <w:t xml:space="preserve">. </w:t>
            </w:r>
            <w:r w:rsidRPr="00D568BB">
              <w:rPr>
                <w:b/>
                <w:sz w:val="26"/>
                <w:szCs w:val="26"/>
              </w:rPr>
              <w:t>24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2E8A84A5" w14:textId="77777777" w:rsidR="00E664BB" w:rsidRPr="00D568BB" w:rsidRDefault="00083C1F" w:rsidP="00E664B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WIND IN THE WILLOWS, by New Oasis &amp; Manda School of Dancing</w:t>
            </w:r>
          </w:p>
          <w:p w14:paraId="130F8B61" w14:textId="77777777" w:rsidR="00E664BB" w:rsidRPr="00D568BB" w:rsidRDefault="00E664BB" w:rsidP="00E664BB">
            <w:pPr>
              <w:pStyle w:val="NoSpacing"/>
              <w:rPr>
                <w:sz w:val="16"/>
                <w:szCs w:val="16"/>
              </w:rPr>
            </w:pPr>
          </w:p>
          <w:p w14:paraId="5662CF1F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Tuesday, 27th September  - 7:15pm</w:t>
            </w:r>
          </w:p>
          <w:p w14:paraId="27B0ABA9" w14:textId="77777777" w:rsidR="00E664BB" w:rsidRPr="00D568BB" w:rsidRDefault="00C854D8" w:rsidP="00E664BB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9" w:history="1">
              <w:r w:rsidR="00E664BB" w:rsidRPr="00D568B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MADAM BUTTERFLY</w:t>
              </w:r>
            </w:hyperlink>
          </w:p>
          <w:p w14:paraId="3FB62C3D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i/>
                <w:sz w:val="26"/>
                <w:szCs w:val="26"/>
              </w:rPr>
              <w:t>Opera</w:t>
            </w:r>
            <w:r w:rsidRPr="00D568BB"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  <w:t xml:space="preserve"> - 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live screening from ROH </w:t>
            </w:r>
          </w:p>
          <w:p w14:paraId="4ACC02B1" w14:textId="77777777" w:rsidR="00083C1F" w:rsidRPr="00D568BB" w:rsidRDefault="00083C1F" w:rsidP="00224AB6">
            <w:pPr>
              <w:pStyle w:val="NoSpacing"/>
              <w:rPr>
                <w:b/>
                <w:sz w:val="16"/>
                <w:szCs w:val="16"/>
              </w:rPr>
            </w:pPr>
          </w:p>
          <w:p w14:paraId="0F9014AC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Wednesday, 28th September 2022 - 7:30pm</w:t>
            </w:r>
          </w:p>
          <w:p w14:paraId="2575D231" w14:textId="77777777" w:rsidR="00E664BB" w:rsidRPr="00D568BB" w:rsidRDefault="00D568BB" w:rsidP="00E664BB">
            <w:pPr>
              <w:pStyle w:val="NoSpacing"/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 xml:space="preserve">THE LESSON - </w:t>
            </w:r>
            <w:r w:rsidR="00E664BB"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>Icarus Theatre Collective</w:t>
            </w:r>
          </w:p>
          <w:p w14:paraId="340D751F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</w:pPr>
          </w:p>
          <w:p w14:paraId="0352FF81" w14:textId="77777777" w:rsidR="005B4993" w:rsidRPr="00D568BB" w:rsidRDefault="005B4993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2220B827" w14:textId="77777777" w:rsidR="005B4993" w:rsidRPr="00D568BB" w:rsidRDefault="005B4993" w:rsidP="00224AB6">
            <w:pPr>
              <w:pStyle w:val="NoSpacing"/>
              <w:rPr>
                <w:sz w:val="28"/>
                <w:szCs w:val="28"/>
              </w:rPr>
            </w:pPr>
            <w:r w:rsidRPr="00D568BB">
              <w:rPr>
                <w:sz w:val="28"/>
                <w:szCs w:val="28"/>
              </w:rPr>
              <w:t>New Jersey Boys</w:t>
            </w:r>
          </w:p>
          <w:p w14:paraId="5C45842A" w14:textId="77777777" w:rsidR="005B4993" w:rsidRPr="00D568BB" w:rsidRDefault="005B4993" w:rsidP="00224AB6">
            <w:pPr>
              <w:pStyle w:val="NoSpacing"/>
              <w:rPr>
                <w:sz w:val="16"/>
                <w:szCs w:val="16"/>
              </w:rPr>
            </w:pPr>
          </w:p>
          <w:p w14:paraId="71EC217C" w14:textId="77777777" w:rsidR="00356D2E" w:rsidRPr="00D568BB" w:rsidRDefault="00BB3CAA" w:rsidP="00BB3CAA">
            <w:pPr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Wednesday, 5th October - 7:15pm</w:t>
            </w:r>
          </w:p>
          <w:p w14:paraId="0ACD9746" w14:textId="77777777" w:rsidR="00356D2E" w:rsidRPr="00D568BB" w:rsidRDefault="00BB3CAA" w:rsidP="00BB3CAA">
            <w:pPr>
              <w:rPr>
                <w:rStyle w:val="Strong"/>
                <w:rFonts w:asciiTheme="minorHAnsi" w:hAnsiTheme="minorHAnsi" w:cstheme="minorHAnsi"/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MAYERLING</w:t>
            </w:r>
            <w:r w:rsidR="00356D2E" w:rsidRPr="00D568BB">
              <w:rPr>
                <w:rStyle w:val="Strong"/>
                <w:rFonts w:asciiTheme="minorHAnsi" w:hAnsiTheme="minorHAnsi" w:cstheme="minorHAnsi"/>
                <w:sz w:val="26"/>
                <w:szCs w:val="26"/>
              </w:rPr>
              <w:t xml:space="preserve"> </w:t>
            </w:r>
          </w:p>
          <w:p w14:paraId="0C310A69" w14:textId="77777777" w:rsidR="00BB3CAA" w:rsidRPr="00D568BB" w:rsidRDefault="00356D2E" w:rsidP="00BB3CAA">
            <w:pPr>
              <w:rPr>
                <w:b/>
                <w:i/>
                <w:sz w:val="26"/>
                <w:szCs w:val="26"/>
              </w:rPr>
            </w:pP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>Royal Ballet, live screening from ROH</w:t>
            </w:r>
          </w:p>
          <w:p w14:paraId="5069178A" w14:textId="77777777" w:rsidR="00553C9A" w:rsidRPr="00D568BB" w:rsidRDefault="00553C9A" w:rsidP="0029205D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AB8E837" w14:textId="77777777" w:rsidR="00C33089" w:rsidRPr="00D568BB" w:rsidRDefault="00C33089" w:rsidP="0029205D">
            <w:pPr>
              <w:pStyle w:val="xmsonormal"/>
              <w:rPr>
                <w:rFonts w:asciiTheme="minorHAnsi" w:hAnsiTheme="minorHAnsi" w:cs="Arial"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="Arial"/>
                <w:sz w:val="26"/>
                <w:szCs w:val="26"/>
              </w:rPr>
              <w:t xml:space="preserve"> </w:t>
            </w: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for more  details including ticket prices see </w:t>
            </w:r>
            <w:hyperlink r:id="rId10" w:history="1">
              <w:r w:rsidRPr="00D568BB">
                <w:rPr>
                  <w:rStyle w:val="Hyperlink"/>
                  <w:rFonts w:asciiTheme="minorHAnsi" w:hAnsiTheme="minorHAnsi" w:cs="Arial"/>
                  <w:i/>
                  <w:color w:val="auto"/>
                  <w:sz w:val="26"/>
                  <w:szCs w:val="26"/>
                </w:rPr>
                <w:t>www.regaltheatre.co.uk</w:t>
              </w:r>
            </w:hyperlink>
            <w:r w:rsidRPr="00D568BB">
              <w:rPr>
                <w:rFonts w:asciiTheme="minorHAnsi" w:hAnsiTheme="minorHAnsi" w:cs="Arial"/>
                <w:b/>
                <w:i/>
                <w:sz w:val="26"/>
                <w:szCs w:val="26"/>
              </w:rPr>
              <w:t xml:space="preserve">  </w:t>
            </w: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>or call 01643  706430</w:t>
            </w:r>
          </w:p>
          <w:p w14:paraId="52B17313" w14:textId="77777777" w:rsidR="001D6612" w:rsidRPr="00D568BB" w:rsidRDefault="001D6612" w:rsidP="00224AB6">
            <w:pPr>
              <w:pStyle w:val="NoSpacing"/>
              <w:rPr>
                <w:b/>
                <w:i/>
                <w:sz w:val="26"/>
                <w:szCs w:val="26"/>
              </w:rPr>
            </w:pPr>
          </w:p>
          <w:p w14:paraId="7C988BB9" w14:textId="77777777" w:rsidR="001D6612" w:rsidRPr="00D568BB" w:rsidRDefault="001D6612" w:rsidP="001D6612">
            <w:pPr>
              <w:pStyle w:val="xmsonormal"/>
              <w:rPr>
                <w:rFonts w:asciiTheme="minorHAnsi" w:hAnsiTheme="minorHAnsi" w:cs="Arial"/>
                <w:b/>
                <w:i/>
                <w:sz w:val="16"/>
                <w:szCs w:val="16"/>
              </w:rPr>
            </w:pPr>
          </w:p>
          <w:p w14:paraId="033520A9" w14:textId="77777777" w:rsidR="001D6612" w:rsidRPr="00D568BB" w:rsidRDefault="001D6612" w:rsidP="001D6612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14:paraId="2832AEF7" w14:textId="77777777" w:rsidR="001D6612" w:rsidRPr="00D568BB" w:rsidRDefault="001D6612" w:rsidP="001D6612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3B6EFCB8" w14:textId="77777777" w:rsidR="001D6612" w:rsidRPr="00D568BB" w:rsidRDefault="001D6612" w:rsidP="001D6612">
            <w:pPr>
              <w:rPr>
                <w:rFonts w:asciiTheme="minorHAnsi" w:hAnsiTheme="minorHAnsi"/>
                <w:i/>
                <w:sz w:val="26"/>
                <w:szCs w:val="26"/>
              </w:rPr>
            </w:pPr>
          </w:p>
          <w:p w14:paraId="2BE1F829" w14:textId="77777777" w:rsidR="005706C7" w:rsidRPr="00D568BB" w:rsidRDefault="005706C7" w:rsidP="001D6612">
            <w:pPr>
              <w:jc w:val="center"/>
              <w:rPr>
                <w:i/>
              </w:rPr>
            </w:pPr>
          </w:p>
        </w:tc>
        <w:tc>
          <w:tcPr>
            <w:tcW w:w="317" w:type="dxa"/>
          </w:tcPr>
          <w:p w14:paraId="16FA0427" w14:textId="77777777" w:rsidR="007939DE" w:rsidRPr="00D568BB" w:rsidRDefault="007939DE" w:rsidP="007939DE"/>
        </w:tc>
        <w:tc>
          <w:tcPr>
            <w:tcW w:w="5415" w:type="dxa"/>
          </w:tcPr>
          <w:p w14:paraId="107E1C0B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1069D99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05D8DAFD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B55DEAB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84C4041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0049DA74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C4E49A4" w14:textId="77777777" w:rsidR="005E02F2" w:rsidRPr="00D568BB" w:rsidRDefault="005E02F2" w:rsidP="005E02F2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526BE694" w14:textId="77777777" w:rsidR="0029205D" w:rsidRPr="00D568BB" w:rsidRDefault="0029205D" w:rsidP="0029205D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1079A75E" w14:textId="77777777" w:rsidR="0029205D" w:rsidRPr="00D568BB" w:rsidRDefault="0029205D" w:rsidP="0029205D">
            <w:pPr>
              <w:pStyle w:val="NoSpacing"/>
              <w:rPr>
                <w:sz w:val="20"/>
                <w:szCs w:val="20"/>
              </w:rPr>
            </w:pPr>
          </w:p>
          <w:p w14:paraId="26166E55" w14:textId="77777777" w:rsidR="00FF1642" w:rsidRPr="00D568BB" w:rsidRDefault="00FF1642" w:rsidP="00FF1642">
            <w:pPr>
              <w:pStyle w:val="xmsonormal"/>
              <w:rPr>
                <w:rFonts w:asciiTheme="minorHAnsi" w:hAnsiTheme="minorHAnsi" w:cs="Arial"/>
                <w:b/>
                <w:sz w:val="24"/>
                <w:szCs w:val="24"/>
              </w:rPr>
            </w:pPr>
          </w:p>
          <w:p w14:paraId="45937AA9" w14:textId="77777777" w:rsidR="00FF1642" w:rsidRPr="00D568BB" w:rsidRDefault="00FF1642" w:rsidP="00FF1642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Pr="00D568BB">
              <w:rPr>
                <w:rFonts w:asciiTheme="minorHAnsi" w:hAnsiTheme="minorHAnsi" w:cs="Arial"/>
                <w:sz w:val="32"/>
                <w:szCs w:val="32"/>
              </w:rPr>
              <w:t xml:space="preserve"> - </w:t>
            </w:r>
          </w:p>
          <w:p w14:paraId="45D57FAF" w14:textId="77777777" w:rsidR="00FF1642" w:rsidRPr="00D568BB" w:rsidRDefault="00FF1642" w:rsidP="00FF1642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i/>
              </w:rPr>
              <w:t xml:space="preserve">for all details see </w:t>
            </w:r>
            <w:hyperlink r:id="rId11" w:history="1">
              <w:r w:rsidRPr="00D568BB">
                <w:rPr>
                  <w:rStyle w:val="Hyperlink"/>
                  <w:rFonts w:asciiTheme="minorHAnsi" w:hAnsiTheme="minorHAnsi" w:cs="Arial"/>
                  <w:i/>
                  <w:color w:val="auto"/>
                </w:rPr>
                <w:t>www.regaltheatre.co.uk</w:t>
              </w:r>
            </w:hyperlink>
            <w:r w:rsidRPr="00D568B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2A9031B2" w14:textId="77777777" w:rsidR="00FF1642" w:rsidRPr="00D568BB" w:rsidRDefault="00FF1642" w:rsidP="00FF1642">
            <w:pPr>
              <w:pStyle w:val="NoSpacing"/>
              <w:rPr>
                <w:rFonts w:asciiTheme="minorHAnsi" w:hAnsiTheme="minorHAnsi" w:cstheme="minorHAnsi"/>
                <w:sz w:val="16"/>
                <w:szCs w:val="16"/>
                <w:lang w:eastAsia="en-GB"/>
              </w:rPr>
            </w:pPr>
          </w:p>
          <w:p w14:paraId="78CF3A53" w14:textId="77777777" w:rsidR="00FF1642" w:rsidRPr="00D568BB" w:rsidRDefault="00FF1642" w:rsidP="00FF1642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Saturday 9</w:t>
            </w:r>
            <w:r w:rsidRPr="00D568BB">
              <w:rPr>
                <w:rFonts w:asciiTheme="minorHAnsi" w:hAnsiTheme="minorHAnsi" w:cstheme="minorHAnsi"/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July  - 7.30pm</w:t>
            </w:r>
          </w:p>
          <w:p w14:paraId="40FD78FD" w14:textId="77777777" w:rsidR="00FF1642" w:rsidRPr="00D568BB" w:rsidRDefault="00FF1642" w:rsidP="00FF1642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</w:rPr>
              <w:t xml:space="preserve">Film - THE QUIET GIRL (Cert 12A)  </w:t>
            </w:r>
          </w:p>
          <w:p w14:paraId="57175F0C" w14:textId="77777777" w:rsidR="00FF1642" w:rsidRPr="00D568BB" w:rsidRDefault="00FF1642" w:rsidP="00FF164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6A620BB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Friday, 15th July 2022 - 7.30pm</w:t>
            </w:r>
          </w:p>
          <w:p w14:paraId="1E4289D1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ROCKNEY - a Chas and Dave tribute</w:t>
            </w:r>
          </w:p>
          <w:p w14:paraId="79ADCF45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</w:p>
          <w:p w14:paraId="1BF57AB0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sz w:val="20"/>
                <w:szCs w:val="20"/>
              </w:rPr>
              <w:t xml:space="preserve"> </w:t>
            </w:r>
            <w:r w:rsidRPr="00D568BB">
              <w:rPr>
                <w:b/>
                <w:sz w:val="26"/>
                <w:szCs w:val="26"/>
              </w:rPr>
              <w:t>Mon. 25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>, Wed. 27; Sat.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July - 7.30pm</w:t>
            </w:r>
          </w:p>
          <w:p w14:paraId="337065B7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 xml:space="preserve">MINEHEAD &amp; EXMOOR MUSICAL FESTIVAL </w:t>
            </w:r>
          </w:p>
          <w:p w14:paraId="79FAE4A9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</w:p>
          <w:p w14:paraId="292316AA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Saturday 13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 - Saturday 20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- 7.30pm</w:t>
            </w:r>
            <w:r w:rsidRPr="00D568BB">
              <w:rPr>
                <w:sz w:val="26"/>
                <w:szCs w:val="26"/>
              </w:rPr>
              <w:t xml:space="preserve">  GREASE - MATA Summer Show - 7 performances </w:t>
            </w:r>
          </w:p>
          <w:p w14:paraId="4229478E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  <w:r w:rsidRPr="00D568BB">
              <w:rPr>
                <w:sz w:val="26"/>
                <w:szCs w:val="26"/>
              </w:rPr>
              <w:t xml:space="preserve"> </w:t>
            </w:r>
          </w:p>
          <w:p w14:paraId="44AAFD95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26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 - 7.30pm</w:t>
            </w:r>
            <w:r w:rsidRPr="00D568BB">
              <w:rPr>
                <w:sz w:val="26"/>
                <w:szCs w:val="26"/>
              </w:rPr>
              <w:t>,</w:t>
            </w:r>
          </w:p>
          <w:p w14:paraId="6ECF25A7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BEACH BOYZ tribute band</w:t>
            </w:r>
          </w:p>
          <w:p w14:paraId="1BE4606C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</w:p>
          <w:p w14:paraId="2353C051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Sat. 27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August,  7.30pm &amp; Sun. 28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, 5.00pm</w:t>
            </w:r>
          </w:p>
          <w:p w14:paraId="5F0595ED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>ANDR</w:t>
            </w:r>
            <w:r w:rsidRPr="00D568BB">
              <w:rPr>
                <w:rFonts w:cs="Calibri"/>
                <w:sz w:val="26"/>
                <w:szCs w:val="26"/>
                <w:lang w:eastAsia="en-GB"/>
              </w:rPr>
              <w:t>É</w:t>
            </w:r>
            <w:r w:rsidRPr="00D568BB">
              <w:rPr>
                <w:sz w:val="26"/>
                <w:szCs w:val="26"/>
                <w:lang w:eastAsia="en-GB"/>
              </w:rPr>
              <w:t xml:space="preserve"> RIEU - Summer Concert screening</w:t>
            </w:r>
          </w:p>
          <w:p w14:paraId="74558F45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116632AB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 2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nd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 September 2022 - 7:30pm</w:t>
            </w:r>
          </w:p>
          <w:p w14:paraId="18B2937B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SWINGIN</w:t>
            </w:r>
            <w:r w:rsidR="00D568BB" w:rsidRPr="00D568BB">
              <w:rPr>
                <w:sz w:val="26"/>
                <w:szCs w:val="26"/>
              </w:rPr>
              <w:t>G</w:t>
            </w:r>
            <w:r w:rsidRPr="00D568BB">
              <w:rPr>
                <w:sz w:val="26"/>
                <w:szCs w:val="26"/>
              </w:rPr>
              <w:t xml:space="preserve"> BLUE JEANS</w:t>
            </w:r>
          </w:p>
          <w:p w14:paraId="15D0827E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</w:p>
          <w:p w14:paraId="7B2AE713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9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</w:t>
            </w:r>
            <w:proofErr w:type="spellStart"/>
            <w:r w:rsidRPr="00D568BB">
              <w:rPr>
                <w:b/>
                <w:sz w:val="26"/>
                <w:szCs w:val="26"/>
                <w:lang w:eastAsia="en-GB"/>
              </w:rPr>
              <w:t>Septermber</w:t>
            </w:r>
            <w:proofErr w:type="spellEnd"/>
            <w:r w:rsidRPr="00D568BB">
              <w:rPr>
                <w:b/>
                <w:sz w:val="26"/>
                <w:szCs w:val="26"/>
                <w:lang w:eastAsia="en-GB"/>
              </w:rPr>
              <w:t xml:space="preserve"> - 7.30pm</w:t>
            </w:r>
          </w:p>
          <w:p w14:paraId="37EFB2CC" w14:textId="77777777" w:rsidR="00FF1642" w:rsidRPr="00D568BB" w:rsidRDefault="00FF1642" w:rsidP="00FF1642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>PHIL COLLINS concert ...</w:t>
            </w:r>
            <w:r w:rsidRPr="00D568BB">
              <w:rPr>
                <w:i/>
                <w:sz w:val="26"/>
                <w:szCs w:val="26"/>
                <w:lang w:eastAsia="en-GB"/>
              </w:rPr>
              <w:t>And Finally</w:t>
            </w:r>
          </w:p>
          <w:p w14:paraId="01AB0F5C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1A78E855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16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September -  7.30pm</w:t>
            </w:r>
          </w:p>
          <w:p w14:paraId="2B75C94B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EUROPEAN UNION CHAMBER ORCHESTRA</w:t>
            </w:r>
          </w:p>
          <w:p w14:paraId="60B80681" w14:textId="77777777" w:rsidR="00FF1642" w:rsidRPr="00D568BB" w:rsidRDefault="00FF1642" w:rsidP="00FF1642">
            <w:pPr>
              <w:pStyle w:val="NoSpacing"/>
              <w:rPr>
                <w:b/>
                <w:i/>
                <w:sz w:val="16"/>
                <w:szCs w:val="16"/>
              </w:rPr>
            </w:pPr>
          </w:p>
          <w:p w14:paraId="0EDE6EEA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23</w:t>
            </w:r>
            <w:r w:rsidRPr="00D568BB">
              <w:rPr>
                <w:b/>
                <w:sz w:val="26"/>
                <w:szCs w:val="26"/>
                <w:vertAlign w:val="superscript"/>
              </w:rPr>
              <w:t>rd</w:t>
            </w:r>
            <w:r w:rsidRPr="00D568BB">
              <w:rPr>
                <w:b/>
                <w:sz w:val="26"/>
                <w:szCs w:val="26"/>
              </w:rPr>
              <w:t xml:space="preserve"> &amp; Sat. 24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0651B7A4" w14:textId="77777777" w:rsidR="00FF1642" w:rsidRPr="00D568BB" w:rsidRDefault="00FF1642" w:rsidP="00FF1642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WIND IN THE WILLOWS, by New Oasis &amp; Manda School of Dancing</w:t>
            </w:r>
          </w:p>
          <w:p w14:paraId="07FEBDA3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</w:p>
          <w:p w14:paraId="52BDCC63" w14:textId="77777777" w:rsidR="00FF1642" w:rsidRPr="00D568BB" w:rsidRDefault="00FF1642" w:rsidP="00FF1642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Tuesday, 27th September  - 7:15pm</w:t>
            </w:r>
          </w:p>
          <w:p w14:paraId="5656D851" w14:textId="77777777" w:rsidR="00FF1642" w:rsidRPr="00D568BB" w:rsidRDefault="00C854D8" w:rsidP="00FF1642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12" w:history="1">
              <w:r w:rsidR="00FF1642" w:rsidRPr="00D568B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MADAM BUTTERFLY</w:t>
              </w:r>
            </w:hyperlink>
          </w:p>
          <w:p w14:paraId="5CB579E9" w14:textId="77777777" w:rsidR="00FF1642" w:rsidRPr="00D568BB" w:rsidRDefault="00FF1642" w:rsidP="00FF1642">
            <w:pPr>
              <w:pStyle w:val="NoSpacing"/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i/>
                <w:sz w:val="26"/>
                <w:szCs w:val="26"/>
              </w:rPr>
              <w:t>Opera</w:t>
            </w:r>
            <w:r w:rsidRPr="00D568BB"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  <w:t xml:space="preserve"> - 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live screening from ROH </w:t>
            </w:r>
          </w:p>
          <w:p w14:paraId="3912BB5C" w14:textId="77777777" w:rsidR="00FF1642" w:rsidRPr="00D568BB" w:rsidRDefault="00FF1642" w:rsidP="00FF1642">
            <w:pPr>
              <w:pStyle w:val="NoSpacing"/>
              <w:rPr>
                <w:b/>
                <w:sz w:val="16"/>
                <w:szCs w:val="16"/>
              </w:rPr>
            </w:pPr>
          </w:p>
          <w:p w14:paraId="1EAA787D" w14:textId="77777777" w:rsidR="00FF1642" w:rsidRPr="00D568BB" w:rsidRDefault="00FF1642" w:rsidP="00FF1642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Wednesday, 28th September 2022 - 7:30pm</w:t>
            </w:r>
          </w:p>
          <w:p w14:paraId="0CDD1281" w14:textId="77777777" w:rsidR="00FF1642" w:rsidRPr="00D568BB" w:rsidRDefault="00D568BB" w:rsidP="00FF1642">
            <w:pPr>
              <w:pStyle w:val="NoSpacing"/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 xml:space="preserve">THE LESSON - </w:t>
            </w:r>
            <w:r w:rsidR="00FF1642"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>Icarus Theatre Collective</w:t>
            </w:r>
          </w:p>
          <w:p w14:paraId="181B9018" w14:textId="77777777" w:rsidR="00FF1642" w:rsidRPr="00D568BB" w:rsidRDefault="00FF1642" w:rsidP="00FF1642">
            <w:pPr>
              <w:pStyle w:val="NoSpacing"/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</w:pPr>
          </w:p>
          <w:p w14:paraId="7473A927" w14:textId="77777777" w:rsidR="00FF1642" w:rsidRPr="00D568BB" w:rsidRDefault="00FF1642" w:rsidP="00FF1642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142D4577" w14:textId="77777777" w:rsidR="00FF1642" w:rsidRPr="00D568BB" w:rsidRDefault="00FF1642" w:rsidP="00FF1642">
            <w:pPr>
              <w:pStyle w:val="NoSpacing"/>
              <w:rPr>
                <w:sz w:val="28"/>
                <w:szCs w:val="28"/>
              </w:rPr>
            </w:pPr>
            <w:r w:rsidRPr="00D568BB">
              <w:rPr>
                <w:sz w:val="28"/>
                <w:szCs w:val="28"/>
              </w:rPr>
              <w:t>New Jersey Boys</w:t>
            </w:r>
          </w:p>
          <w:p w14:paraId="27CEA94B" w14:textId="77777777" w:rsidR="00FF1642" w:rsidRPr="00D568BB" w:rsidRDefault="00FF1642" w:rsidP="00FF1642">
            <w:pPr>
              <w:pStyle w:val="NoSpacing"/>
              <w:rPr>
                <w:sz w:val="16"/>
                <w:szCs w:val="16"/>
              </w:rPr>
            </w:pPr>
          </w:p>
          <w:p w14:paraId="3E416B87" w14:textId="77777777" w:rsidR="00FF1642" w:rsidRPr="00D568BB" w:rsidRDefault="00FF1642" w:rsidP="00FF1642">
            <w:pPr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Wednesday, 5th October - 7:15pm</w:t>
            </w:r>
          </w:p>
          <w:p w14:paraId="6EC6E63E" w14:textId="77777777" w:rsidR="00FF1642" w:rsidRPr="00D568BB" w:rsidRDefault="00FF1642" w:rsidP="00FF1642">
            <w:pPr>
              <w:rPr>
                <w:rStyle w:val="Strong"/>
                <w:rFonts w:asciiTheme="minorHAnsi" w:hAnsiTheme="minorHAnsi" w:cstheme="minorHAnsi"/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MAYERLING</w:t>
            </w:r>
            <w:r w:rsidRPr="00D568BB">
              <w:rPr>
                <w:rStyle w:val="Strong"/>
                <w:rFonts w:asciiTheme="minorHAnsi" w:hAnsiTheme="minorHAnsi" w:cstheme="minorHAnsi"/>
                <w:sz w:val="26"/>
                <w:szCs w:val="26"/>
              </w:rPr>
              <w:t xml:space="preserve"> </w:t>
            </w:r>
          </w:p>
          <w:p w14:paraId="5F7BCE4F" w14:textId="77777777" w:rsidR="00FF1642" w:rsidRPr="00D568BB" w:rsidRDefault="00FF1642" w:rsidP="00FF1642">
            <w:pPr>
              <w:rPr>
                <w:b/>
                <w:i/>
                <w:sz w:val="26"/>
                <w:szCs w:val="26"/>
              </w:rPr>
            </w:pP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>Royal Ballet, live screening from ROH</w:t>
            </w:r>
          </w:p>
          <w:p w14:paraId="2BA69B38" w14:textId="77777777" w:rsidR="00FF1642" w:rsidRPr="00D568BB" w:rsidRDefault="00FF1642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19D8A1D" w14:textId="77777777" w:rsidR="007939DE" w:rsidRPr="00D568BB" w:rsidRDefault="00FF1642" w:rsidP="00FF1642">
            <w:pPr>
              <w:pStyle w:val="xmsonormal"/>
              <w:jc w:val="center"/>
            </w:pPr>
            <w:r w:rsidRPr="00D568BB">
              <w:rPr>
                <w:rFonts w:asciiTheme="minorHAnsi" w:hAnsiTheme="minorHAnsi" w:cs="Arial"/>
                <w:sz w:val="26"/>
                <w:szCs w:val="26"/>
              </w:rPr>
              <w:t xml:space="preserve"> </w:t>
            </w: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for more  details including ticket prices see </w:t>
            </w:r>
            <w:hyperlink r:id="rId13" w:history="1">
              <w:r w:rsidRPr="00D568BB">
                <w:rPr>
                  <w:rStyle w:val="Hyperlink"/>
                  <w:rFonts w:asciiTheme="minorHAnsi" w:hAnsiTheme="minorHAnsi" w:cs="Arial"/>
                  <w:i/>
                  <w:color w:val="auto"/>
                  <w:sz w:val="26"/>
                  <w:szCs w:val="26"/>
                </w:rPr>
                <w:t>www.regaltheatre.co.uk</w:t>
              </w:r>
            </w:hyperlink>
            <w:r w:rsidRPr="00D568BB">
              <w:rPr>
                <w:rFonts w:asciiTheme="minorHAnsi" w:hAnsiTheme="minorHAnsi" w:cs="Arial"/>
                <w:b/>
                <w:i/>
                <w:sz w:val="26"/>
                <w:szCs w:val="26"/>
              </w:rPr>
              <w:t xml:space="preserve">  </w:t>
            </w: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or call 01643  </w:t>
            </w:r>
          </w:p>
        </w:tc>
      </w:tr>
    </w:tbl>
    <w:p w14:paraId="338E2443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AA8F6" w14:textId="77777777" w:rsidR="00C854D8" w:rsidRDefault="00C854D8" w:rsidP="007567A7">
      <w:pPr>
        <w:spacing w:after="0" w:line="240" w:lineRule="auto"/>
      </w:pPr>
      <w:r>
        <w:separator/>
      </w:r>
    </w:p>
  </w:endnote>
  <w:endnote w:type="continuationSeparator" w:id="0">
    <w:p w14:paraId="0E3AA884" w14:textId="77777777" w:rsidR="00C854D8" w:rsidRDefault="00C854D8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30B7E" w14:textId="77777777" w:rsidR="00C854D8" w:rsidRDefault="00C854D8" w:rsidP="007567A7">
      <w:pPr>
        <w:spacing w:after="0" w:line="240" w:lineRule="auto"/>
      </w:pPr>
      <w:r>
        <w:separator/>
      </w:r>
    </w:p>
  </w:footnote>
  <w:footnote w:type="continuationSeparator" w:id="0">
    <w:p w14:paraId="5CF327BF" w14:textId="77777777" w:rsidR="00C854D8" w:rsidRDefault="00C854D8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9DE"/>
    <w:rsid w:val="00000A6E"/>
    <w:rsid w:val="000049B8"/>
    <w:rsid w:val="0002268F"/>
    <w:rsid w:val="00036914"/>
    <w:rsid w:val="0004248C"/>
    <w:rsid w:val="00054D4B"/>
    <w:rsid w:val="00061FFA"/>
    <w:rsid w:val="00066D1C"/>
    <w:rsid w:val="0007420A"/>
    <w:rsid w:val="00083C1F"/>
    <w:rsid w:val="00087150"/>
    <w:rsid w:val="000A5A65"/>
    <w:rsid w:val="000C533E"/>
    <w:rsid w:val="000D39CA"/>
    <w:rsid w:val="000D4DA0"/>
    <w:rsid w:val="000F4B05"/>
    <w:rsid w:val="000F5E1C"/>
    <w:rsid w:val="00100512"/>
    <w:rsid w:val="001245F2"/>
    <w:rsid w:val="0012476D"/>
    <w:rsid w:val="00132E99"/>
    <w:rsid w:val="001527F0"/>
    <w:rsid w:val="00162FC4"/>
    <w:rsid w:val="00167C2E"/>
    <w:rsid w:val="00173E73"/>
    <w:rsid w:val="00183C44"/>
    <w:rsid w:val="00190490"/>
    <w:rsid w:val="00190739"/>
    <w:rsid w:val="00191F17"/>
    <w:rsid w:val="001B480E"/>
    <w:rsid w:val="001D6612"/>
    <w:rsid w:val="001E31F0"/>
    <w:rsid w:val="001E3347"/>
    <w:rsid w:val="00201C6F"/>
    <w:rsid w:val="00201F1A"/>
    <w:rsid w:val="00213421"/>
    <w:rsid w:val="0021432D"/>
    <w:rsid w:val="002246FF"/>
    <w:rsid w:val="00224AB6"/>
    <w:rsid w:val="00225502"/>
    <w:rsid w:val="00244330"/>
    <w:rsid w:val="002840BB"/>
    <w:rsid w:val="0029205D"/>
    <w:rsid w:val="00293A96"/>
    <w:rsid w:val="002B0364"/>
    <w:rsid w:val="002B0D32"/>
    <w:rsid w:val="002B37AF"/>
    <w:rsid w:val="002D6F41"/>
    <w:rsid w:val="002F3966"/>
    <w:rsid w:val="00301386"/>
    <w:rsid w:val="00312C1A"/>
    <w:rsid w:val="00316883"/>
    <w:rsid w:val="00333BEE"/>
    <w:rsid w:val="00347698"/>
    <w:rsid w:val="00356D2E"/>
    <w:rsid w:val="00372DDD"/>
    <w:rsid w:val="00382605"/>
    <w:rsid w:val="003A6AD4"/>
    <w:rsid w:val="003C43F6"/>
    <w:rsid w:val="003C5BD4"/>
    <w:rsid w:val="003D50C5"/>
    <w:rsid w:val="003E1E18"/>
    <w:rsid w:val="00407AD7"/>
    <w:rsid w:val="0042183F"/>
    <w:rsid w:val="00424057"/>
    <w:rsid w:val="00427426"/>
    <w:rsid w:val="00450834"/>
    <w:rsid w:val="00450FA3"/>
    <w:rsid w:val="0048003F"/>
    <w:rsid w:val="00491CC3"/>
    <w:rsid w:val="004978FE"/>
    <w:rsid w:val="004B605A"/>
    <w:rsid w:val="004D5018"/>
    <w:rsid w:val="004E335F"/>
    <w:rsid w:val="004E5B57"/>
    <w:rsid w:val="004F2F08"/>
    <w:rsid w:val="004F3DA9"/>
    <w:rsid w:val="00505971"/>
    <w:rsid w:val="005175E0"/>
    <w:rsid w:val="00520F6D"/>
    <w:rsid w:val="00521405"/>
    <w:rsid w:val="00523CA8"/>
    <w:rsid w:val="005338F7"/>
    <w:rsid w:val="00553C9A"/>
    <w:rsid w:val="00554E00"/>
    <w:rsid w:val="00563F09"/>
    <w:rsid w:val="00565186"/>
    <w:rsid w:val="005706C7"/>
    <w:rsid w:val="005856A8"/>
    <w:rsid w:val="005A3FC3"/>
    <w:rsid w:val="005B01A0"/>
    <w:rsid w:val="005B0D70"/>
    <w:rsid w:val="005B4993"/>
    <w:rsid w:val="005C2184"/>
    <w:rsid w:val="005D0771"/>
    <w:rsid w:val="005E02F2"/>
    <w:rsid w:val="005F1DC4"/>
    <w:rsid w:val="006053F2"/>
    <w:rsid w:val="00611624"/>
    <w:rsid w:val="0061235E"/>
    <w:rsid w:val="006179B6"/>
    <w:rsid w:val="00622D82"/>
    <w:rsid w:val="00624BE6"/>
    <w:rsid w:val="006253FD"/>
    <w:rsid w:val="006262BD"/>
    <w:rsid w:val="00630182"/>
    <w:rsid w:val="00641FF7"/>
    <w:rsid w:val="006551F7"/>
    <w:rsid w:val="00667540"/>
    <w:rsid w:val="0067174D"/>
    <w:rsid w:val="00686D33"/>
    <w:rsid w:val="00693BE3"/>
    <w:rsid w:val="006B1D44"/>
    <w:rsid w:val="006B3EFB"/>
    <w:rsid w:val="006C525C"/>
    <w:rsid w:val="006D374D"/>
    <w:rsid w:val="006E022A"/>
    <w:rsid w:val="006E5C7A"/>
    <w:rsid w:val="006F7CF5"/>
    <w:rsid w:val="00702230"/>
    <w:rsid w:val="00732FAC"/>
    <w:rsid w:val="00735BCE"/>
    <w:rsid w:val="0073641C"/>
    <w:rsid w:val="00737302"/>
    <w:rsid w:val="0074326C"/>
    <w:rsid w:val="007512E2"/>
    <w:rsid w:val="007567A7"/>
    <w:rsid w:val="0076065E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3C2C"/>
    <w:rsid w:val="00813B0C"/>
    <w:rsid w:val="008175D2"/>
    <w:rsid w:val="00824B73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9377B4"/>
    <w:rsid w:val="0096366A"/>
    <w:rsid w:val="009660BF"/>
    <w:rsid w:val="00975992"/>
    <w:rsid w:val="00985D96"/>
    <w:rsid w:val="009863FD"/>
    <w:rsid w:val="00986EF9"/>
    <w:rsid w:val="009A1258"/>
    <w:rsid w:val="009A27ED"/>
    <w:rsid w:val="009A3C05"/>
    <w:rsid w:val="009C0DAB"/>
    <w:rsid w:val="009C22FC"/>
    <w:rsid w:val="009C7C80"/>
    <w:rsid w:val="009E4A46"/>
    <w:rsid w:val="009E5DA3"/>
    <w:rsid w:val="00A01665"/>
    <w:rsid w:val="00A10D90"/>
    <w:rsid w:val="00A447B2"/>
    <w:rsid w:val="00A719D2"/>
    <w:rsid w:val="00A80100"/>
    <w:rsid w:val="00A90C78"/>
    <w:rsid w:val="00A9714C"/>
    <w:rsid w:val="00AB6435"/>
    <w:rsid w:val="00AC0466"/>
    <w:rsid w:val="00AC60F2"/>
    <w:rsid w:val="00AC6127"/>
    <w:rsid w:val="00AE4A92"/>
    <w:rsid w:val="00AF1328"/>
    <w:rsid w:val="00AF29C4"/>
    <w:rsid w:val="00B040C8"/>
    <w:rsid w:val="00B14438"/>
    <w:rsid w:val="00B209D4"/>
    <w:rsid w:val="00B2598B"/>
    <w:rsid w:val="00B456C7"/>
    <w:rsid w:val="00B62273"/>
    <w:rsid w:val="00B67900"/>
    <w:rsid w:val="00B8057B"/>
    <w:rsid w:val="00BB21F1"/>
    <w:rsid w:val="00BB3CAA"/>
    <w:rsid w:val="00BB6EC0"/>
    <w:rsid w:val="00BC4A91"/>
    <w:rsid w:val="00BD262A"/>
    <w:rsid w:val="00BE2F54"/>
    <w:rsid w:val="00C14B11"/>
    <w:rsid w:val="00C32743"/>
    <w:rsid w:val="00C33089"/>
    <w:rsid w:val="00C378C5"/>
    <w:rsid w:val="00C42C24"/>
    <w:rsid w:val="00C43C12"/>
    <w:rsid w:val="00C543D4"/>
    <w:rsid w:val="00C56D1F"/>
    <w:rsid w:val="00C854D8"/>
    <w:rsid w:val="00C91608"/>
    <w:rsid w:val="00CC4DC4"/>
    <w:rsid w:val="00CD6432"/>
    <w:rsid w:val="00CF0DFA"/>
    <w:rsid w:val="00CF347A"/>
    <w:rsid w:val="00CF7059"/>
    <w:rsid w:val="00D553A7"/>
    <w:rsid w:val="00D568BB"/>
    <w:rsid w:val="00D76A11"/>
    <w:rsid w:val="00D82232"/>
    <w:rsid w:val="00D840D0"/>
    <w:rsid w:val="00D92383"/>
    <w:rsid w:val="00D93C53"/>
    <w:rsid w:val="00DA7308"/>
    <w:rsid w:val="00DB6AFA"/>
    <w:rsid w:val="00DC6943"/>
    <w:rsid w:val="00DF6A3B"/>
    <w:rsid w:val="00E00F40"/>
    <w:rsid w:val="00E021FE"/>
    <w:rsid w:val="00E06087"/>
    <w:rsid w:val="00E220DB"/>
    <w:rsid w:val="00E26930"/>
    <w:rsid w:val="00E331C8"/>
    <w:rsid w:val="00E33DC1"/>
    <w:rsid w:val="00E36AF5"/>
    <w:rsid w:val="00E50653"/>
    <w:rsid w:val="00E56561"/>
    <w:rsid w:val="00E57833"/>
    <w:rsid w:val="00E61C07"/>
    <w:rsid w:val="00E664BB"/>
    <w:rsid w:val="00E66674"/>
    <w:rsid w:val="00E8026C"/>
    <w:rsid w:val="00E87CF6"/>
    <w:rsid w:val="00E94EC3"/>
    <w:rsid w:val="00E9784B"/>
    <w:rsid w:val="00EA1DC2"/>
    <w:rsid w:val="00EB221E"/>
    <w:rsid w:val="00EC3644"/>
    <w:rsid w:val="00ED059B"/>
    <w:rsid w:val="00EE2919"/>
    <w:rsid w:val="00EF6460"/>
    <w:rsid w:val="00F165BE"/>
    <w:rsid w:val="00F168D4"/>
    <w:rsid w:val="00F23187"/>
    <w:rsid w:val="00F342E6"/>
    <w:rsid w:val="00F37447"/>
    <w:rsid w:val="00F37CA4"/>
    <w:rsid w:val="00F43246"/>
    <w:rsid w:val="00F43683"/>
    <w:rsid w:val="00F50973"/>
    <w:rsid w:val="00F54A14"/>
    <w:rsid w:val="00F64ED0"/>
    <w:rsid w:val="00F66838"/>
    <w:rsid w:val="00F7217E"/>
    <w:rsid w:val="00F87FA9"/>
    <w:rsid w:val="00F90252"/>
    <w:rsid w:val="00F905BD"/>
    <w:rsid w:val="00F90866"/>
    <w:rsid w:val="00F916E2"/>
    <w:rsid w:val="00F95E37"/>
    <w:rsid w:val="00FA5D46"/>
    <w:rsid w:val="00FB07ED"/>
    <w:rsid w:val="00FB231D"/>
    <w:rsid w:val="00FB5EA0"/>
    <w:rsid w:val="00FD23B2"/>
    <w:rsid w:val="00FD3CDB"/>
    <w:rsid w:val="00FD6C4C"/>
    <w:rsid w:val="00FE1992"/>
    <w:rsid w:val="00FE5C06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08C8C"/>
  <w15:docId w15:val="{4A80B5B0-C464-45D9-A236-F95C38B72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B3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B3C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609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0595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galtheatre.co.uk" TargetMode="External"/><Relationship Id="rId13" Type="http://schemas.openxmlformats.org/officeDocument/2006/relationships/hyperlink" Target="http://www.regaltheatre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regaltheatre.co.uk/show/madam-butterfly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regaltheatre.co.u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regaltheatre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galtheatre.co.uk/show/madam-butterfl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85476-0CCB-4759-9560-E6AC0768D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 Hartwell</dc:creator>
  <cp:lastModifiedBy>perkyli@btinternet.com</cp:lastModifiedBy>
  <cp:revision>2</cp:revision>
  <cp:lastPrinted>2022-03-07T13:56:00Z</cp:lastPrinted>
  <dcterms:created xsi:type="dcterms:W3CDTF">2022-07-13T19:42:00Z</dcterms:created>
  <dcterms:modified xsi:type="dcterms:W3CDTF">2022-07-13T19:42:00Z</dcterms:modified>
</cp:coreProperties>
</file>