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085" w:type="dxa"/>
        <w:tblLook w:val="04A0" w:firstRow="1" w:lastRow="0" w:firstColumn="1" w:lastColumn="0" w:noHBand="0" w:noVBand="1"/>
      </w:tblPr>
      <w:tblGrid>
        <w:gridCol w:w="5353"/>
        <w:gridCol w:w="317"/>
        <w:gridCol w:w="5415"/>
      </w:tblGrid>
      <w:tr w:rsidR="007939DE" w14:paraId="43F3F47A" w14:textId="77777777" w:rsidTr="00953807">
        <w:trPr>
          <w:trHeight w:val="16828"/>
        </w:trPr>
        <w:tc>
          <w:tcPr>
            <w:tcW w:w="5353" w:type="dxa"/>
          </w:tcPr>
          <w:p w14:paraId="7D0D10F2" w14:textId="77777777" w:rsidR="007E2251" w:rsidRPr="00D568BB" w:rsidRDefault="0027434B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15312F2D" wp14:editId="1AEB7D09">
                  <wp:simplePos x="0" y="0"/>
                  <wp:positionH relativeFrom="column">
                    <wp:posOffset>632460</wp:posOffset>
                  </wp:positionH>
                  <wp:positionV relativeFrom="page">
                    <wp:posOffset>123825</wp:posOffset>
                  </wp:positionV>
                  <wp:extent cx="1990725" cy="990600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53807"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57287D46" wp14:editId="475AD510">
                  <wp:simplePos x="0" y="0"/>
                  <wp:positionH relativeFrom="column">
                    <wp:posOffset>4156710</wp:posOffset>
                  </wp:positionH>
                  <wp:positionV relativeFrom="page">
                    <wp:posOffset>123825</wp:posOffset>
                  </wp:positionV>
                  <wp:extent cx="2124075" cy="990600"/>
                  <wp:effectExtent l="19050" t="0" r="9525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95004D4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0DD62F08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CD6FCAD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0EA87096" w14:textId="77777777" w:rsidR="004D5018" w:rsidRPr="00D568BB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6EF3E828" w14:textId="77777777" w:rsidR="00B14438" w:rsidRPr="00D568BB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1E1E332E" w14:textId="77777777" w:rsidR="001D6612" w:rsidRPr="00D568BB" w:rsidRDefault="001D6612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079E2DE0" w14:textId="77777777" w:rsidR="00BD262A" w:rsidRPr="00C31030" w:rsidRDefault="00BD262A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5A52ACC3" w14:textId="77777777" w:rsidR="00AF29C4" w:rsidRPr="00D568BB" w:rsidRDefault="00F37CA4" w:rsidP="004D5018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="007939DE" w:rsidRPr="00D568BB">
              <w:rPr>
                <w:rFonts w:asciiTheme="minorHAnsi" w:hAnsiTheme="minorHAnsi" w:cs="Arial"/>
                <w:sz w:val="32"/>
                <w:szCs w:val="32"/>
              </w:rPr>
              <w:t xml:space="preserve"> </w:t>
            </w:r>
            <w:r w:rsidR="009E4A46" w:rsidRPr="00D568BB">
              <w:rPr>
                <w:rFonts w:asciiTheme="minorHAnsi" w:hAnsiTheme="minorHAnsi" w:cs="Arial"/>
                <w:sz w:val="32"/>
                <w:szCs w:val="32"/>
              </w:rPr>
              <w:t xml:space="preserve">- </w:t>
            </w:r>
          </w:p>
          <w:p w14:paraId="30BA8C22" w14:textId="77777777" w:rsidR="00CD6432" w:rsidRPr="00CE0B6C" w:rsidRDefault="007939DE" w:rsidP="00CF7059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CE0B6C">
              <w:rPr>
                <w:rFonts w:asciiTheme="minorHAnsi" w:hAnsiTheme="minorHAnsi" w:cs="Arial"/>
                <w:i/>
                <w:color w:val="1F497D" w:themeColor="text2"/>
              </w:rPr>
              <w:t xml:space="preserve">for </w:t>
            </w:r>
            <w:r w:rsidR="008D779E" w:rsidRPr="00CE0B6C">
              <w:rPr>
                <w:rFonts w:asciiTheme="minorHAnsi" w:hAnsiTheme="minorHAnsi" w:cs="Arial"/>
                <w:i/>
                <w:color w:val="1F497D" w:themeColor="text2"/>
              </w:rPr>
              <w:t xml:space="preserve">all </w:t>
            </w:r>
            <w:r w:rsidRPr="00CE0B6C">
              <w:rPr>
                <w:rFonts w:asciiTheme="minorHAnsi" w:hAnsiTheme="minorHAnsi" w:cs="Arial"/>
                <w:i/>
                <w:color w:val="1F497D" w:themeColor="text2"/>
              </w:rPr>
              <w:t xml:space="preserve">details </w:t>
            </w:r>
            <w:r w:rsidR="00FD3CDB" w:rsidRPr="00CE0B6C">
              <w:rPr>
                <w:rFonts w:asciiTheme="minorHAnsi" w:hAnsiTheme="minorHAnsi" w:cs="Arial"/>
                <w:i/>
                <w:color w:val="1F497D" w:themeColor="text2"/>
              </w:rPr>
              <w:t xml:space="preserve">see </w:t>
            </w:r>
            <w:hyperlink r:id="rId8" w:history="1">
              <w:r w:rsidR="00191F17" w:rsidRPr="00CE0B6C">
                <w:rPr>
                  <w:rStyle w:val="Hyperlink"/>
                  <w:rFonts w:asciiTheme="minorHAnsi" w:hAnsiTheme="minorHAnsi" w:cs="Arial"/>
                  <w:i/>
                  <w:color w:val="1F497D" w:themeColor="text2"/>
                </w:rPr>
                <w:t>www.regaltheatre.co.uk</w:t>
              </w:r>
            </w:hyperlink>
            <w:r w:rsidR="00191F17"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</w:t>
            </w:r>
            <w:r w:rsidR="005B01A0"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</w:t>
            </w:r>
          </w:p>
          <w:p w14:paraId="7F9EBF47" w14:textId="77777777" w:rsidR="00356D2E" w:rsidRPr="002C22D5" w:rsidRDefault="00356D2E" w:rsidP="00224AB6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081CF936" w14:textId="77777777" w:rsidR="00F37447" w:rsidRPr="00D568BB" w:rsidRDefault="00686D33" w:rsidP="00224AB6">
            <w:pPr>
              <w:pStyle w:val="NoSpacing"/>
              <w:rPr>
                <w:sz w:val="16"/>
                <w:szCs w:val="16"/>
              </w:rPr>
            </w:pPr>
            <w:r w:rsidRPr="00D568BB">
              <w:rPr>
                <w:sz w:val="20"/>
                <w:szCs w:val="20"/>
              </w:rPr>
              <w:t xml:space="preserve"> </w:t>
            </w:r>
          </w:p>
          <w:p w14:paraId="5A914E2E" w14:textId="77777777" w:rsidR="002C22D5" w:rsidRPr="00CE0B6C" w:rsidRDefault="00F37447" w:rsidP="002C22D5">
            <w:pPr>
              <w:pStyle w:val="NoSpacing"/>
            </w:pPr>
            <w:r w:rsidRPr="00D568BB">
              <w:rPr>
                <w:b/>
                <w:sz w:val="26"/>
                <w:szCs w:val="26"/>
              </w:rPr>
              <w:t>Sat</w:t>
            </w:r>
            <w:r w:rsidR="002C22D5">
              <w:rPr>
                <w:b/>
                <w:sz w:val="26"/>
                <w:szCs w:val="26"/>
              </w:rPr>
              <w:t>.</w:t>
            </w:r>
            <w:r w:rsidRPr="00D568BB">
              <w:rPr>
                <w:b/>
                <w:sz w:val="26"/>
                <w:szCs w:val="26"/>
              </w:rPr>
              <w:t>13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August-</w:t>
            </w:r>
            <w:r w:rsidR="00BD262A" w:rsidRPr="00D568BB">
              <w:rPr>
                <w:b/>
                <w:sz w:val="26"/>
                <w:szCs w:val="26"/>
              </w:rPr>
              <w:t>Sat</w:t>
            </w:r>
            <w:r w:rsidR="002C22D5">
              <w:rPr>
                <w:b/>
                <w:sz w:val="26"/>
                <w:szCs w:val="26"/>
              </w:rPr>
              <w:t>.</w:t>
            </w:r>
            <w:r w:rsidRPr="00D568BB">
              <w:rPr>
                <w:b/>
                <w:sz w:val="26"/>
                <w:szCs w:val="26"/>
              </w:rPr>
              <w:t>20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>- 7.30pm</w:t>
            </w:r>
            <w:r w:rsidRPr="00D568BB">
              <w:rPr>
                <w:sz w:val="26"/>
                <w:szCs w:val="26"/>
              </w:rPr>
              <w:t xml:space="preserve"> </w:t>
            </w:r>
            <w:r w:rsidR="002C22D5" w:rsidRPr="00CE0B6C">
              <w:t xml:space="preserve">7 performances </w:t>
            </w:r>
          </w:p>
          <w:p w14:paraId="13711215" w14:textId="77777777" w:rsidR="00F37447" w:rsidRDefault="00F37447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GREASE</w:t>
            </w:r>
            <w:r w:rsidR="007512E2" w:rsidRPr="00D568BB">
              <w:rPr>
                <w:sz w:val="26"/>
                <w:szCs w:val="26"/>
              </w:rPr>
              <w:t xml:space="preserve"> </w:t>
            </w:r>
            <w:r w:rsidRPr="00D568BB">
              <w:rPr>
                <w:sz w:val="26"/>
                <w:szCs w:val="26"/>
              </w:rPr>
              <w:t xml:space="preserve">- </w:t>
            </w:r>
            <w:r w:rsidR="002C22D5">
              <w:rPr>
                <w:sz w:val="26"/>
                <w:szCs w:val="26"/>
              </w:rPr>
              <w:t xml:space="preserve">Regal Theatre </w:t>
            </w:r>
            <w:r w:rsidRPr="00D568BB">
              <w:rPr>
                <w:sz w:val="26"/>
                <w:szCs w:val="26"/>
              </w:rPr>
              <w:t>Summer Show</w:t>
            </w:r>
          </w:p>
          <w:p w14:paraId="73CF5B29" w14:textId="77777777" w:rsidR="00CE0B6C" w:rsidRPr="00D568BB" w:rsidRDefault="00CE0B6C" w:rsidP="00224AB6">
            <w:pPr>
              <w:pStyle w:val="NoSpacing"/>
              <w:rPr>
                <w:sz w:val="16"/>
                <w:szCs w:val="16"/>
              </w:rPr>
            </w:pPr>
          </w:p>
          <w:p w14:paraId="74E92230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26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- 7.30pm</w:t>
            </w:r>
            <w:r w:rsidRPr="00D568BB">
              <w:rPr>
                <w:sz w:val="26"/>
                <w:szCs w:val="26"/>
              </w:rPr>
              <w:t>,</w:t>
            </w:r>
          </w:p>
          <w:p w14:paraId="2ED173AA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BEACH BOYZ tribute band</w:t>
            </w:r>
          </w:p>
          <w:p w14:paraId="344F0DB6" w14:textId="77777777" w:rsidR="001D6612" w:rsidRPr="00D568BB" w:rsidRDefault="001D6612" w:rsidP="00224AB6">
            <w:pPr>
              <w:pStyle w:val="NoSpacing"/>
              <w:rPr>
                <w:sz w:val="16"/>
                <w:szCs w:val="16"/>
              </w:rPr>
            </w:pPr>
          </w:p>
          <w:p w14:paraId="57CDC77F" w14:textId="77777777" w:rsidR="00224AB6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Sat. 2</w:t>
            </w:r>
            <w:r w:rsidR="00693BE3" w:rsidRPr="00D568BB">
              <w:rPr>
                <w:b/>
                <w:sz w:val="26"/>
                <w:szCs w:val="26"/>
                <w:lang w:eastAsia="en-GB"/>
              </w:rPr>
              <w:t>7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August,  7.30pm &amp; Sun. 2</w:t>
            </w:r>
            <w:r w:rsidR="00693BE3" w:rsidRPr="00D568BB">
              <w:rPr>
                <w:b/>
                <w:sz w:val="26"/>
                <w:szCs w:val="26"/>
                <w:lang w:eastAsia="en-GB"/>
              </w:rPr>
              <w:t>8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, 5</w:t>
            </w:r>
            <w:r w:rsidR="00BB3CAA" w:rsidRPr="00D568BB">
              <w:rPr>
                <w:b/>
                <w:sz w:val="26"/>
                <w:szCs w:val="26"/>
                <w:lang w:eastAsia="en-GB"/>
              </w:rPr>
              <w:t>.00</w:t>
            </w:r>
            <w:r w:rsidRPr="00D568BB">
              <w:rPr>
                <w:b/>
                <w:sz w:val="26"/>
                <w:szCs w:val="26"/>
                <w:lang w:eastAsia="en-GB"/>
              </w:rPr>
              <w:t>pm</w:t>
            </w:r>
          </w:p>
          <w:p w14:paraId="0C6B3ED0" w14:textId="77777777" w:rsidR="00224AB6" w:rsidRPr="00D568BB" w:rsidRDefault="007512E2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ANDR</w:t>
            </w:r>
            <w:r w:rsidRPr="00D568BB">
              <w:rPr>
                <w:rFonts w:cs="Calibri"/>
                <w:sz w:val="26"/>
                <w:szCs w:val="26"/>
                <w:lang w:eastAsia="en-GB"/>
              </w:rPr>
              <w:t>É</w:t>
            </w:r>
            <w:r w:rsidRPr="00D568BB">
              <w:rPr>
                <w:sz w:val="26"/>
                <w:szCs w:val="26"/>
                <w:lang w:eastAsia="en-GB"/>
              </w:rPr>
              <w:t xml:space="preserve"> RIEU </w:t>
            </w:r>
            <w:r w:rsidR="00224AB6" w:rsidRPr="00D568BB">
              <w:rPr>
                <w:sz w:val="26"/>
                <w:szCs w:val="26"/>
                <w:lang w:eastAsia="en-GB"/>
              </w:rPr>
              <w:t>- Summer Concert screening</w:t>
            </w:r>
          </w:p>
          <w:p w14:paraId="095565B7" w14:textId="77777777" w:rsidR="00224AB6" w:rsidRPr="00D568BB" w:rsidRDefault="00224AB6" w:rsidP="00224AB6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2C2BE124" w14:textId="77777777" w:rsidR="009660BF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 xml:space="preserve">Friday </w:t>
            </w:r>
            <w:r w:rsidR="009660BF" w:rsidRPr="00D568BB">
              <w:rPr>
                <w:b/>
                <w:sz w:val="26"/>
                <w:szCs w:val="26"/>
                <w:lang w:eastAsia="en-GB"/>
              </w:rPr>
              <w:t xml:space="preserve"> 2</w:t>
            </w:r>
            <w:r w:rsidR="009660BF" w:rsidRPr="00D568BB">
              <w:rPr>
                <w:b/>
                <w:sz w:val="26"/>
                <w:szCs w:val="26"/>
                <w:vertAlign w:val="superscript"/>
                <w:lang w:eastAsia="en-GB"/>
              </w:rPr>
              <w:t>nd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="009660BF" w:rsidRPr="00D568BB">
              <w:rPr>
                <w:b/>
                <w:sz w:val="26"/>
                <w:szCs w:val="26"/>
                <w:lang w:eastAsia="en-GB"/>
              </w:rPr>
              <w:t xml:space="preserve"> September 2022 - 7:30pm</w:t>
            </w:r>
          </w:p>
          <w:p w14:paraId="2A68FCBE" w14:textId="77777777" w:rsidR="009660BF" w:rsidRPr="00D568BB" w:rsidRDefault="009660BF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SWINGIN</w:t>
            </w:r>
            <w:r w:rsidR="00D568BB" w:rsidRPr="00D568BB">
              <w:rPr>
                <w:sz w:val="26"/>
                <w:szCs w:val="26"/>
              </w:rPr>
              <w:t>G</w:t>
            </w:r>
            <w:r w:rsidRPr="00D568BB">
              <w:rPr>
                <w:sz w:val="26"/>
                <w:szCs w:val="26"/>
              </w:rPr>
              <w:t xml:space="preserve"> BLUE JEANS</w:t>
            </w:r>
          </w:p>
          <w:p w14:paraId="18B4D6A0" w14:textId="77777777" w:rsidR="00224AB6" w:rsidRPr="00D568BB" w:rsidRDefault="00224AB6" w:rsidP="00224AB6">
            <w:pPr>
              <w:pStyle w:val="NoSpacing"/>
              <w:rPr>
                <w:sz w:val="16"/>
                <w:szCs w:val="16"/>
              </w:rPr>
            </w:pPr>
          </w:p>
          <w:p w14:paraId="6C9A642E" w14:textId="77777777" w:rsidR="00224AB6" w:rsidRPr="00D568BB" w:rsidRDefault="00224AB6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9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Septermber - 7.30pm</w:t>
            </w:r>
          </w:p>
          <w:p w14:paraId="7A02316B" w14:textId="77777777" w:rsidR="00224AB6" w:rsidRPr="00D568BB" w:rsidRDefault="007512E2" w:rsidP="00224AB6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 xml:space="preserve">PHIL COLLINS concert </w:t>
            </w:r>
            <w:r w:rsidR="00224AB6" w:rsidRPr="00D568BB">
              <w:rPr>
                <w:sz w:val="26"/>
                <w:szCs w:val="26"/>
                <w:lang w:eastAsia="en-GB"/>
              </w:rPr>
              <w:t>...</w:t>
            </w:r>
            <w:r w:rsidR="00224AB6" w:rsidRPr="00D568BB">
              <w:rPr>
                <w:i/>
                <w:sz w:val="26"/>
                <w:szCs w:val="26"/>
                <w:lang w:eastAsia="en-GB"/>
              </w:rPr>
              <w:t>And Finally</w:t>
            </w:r>
          </w:p>
          <w:p w14:paraId="412EC7B0" w14:textId="77777777" w:rsidR="007512E2" w:rsidRPr="00D568BB" w:rsidRDefault="007512E2" w:rsidP="00224AB6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3AAF817B" w14:textId="77777777" w:rsidR="006901C3" w:rsidRDefault="00721A09" w:rsidP="006901C3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10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September 11a.m. - 3p.m.</w:t>
            </w:r>
          </w:p>
          <w:p w14:paraId="7A071DA7" w14:textId="77777777" w:rsidR="00721A09" w:rsidRDefault="00721A09" w:rsidP="006901C3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- </w:t>
            </w:r>
            <w:r w:rsidR="006901C3" w:rsidRPr="006901C3">
              <w:rPr>
                <w:b/>
                <w:i/>
                <w:sz w:val="26"/>
                <w:szCs w:val="26"/>
                <w:lang w:eastAsia="en-GB"/>
              </w:rPr>
              <w:t>SPOTLIGHT ON</w:t>
            </w:r>
            <w:r w:rsidR="006901C3"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="006901C3" w:rsidRPr="006901C3">
              <w:rPr>
                <w:b/>
                <w:i/>
                <w:sz w:val="26"/>
                <w:szCs w:val="26"/>
                <w:lang w:eastAsia="en-GB"/>
              </w:rPr>
              <w:t>THE REGAL THEATRE</w:t>
            </w:r>
            <w:r w:rsidR="00B44F37">
              <w:rPr>
                <w:b/>
                <w:i/>
                <w:sz w:val="26"/>
                <w:szCs w:val="26"/>
                <w:lang w:eastAsia="en-GB"/>
              </w:rPr>
              <w:t xml:space="preserve">: </w:t>
            </w:r>
            <w:r w:rsidRPr="006901C3">
              <w:rPr>
                <w:i/>
                <w:sz w:val="26"/>
                <w:szCs w:val="26"/>
                <w:lang w:eastAsia="en-GB"/>
              </w:rPr>
              <w:t>pop in &amp; discover what goes on behind the scenes!</w:t>
            </w:r>
          </w:p>
          <w:p w14:paraId="7E0984ED" w14:textId="77777777" w:rsidR="002C22D5" w:rsidRPr="002C22D5" w:rsidRDefault="002C22D5" w:rsidP="006901C3">
            <w:pPr>
              <w:pStyle w:val="NoSpacing"/>
              <w:rPr>
                <w:b/>
                <w:i/>
                <w:sz w:val="16"/>
                <w:szCs w:val="16"/>
                <w:lang w:eastAsia="en-GB"/>
              </w:rPr>
            </w:pPr>
          </w:p>
          <w:p w14:paraId="4E3D82A4" w14:textId="77777777" w:rsidR="002C22D5" w:rsidRPr="002C22D5" w:rsidRDefault="002C22D5" w:rsidP="002C22D5">
            <w:pPr>
              <w:rPr>
                <w:rFonts w:eastAsia="Times New Roman" w:cstheme="minorHAnsi"/>
                <w:b/>
                <w:color w:val="000000"/>
                <w:sz w:val="26"/>
                <w:szCs w:val="26"/>
              </w:rPr>
            </w:pPr>
            <w:r w:rsidRPr="002C22D5">
              <w:rPr>
                <w:rFonts w:eastAsia="Times New Roman" w:cstheme="minorHAnsi"/>
                <w:b/>
                <w:color w:val="000000"/>
                <w:sz w:val="26"/>
                <w:szCs w:val="26"/>
              </w:rPr>
              <w:t>Saturday, 10th September 2022 – 7:30pm.</w:t>
            </w:r>
          </w:p>
          <w:p w14:paraId="28C9A1E0" w14:textId="77777777" w:rsidR="002C22D5" w:rsidRPr="002C22D5" w:rsidRDefault="002C22D5" w:rsidP="002C22D5">
            <w:pPr>
              <w:rPr>
                <w:rFonts w:eastAsia="Times New Roman" w:cstheme="minorHAnsi"/>
                <w:color w:val="000000"/>
                <w:sz w:val="26"/>
                <w:szCs w:val="26"/>
              </w:rPr>
            </w:pPr>
            <w:r w:rsidRPr="002C22D5">
              <w:rPr>
                <w:rFonts w:eastAsia="Times New Roman" w:cstheme="minorHAnsi"/>
                <w:color w:val="000000"/>
                <w:sz w:val="26"/>
                <w:szCs w:val="26"/>
              </w:rPr>
              <w:t>CHARITY VARIETY NIGHT</w:t>
            </w:r>
            <w:r>
              <w:rPr>
                <w:rFonts w:eastAsia="Times New Roman" w:cstheme="minorHAnsi"/>
                <w:color w:val="000000"/>
                <w:sz w:val="26"/>
                <w:szCs w:val="26"/>
              </w:rPr>
              <w:t xml:space="preserve"> </w:t>
            </w:r>
            <w:r w:rsidRPr="002C22D5">
              <w:rPr>
                <w:rFonts w:eastAsia="Times New Roman" w:cstheme="minorHAnsi"/>
                <w:color w:val="000000"/>
                <w:sz w:val="26"/>
                <w:szCs w:val="26"/>
              </w:rPr>
              <w:t>in aid of Great Ormond Street Hospital Children’s Charity</w:t>
            </w:r>
          </w:p>
          <w:p w14:paraId="5A53CF1D" w14:textId="77777777" w:rsidR="00721A09" w:rsidRPr="002C22D5" w:rsidRDefault="00721A09" w:rsidP="00224AB6">
            <w:pPr>
              <w:pStyle w:val="NoSpacing"/>
              <w:rPr>
                <w:b/>
                <w:sz w:val="16"/>
                <w:szCs w:val="16"/>
                <w:lang w:eastAsia="en-GB"/>
              </w:rPr>
            </w:pPr>
          </w:p>
          <w:p w14:paraId="5C3D62FA" w14:textId="77777777" w:rsidR="007512E2" w:rsidRPr="00D568BB" w:rsidRDefault="00721A09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F</w:t>
            </w:r>
            <w:r w:rsidR="007512E2" w:rsidRPr="00D568BB">
              <w:rPr>
                <w:b/>
                <w:sz w:val="26"/>
                <w:szCs w:val="26"/>
                <w:lang w:eastAsia="en-GB"/>
              </w:rPr>
              <w:t>riday 16</w:t>
            </w:r>
            <w:r w:rsidR="007512E2"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7512E2" w:rsidRPr="00D568BB">
              <w:rPr>
                <w:b/>
                <w:sz w:val="26"/>
                <w:szCs w:val="26"/>
                <w:lang w:eastAsia="en-GB"/>
              </w:rPr>
              <w:t xml:space="preserve"> Septembe</w:t>
            </w:r>
            <w:r w:rsidR="00BB3CAA" w:rsidRPr="00D568BB">
              <w:rPr>
                <w:b/>
                <w:sz w:val="26"/>
                <w:szCs w:val="26"/>
                <w:lang w:eastAsia="en-GB"/>
              </w:rPr>
              <w:t xml:space="preserve">r - </w:t>
            </w:r>
            <w:r w:rsidR="007512E2" w:rsidRPr="00D568BB">
              <w:rPr>
                <w:b/>
                <w:sz w:val="26"/>
                <w:szCs w:val="26"/>
                <w:lang w:eastAsia="en-GB"/>
              </w:rPr>
              <w:t xml:space="preserve"> 7.30pm</w:t>
            </w:r>
          </w:p>
          <w:p w14:paraId="3A0AE9B0" w14:textId="77777777" w:rsidR="009660BF" w:rsidRPr="00D568BB" w:rsidRDefault="00E664BB" w:rsidP="00224AB6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EUROPEAN UNION CHAMBER ORCHESTRA</w:t>
            </w:r>
          </w:p>
          <w:p w14:paraId="4FB3C8BF" w14:textId="77777777" w:rsidR="007512E2" w:rsidRPr="00D568BB" w:rsidRDefault="007512E2" w:rsidP="00224AB6">
            <w:pPr>
              <w:pStyle w:val="NoSpacing"/>
              <w:rPr>
                <w:b/>
                <w:i/>
                <w:sz w:val="16"/>
                <w:szCs w:val="16"/>
              </w:rPr>
            </w:pPr>
          </w:p>
          <w:p w14:paraId="3F292FFD" w14:textId="77777777" w:rsidR="00083C1F" w:rsidRPr="00D568BB" w:rsidRDefault="00083C1F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</w:t>
            </w:r>
            <w:r w:rsidR="00E664BB" w:rsidRPr="00D568BB">
              <w:rPr>
                <w:b/>
                <w:sz w:val="26"/>
                <w:szCs w:val="26"/>
              </w:rPr>
              <w:t xml:space="preserve">. </w:t>
            </w:r>
            <w:r w:rsidRPr="00D568BB">
              <w:rPr>
                <w:b/>
                <w:sz w:val="26"/>
                <w:szCs w:val="26"/>
              </w:rPr>
              <w:t>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2A22C644" w14:textId="77777777" w:rsidR="00E664BB" w:rsidRPr="00D568BB" w:rsidRDefault="00083C1F" w:rsidP="00E664B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by New Oasis &amp; Manda School of Dancing</w:t>
            </w:r>
          </w:p>
          <w:p w14:paraId="131CF1E0" w14:textId="77777777" w:rsidR="00E664BB" w:rsidRPr="00D568BB" w:rsidRDefault="00E664BB" w:rsidP="00E664BB">
            <w:pPr>
              <w:pStyle w:val="NoSpacing"/>
              <w:rPr>
                <w:sz w:val="16"/>
                <w:szCs w:val="16"/>
              </w:rPr>
            </w:pPr>
          </w:p>
          <w:p w14:paraId="5877E9AD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0B4C80BF" w14:textId="77777777" w:rsidR="00E664BB" w:rsidRPr="00D568BB" w:rsidRDefault="00000000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9" w:history="1">
              <w:r w:rsidR="00E664BB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10F3CC46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live screening from ROH </w:t>
            </w:r>
          </w:p>
          <w:p w14:paraId="73F04556" w14:textId="77777777" w:rsidR="00083C1F" w:rsidRPr="00D568BB" w:rsidRDefault="00083C1F" w:rsidP="00224AB6">
            <w:pPr>
              <w:pStyle w:val="NoSpacing"/>
              <w:rPr>
                <w:b/>
                <w:sz w:val="16"/>
                <w:szCs w:val="16"/>
              </w:rPr>
            </w:pPr>
          </w:p>
          <w:p w14:paraId="63A0DF03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 2022 - 7:30pm</w:t>
            </w:r>
          </w:p>
          <w:p w14:paraId="2D987026" w14:textId="77777777" w:rsidR="00E664BB" w:rsidRPr="00D568BB" w:rsidRDefault="00D568BB" w:rsidP="00E664BB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 xml:space="preserve">THE LESSON - </w:t>
            </w:r>
            <w:r w:rsidR="00E664BB"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Icarus Theatre Collective</w:t>
            </w:r>
          </w:p>
          <w:p w14:paraId="4C133786" w14:textId="77777777" w:rsidR="00E664BB" w:rsidRPr="00D568BB" w:rsidRDefault="00E664BB" w:rsidP="00E664BB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</w:p>
          <w:p w14:paraId="1845E1BB" w14:textId="77777777" w:rsidR="005B4993" w:rsidRPr="00D568BB" w:rsidRDefault="005B4993" w:rsidP="00224AB6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4BF17270" w14:textId="77777777" w:rsidR="005B4993" w:rsidRPr="0027434B" w:rsidRDefault="0027434B" w:rsidP="00224AB6">
            <w:pPr>
              <w:pStyle w:val="NoSpacing"/>
              <w:rPr>
                <w:sz w:val="26"/>
                <w:szCs w:val="26"/>
              </w:rPr>
            </w:pPr>
            <w:r w:rsidRPr="0027434B">
              <w:rPr>
                <w:sz w:val="26"/>
                <w:szCs w:val="26"/>
              </w:rPr>
              <w:t>NEW JERSEY BOYS</w:t>
            </w:r>
          </w:p>
          <w:p w14:paraId="08C012AD" w14:textId="77777777" w:rsidR="005B4993" w:rsidRPr="00D568BB" w:rsidRDefault="005B4993" w:rsidP="00224AB6">
            <w:pPr>
              <w:pStyle w:val="NoSpacing"/>
              <w:rPr>
                <w:sz w:val="16"/>
                <w:szCs w:val="16"/>
              </w:rPr>
            </w:pPr>
          </w:p>
          <w:p w14:paraId="4B991E1C" w14:textId="77777777" w:rsidR="00C31030" w:rsidRDefault="00BB3CAA" w:rsidP="00C31030">
            <w:pPr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Wednesday, 5th October - 7:15pm</w:t>
            </w:r>
          </w:p>
          <w:p w14:paraId="4C24F8E7" w14:textId="77777777" w:rsidR="00C31030" w:rsidRPr="00C31030" w:rsidRDefault="00C31030" w:rsidP="00C31030">
            <w:pPr>
              <w:rPr>
                <w:sz w:val="16"/>
                <w:szCs w:val="16"/>
              </w:rPr>
            </w:pPr>
          </w:p>
          <w:p w14:paraId="416DA2DD" w14:textId="77777777" w:rsidR="00C31030" w:rsidRPr="00C31030" w:rsidRDefault="00C31030" w:rsidP="00C31030">
            <w:pPr>
              <w:rPr>
                <w:b/>
                <w:sz w:val="26"/>
                <w:szCs w:val="26"/>
              </w:rPr>
            </w:pPr>
            <w:r w:rsidRPr="00C31030">
              <w:rPr>
                <w:b/>
                <w:sz w:val="26"/>
                <w:szCs w:val="26"/>
              </w:rPr>
              <w:t>Thursday 6</w:t>
            </w:r>
            <w:r w:rsidRPr="00C31030">
              <w:rPr>
                <w:b/>
                <w:sz w:val="26"/>
                <w:szCs w:val="26"/>
                <w:vertAlign w:val="superscript"/>
              </w:rPr>
              <w:t>th</w:t>
            </w:r>
            <w:r w:rsidRPr="00C31030">
              <w:rPr>
                <w:b/>
                <w:sz w:val="26"/>
                <w:szCs w:val="26"/>
              </w:rPr>
              <w:t xml:space="preserve"> October - 7pm</w:t>
            </w:r>
          </w:p>
          <w:p w14:paraId="260DD62C" w14:textId="77777777" w:rsidR="00C31030" w:rsidRPr="00C31030" w:rsidRDefault="00000000" w:rsidP="00BB3CAA">
            <w:pPr>
              <w:rPr>
                <w:i/>
                <w:sz w:val="26"/>
                <w:szCs w:val="26"/>
              </w:rPr>
            </w:pPr>
            <w:hyperlink r:id="rId10" w:history="1">
              <w:r w:rsidR="00C31030" w:rsidRPr="0027434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JUBILEE QUARTET</w:t>
              </w:r>
              <w:r w:rsidR="00C31030" w:rsidRPr="00C31030">
                <w:rPr>
                  <w:rStyle w:val="Hyperlink"/>
                  <w:rFonts w:ascii="Arial" w:hAnsi="Arial" w:cs="Arial"/>
                  <w:bCs/>
                  <w:color w:val="auto"/>
                  <w:u w:val="none"/>
                </w:rPr>
                <w:t xml:space="preserve"> </w:t>
              </w:r>
            </w:hyperlink>
            <w:r w:rsidR="0027434B">
              <w:t xml:space="preserve">- </w:t>
            </w:r>
            <w:r w:rsidR="0027434B" w:rsidRPr="0027434B">
              <w:rPr>
                <w:sz w:val="26"/>
                <w:szCs w:val="26"/>
              </w:rPr>
              <w:t>in Methodist Church</w:t>
            </w:r>
          </w:p>
          <w:p w14:paraId="7BDE204F" w14:textId="77777777" w:rsidR="00553C9A" w:rsidRDefault="00553C9A" w:rsidP="0029205D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138A7E19" w14:textId="77777777" w:rsidR="0027434B" w:rsidRDefault="0027434B" w:rsidP="0029205D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</w:p>
          <w:p w14:paraId="43144140" w14:textId="77777777" w:rsidR="00C33089" w:rsidRPr="00CE0B6C" w:rsidRDefault="00C33089" w:rsidP="0029205D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e  details including ticket prices see </w:t>
            </w:r>
            <w:hyperlink r:id="rId11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7B18089E" w14:textId="77777777" w:rsidR="001D6612" w:rsidRPr="00721A09" w:rsidRDefault="001D6612" w:rsidP="00224AB6">
            <w:pPr>
              <w:pStyle w:val="NoSpacing"/>
              <w:rPr>
                <w:b/>
                <w:i/>
                <w:color w:val="0070C0"/>
                <w:sz w:val="26"/>
                <w:szCs w:val="26"/>
              </w:rPr>
            </w:pPr>
          </w:p>
          <w:p w14:paraId="640F8377" w14:textId="77777777" w:rsidR="001D6612" w:rsidRPr="00D568BB" w:rsidRDefault="001D6612" w:rsidP="001D6612">
            <w:pPr>
              <w:pStyle w:val="xmsonormal"/>
              <w:rPr>
                <w:rFonts w:asciiTheme="minorHAnsi" w:hAnsiTheme="minorHAnsi" w:cs="Arial"/>
                <w:b/>
                <w:i/>
                <w:sz w:val="16"/>
                <w:szCs w:val="16"/>
              </w:rPr>
            </w:pPr>
          </w:p>
          <w:p w14:paraId="423365FD" w14:textId="77777777" w:rsidR="001D6612" w:rsidRPr="00D568BB" w:rsidRDefault="001D6612" w:rsidP="001D6612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14:paraId="48DC7B1E" w14:textId="77777777" w:rsidR="001D6612" w:rsidRPr="00D568BB" w:rsidRDefault="001D6612" w:rsidP="001D6612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4D6C106E" w14:textId="77777777" w:rsidR="001D6612" w:rsidRPr="00D568BB" w:rsidRDefault="001D6612" w:rsidP="001D6612">
            <w:pPr>
              <w:rPr>
                <w:rFonts w:asciiTheme="minorHAnsi" w:hAnsiTheme="minorHAnsi"/>
                <w:i/>
                <w:sz w:val="26"/>
                <w:szCs w:val="26"/>
              </w:rPr>
            </w:pPr>
          </w:p>
          <w:p w14:paraId="45BF2055" w14:textId="77777777" w:rsidR="005706C7" w:rsidRPr="00D568BB" w:rsidRDefault="005706C7" w:rsidP="001D6612">
            <w:pPr>
              <w:jc w:val="center"/>
              <w:rPr>
                <w:i/>
              </w:rPr>
            </w:pPr>
          </w:p>
        </w:tc>
        <w:tc>
          <w:tcPr>
            <w:tcW w:w="317" w:type="dxa"/>
          </w:tcPr>
          <w:p w14:paraId="50482496" w14:textId="77777777" w:rsidR="007939DE" w:rsidRPr="00D568BB" w:rsidRDefault="007939DE" w:rsidP="007939DE"/>
        </w:tc>
        <w:tc>
          <w:tcPr>
            <w:tcW w:w="5415" w:type="dxa"/>
          </w:tcPr>
          <w:p w14:paraId="7AB061CF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BA541CD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6DDA3C32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8444B7D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F10E808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6A24AC7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7B1BA641" w14:textId="77777777" w:rsidR="005E02F2" w:rsidRPr="00D568BB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6EC61661" w14:textId="77777777" w:rsidR="0029205D" w:rsidRPr="00D568BB" w:rsidRDefault="0029205D" w:rsidP="0029205D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4055705D" w14:textId="77777777" w:rsidR="0029205D" w:rsidRPr="00C31030" w:rsidRDefault="0029205D" w:rsidP="0029205D">
            <w:pPr>
              <w:pStyle w:val="NoSpacing"/>
              <w:rPr>
                <w:sz w:val="4"/>
                <w:szCs w:val="4"/>
              </w:rPr>
            </w:pPr>
          </w:p>
          <w:p w14:paraId="28C473A2" w14:textId="77777777" w:rsidR="0027434B" w:rsidRPr="0027434B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394CB25" w14:textId="77777777" w:rsidR="0027434B" w:rsidRPr="00D568BB" w:rsidRDefault="0027434B" w:rsidP="0027434B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Pr="00D568BB">
              <w:rPr>
                <w:rFonts w:asciiTheme="minorHAnsi" w:hAnsiTheme="minorHAnsi" w:cs="Arial"/>
                <w:sz w:val="32"/>
                <w:szCs w:val="32"/>
              </w:rPr>
              <w:t xml:space="preserve"> - </w:t>
            </w:r>
          </w:p>
          <w:p w14:paraId="4E42143F" w14:textId="77777777" w:rsidR="0027434B" w:rsidRPr="00CE0B6C" w:rsidRDefault="0027434B" w:rsidP="0027434B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CE0B6C">
              <w:rPr>
                <w:rFonts w:asciiTheme="minorHAnsi" w:hAnsiTheme="minorHAnsi" w:cs="Arial"/>
                <w:i/>
                <w:color w:val="1F497D" w:themeColor="text2"/>
              </w:rPr>
              <w:t xml:space="preserve">for all details see </w:t>
            </w:r>
            <w:hyperlink r:id="rId12" w:history="1">
              <w:r w:rsidRPr="00CE0B6C">
                <w:rPr>
                  <w:rStyle w:val="Hyperlink"/>
                  <w:rFonts w:asciiTheme="minorHAnsi" w:hAnsiTheme="minorHAnsi" w:cs="Arial"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</w:t>
            </w:r>
          </w:p>
          <w:p w14:paraId="580F8B81" w14:textId="77777777" w:rsidR="0027434B" w:rsidRPr="002C22D5" w:rsidRDefault="0027434B" w:rsidP="0027434B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6767ACCD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  <w:r w:rsidRPr="00D568BB">
              <w:rPr>
                <w:sz w:val="20"/>
                <w:szCs w:val="20"/>
              </w:rPr>
              <w:t xml:space="preserve"> </w:t>
            </w:r>
          </w:p>
          <w:p w14:paraId="0F5D259E" w14:textId="77777777" w:rsidR="0027434B" w:rsidRPr="00CE0B6C" w:rsidRDefault="0027434B" w:rsidP="0027434B">
            <w:pPr>
              <w:pStyle w:val="NoSpacing"/>
            </w:pPr>
            <w:r w:rsidRPr="00D568BB">
              <w:rPr>
                <w:b/>
                <w:sz w:val="26"/>
                <w:szCs w:val="26"/>
              </w:rPr>
              <w:t>Sat</w:t>
            </w:r>
            <w:r>
              <w:rPr>
                <w:b/>
                <w:sz w:val="26"/>
                <w:szCs w:val="26"/>
              </w:rPr>
              <w:t>.</w:t>
            </w:r>
            <w:r w:rsidRPr="00D568BB">
              <w:rPr>
                <w:b/>
                <w:sz w:val="26"/>
                <w:szCs w:val="26"/>
              </w:rPr>
              <w:t>13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August-Sat</w:t>
            </w:r>
            <w:r>
              <w:rPr>
                <w:b/>
                <w:sz w:val="26"/>
                <w:szCs w:val="26"/>
              </w:rPr>
              <w:t>.</w:t>
            </w:r>
            <w:r w:rsidRPr="00D568BB">
              <w:rPr>
                <w:b/>
                <w:sz w:val="26"/>
                <w:szCs w:val="26"/>
              </w:rPr>
              <w:t>20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>- 7.30pm</w:t>
            </w:r>
            <w:r w:rsidRPr="00D568BB">
              <w:rPr>
                <w:sz w:val="26"/>
                <w:szCs w:val="26"/>
              </w:rPr>
              <w:t xml:space="preserve"> </w:t>
            </w:r>
            <w:r w:rsidRPr="00CE0B6C">
              <w:t xml:space="preserve">7 performances </w:t>
            </w:r>
          </w:p>
          <w:p w14:paraId="0378DC85" w14:textId="77777777" w:rsidR="0027434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 xml:space="preserve">GREASE - </w:t>
            </w:r>
            <w:r>
              <w:rPr>
                <w:sz w:val="26"/>
                <w:szCs w:val="26"/>
              </w:rPr>
              <w:t xml:space="preserve">Regal Theatre </w:t>
            </w:r>
            <w:r w:rsidRPr="00D568BB">
              <w:rPr>
                <w:sz w:val="26"/>
                <w:szCs w:val="26"/>
              </w:rPr>
              <w:t>Summer Show</w:t>
            </w:r>
          </w:p>
          <w:p w14:paraId="4EB07DAF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</w:p>
          <w:p w14:paraId="63D27239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26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August - 7.30pm</w:t>
            </w:r>
            <w:r w:rsidRPr="00D568BB">
              <w:rPr>
                <w:sz w:val="26"/>
                <w:szCs w:val="26"/>
              </w:rPr>
              <w:t>,</w:t>
            </w:r>
          </w:p>
          <w:p w14:paraId="1B74D1C5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BEACH BOYZ tribute band</w:t>
            </w:r>
          </w:p>
          <w:p w14:paraId="6BA03CF8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</w:p>
          <w:p w14:paraId="7D4FDE17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Sat. 27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August,  7.30pm &amp; Sun. 28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, 5.00pm</w:t>
            </w:r>
          </w:p>
          <w:p w14:paraId="7C081D0D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ANDR</w:t>
            </w:r>
            <w:r w:rsidRPr="00D568BB">
              <w:rPr>
                <w:rFonts w:cs="Calibri"/>
                <w:sz w:val="26"/>
                <w:szCs w:val="26"/>
                <w:lang w:eastAsia="en-GB"/>
              </w:rPr>
              <w:t>É</w:t>
            </w:r>
            <w:r w:rsidRPr="00D568BB">
              <w:rPr>
                <w:sz w:val="26"/>
                <w:szCs w:val="26"/>
                <w:lang w:eastAsia="en-GB"/>
              </w:rPr>
              <w:t xml:space="preserve"> RIEU - Summer Concert screening</w:t>
            </w:r>
          </w:p>
          <w:p w14:paraId="5E4F6FEF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2886198A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 2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nd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 September 2022 - 7:30pm</w:t>
            </w:r>
          </w:p>
          <w:p w14:paraId="3B8E8452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SWINGING BLUE JEANS</w:t>
            </w:r>
          </w:p>
          <w:p w14:paraId="657718AD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</w:p>
          <w:p w14:paraId="24FA8B5A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568BB">
              <w:rPr>
                <w:b/>
                <w:sz w:val="26"/>
                <w:szCs w:val="26"/>
                <w:lang w:eastAsia="en-GB"/>
              </w:rPr>
              <w:t>Friday 9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Septermber - 7.30pm</w:t>
            </w:r>
          </w:p>
          <w:p w14:paraId="3AC0C1C1" w14:textId="77777777" w:rsidR="0027434B" w:rsidRPr="00D568BB" w:rsidRDefault="0027434B" w:rsidP="0027434B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D568BB">
              <w:rPr>
                <w:sz w:val="26"/>
                <w:szCs w:val="26"/>
                <w:lang w:eastAsia="en-GB"/>
              </w:rPr>
              <w:t>PHIL COLLINS concert ...</w:t>
            </w:r>
            <w:r w:rsidRPr="00D568BB">
              <w:rPr>
                <w:i/>
                <w:sz w:val="26"/>
                <w:szCs w:val="26"/>
                <w:lang w:eastAsia="en-GB"/>
              </w:rPr>
              <w:t>And Finally</w:t>
            </w:r>
          </w:p>
          <w:p w14:paraId="0FD5DC96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  <w:lang w:eastAsia="en-GB"/>
              </w:rPr>
            </w:pPr>
          </w:p>
          <w:p w14:paraId="1A7C274F" w14:textId="77777777" w:rsidR="0027434B" w:rsidRDefault="0027434B" w:rsidP="0027434B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10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September 11a.m. - 3p.m.</w:t>
            </w:r>
          </w:p>
          <w:p w14:paraId="27FCB9BF" w14:textId="77777777" w:rsidR="0027434B" w:rsidRDefault="0027434B" w:rsidP="0027434B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- </w:t>
            </w:r>
            <w:r w:rsidRPr="006901C3">
              <w:rPr>
                <w:b/>
                <w:i/>
                <w:sz w:val="26"/>
                <w:szCs w:val="26"/>
                <w:lang w:eastAsia="en-GB"/>
              </w:rPr>
              <w:t>SPOTLIGHT ON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Pr="006901C3">
              <w:rPr>
                <w:b/>
                <w:i/>
                <w:sz w:val="26"/>
                <w:szCs w:val="26"/>
                <w:lang w:eastAsia="en-GB"/>
              </w:rPr>
              <w:t>THE REGAL THEATRE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: </w:t>
            </w:r>
            <w:r w:rsidRPr="006901C3">
              <w:rPr>
                <w:i/>
                <w:sz w:val="26"/>
                <w:szCs w:val="26"/>
                <w:lang w:eastAsia="en-GB"/>
              </w:rPr>
              <w:t>pop in &amp; discover what goes on behind the scenes!</w:t>
            </w:r>
          </w:p>
          <w:p w14:paraId="256EA922" w14:textId="77777777" w:rsidR="0027434B" w:rsidRPr="002C22D5" w:rsidRDefault="0027434B" w:rsidP="0027434B">
            <w:pPr>
              <w:pStyle w:val="NoSpacing"/>
              <w:rPr>
                <w:b/>
                <w:i/>
                <w:sz w:val="16"/>
                <w:szCs w:val="16"/>
                <w:lang w:eastAsia="en-GB"/>
              </w:rPr>
            </w:pPr>
          </w:p>
          <w:p w14:paraId="215B418A" w14:textId="77777777" w:rsidR="0027434B" w:rsidRPr="002C22D5" w:rsidRDefault="0027434B" w:rsidP="0027434B">
            <w:pPr>
              <w:rPr>
                <w:rFonts w:eastAsia="Times New Roman" w:cstheme="minorHAnsi"/>
                <w:b/>
                <w:color w:val="000000"/>
                <w:sz w:val="26"/>
                <w:szCs w:val="26"/>
              </w:rPr>
            </w:pPr>
            <w:r w:rsidRPr="002C22D5">
              <w:rPr>
                <w:rFonts w:eastAsia="Times New Roman" w:cstheme="minorHAnsi"/>
                <w:b/>
                <w:color w:val="000000"/>
                <w:sz w:val="26"/>
                <w:szCs w:val="26"/>
              </w:rPr>
              <w:t>Saturday, 10th September 2022 – 7:30pm.</w:t>
            </w:r>
          </w:p>
          <w:p w14:paraId="44EE09D9" w14:textId="77777777" w:rsidR="0027434B" w:rsidRPr="002C22D5" w:rsidRDefault="0027434B" w:rsidP="0027434B">
            <w:pPr>
              <w:rPr>
                <w:rFonts w:eastAsia="Times New Roman" w:cstheme="minorHAnsi"/>
                <w:color w:val="000000"/>
                <w:sz w:val="26"/>
                <w:szCs w:val="26"/>
              </w:rPr>
            </w:pPr>
            <w:r w:rsidRPr="002C22D5">
              <w:rPr>
                <w:rFonts w:eastAsia="Times New Roman" w:cstheme="minorHAnsi"/>
                <w:color w:val="000000"/>
                <w:sz w:val="26"/>
                <w:szCs w:val="26"/>
              </w:rPr>
              <w:t>CHARITY VARIETY NIGHT</w:t>
            </w:r>
            <w:r>
              <w:rPr>
                <w:rFonts w:eastAsia="Times New Roman" w:cstheme="minorHAnsi"/>
                <w:color w:val="000000"/>
                <w:sz w:val="26"/>
                <w:szCs w:val="26"/>
              </w:rPr>
              <w:t xml:space="preserve"> </w:t>
            </w:r>
            <w:r w:rsidRPr="002C22D5">
              <w:rPr>
                <w:rFonts w:eastAsia="Times New Roman" w:cstheme="minorHAnsi"/>
                <w:color w:val="000000"/>
                <w:sz w:val="26"/>
                <w:szCs w:val="26"/>
              </w:rPr>
              <w:t>in aid of Great Ormond Street Hospital Children’s Charity</w:t>
            </w:r>
          </w:p>
          <w:p w14:paraId="7AFCA4F1" w14:textId="77777777" w:rsidR="0027434B" w:rsidRPr="002C22D5" w:rsidRDefault="0027434B" w:rsidP="0027434B">
            <w:pPr>
              <w:pStyle w:val="NoSpacing"/>
              <w:rPr>
                <w:b/>
                <w:sz w:val="16"/>
                <w:szCs w:val="16"/>
                <w:lang w:eastAsia="en-GB"/>
              </w:rPr>
            </w:pPr>
          </w:p>
          <w:p w14:paraId="4950ACF5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F</w:t>
            </w:r>
            <w:r w:rsidRPr="00D568BB">
              <w:rPr>
                <w:b/>
                <w:sz w:val="26"/>
                <w:szCs w:val="26"/>
                <w:lang w:eastAsia="en-GB"/>
              </w:rPr>
              <w:t>riday 16</w:t>
            </w:r>
            <w:r w:rsidRPr="00D568B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568BB">
              <w:rPr>
                <w:b/>
                <w:sz w:val="26"/>
                <w:szCs w:val="26"/>
                <w:lang w:eastAsia="en-GB"/>
              </w:rPr>
              <w:t xml:space="preserve"> September -  7.30pm</w:t>
            </w:r>
          </w:p>
          <w:p w14:paraId="37081323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EUROPEAN UNION CHAMBER ORCHESTRA</w:t>
            </w:r>
          </w:p>
          <w:p w14:paraId="4BD30147" w14:textId="77777777" w:rsidR="0027434B" w:rsidRPr="00D568BB" w:rsidRDefault="0027434B" w:rsidP="0027434B">
            <w:pPr>
              <w:pStyle w:val="NoSpacing"/>
              <w:rPr>
                <w:b/>
                <w:i/>
                <w:sz w:val="16"/>
                <w:szCs w:val="16"/>
              </w:rPr>
            </w:pPr>
          </w:p>
          <w:p w14:paraId="78E4D948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23</w:t>
            </w:r>
            <w:r w:rsidRPr="00D568BB">
              <w:rPr>
                <w:b/>
                <w:sz w:val="26"/>
                <w:szCs w:val="26"/>
                <w:vertAlign w:val="superscript"/>
              </w:rPr>
              <w:t>rd</w:t>
            </w:r>
            <w:r w:rsidRPr="00D568BB">
              <w:rPr>
                <w:b/>
                <w:sz w:val="26"/>
                <w:szCs w:val="26"/>
              </w:rPr>
              <w:t xml:space="preserve"> &amp; Sat. 24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7E708CD9" w14:textId="77777777" w:rsidR="0027434B" w:rsidRPr="00D568B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D568BB">
              <w:rPr>
                <w:sz w:val="26"/>
                <w:szCs w:val="26"/>
              </w:rPr>
              <w:t>WIND IN THE WILLOWS, by New Oasis &amp; Manda School of Dancing</w:t>
            </w:r>
          </w:p>
          <w:p w14:paraId="3ED85E0A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</w:p>
          <w:p w14:paraId="0D9C6D31" w14:textId="77777777" w:rsidR="0027434B" w:rsidRPr="00D568BB" w:rsidRDefault="0027434B" w:rsidP="0027434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Tuesday, 27th September  - 7:15pm</w:t>
            </w:r>
          </w:p>
          <w:p w14:paraId="4515B62F" w14:textId="77777777" w:rsidR="0027434B" w:rsidRPr="00D568BB" w:rsidRDefault="00000000" w:rsidP="0027434B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  <w:hyperlink r:id="rId13" w:history="1">
              <w:r w:rsidR="0027434B" w:rsidRPr="00D568B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MADAM BUTTERFLY</w:t>
              </w:r>
            </w:hyperlink>
          </w:p>
          <w:p w14:paraId="6CFB0A8E" w14:textId="77777777" w:rsidR="0027434B" w:rsidRPr="00D568BB" w:rsidRDefault="0027434B" w:rsidP="0027434B">
            <w:pPr>
              <w:pStyle w:val="NoSpacing"/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i/>
                <w:sz w:val="26"/>
                <w:szCs w:val="26"/>
              </w:rPr>
              <w:t>Opera</w:t>
            </w:r>
            <w:r w:rsidRPr="00D568BB">
              <w:rPr>
                <w:rFonts w:asciiTheme="minorHAnsi" w:hAnsiTheme="minorHAnsi" w:cstheme="minorHAnsi"/>
                <w:b/>
                <w:i/>
                <w:sz w:val="26"/>
                <w:szCs w:val="26"/>
              </w:rPr>
              <w:t xml:space="preserve"> - </w:t>
            </w:r>
            <w:r w:rsidRPr="00D568BB">
              <w:rPr>
                <w:rStyle w:val="Strong"/>
                <w:rFonts w:asciiTheme="minorHAnsi" w:hAnsiTheme="minorHAnsi" w:cstheme="minorHAnsi"/>
                <w:b w:val="0"/>
                <w:i/>
                <w:sz w:val="26"/>
                <w:szCs w:val="26"/>
              </w:rPr>
              <w:t xml:space="preserve">live screening from ROH </w:t>
            </w:r>
          </w:p>
          <w:p w14:paraId="75D0CF7C" w14:textId="77777777" w:rsidR="0027434B" w:rsidRPr="00D568BB" w:rsidRDefault="0027434B" w:rsidP="0027434B">
            <w:pPr>
              <w:pStyle w:val="NoSpacing"/>
              <w:rPr>
                <w:b/>
                <w:sz w:val="16"/>
                <w:szCs w:val="16"/>
              </w:rPr>
            </w:pPr>
          </w:p>
          <w:p w14:paraId="66B4C972" w14:textId="77777777" w:rsidR="0027434B" w:rsidRPr="00D568BB" w:rsidRDefault="0027434B" w:rsidP="0027434B">
            <w:pPr>
              <w:pStyle w:val="NoSpacing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D568BB">
              <w:rPr>
                <w:rFonts w:asciiTheme="minorHAnsi" w:hAnsiTheme="minorHAnsi" w:cstheme="minorHAnsi"/>
                <w:b/>
                <w:sz w:val="26"/>
                <w:szCs w:val="26"/>
              </w:rPr>
              <w:t>Wednesday, 28th September 2022 - 7:30pm</w:t>
            </w:r>
          </w:p>
          <w:p w14:paraId="40A10EEE" w14:textId="77777777" w:rsidR="0027434B" w:rsidRPr="00D568BB" w:rsidRDefault="0027434B" w:rsidP="0027434B">
            <w:pPr>
              <w:pStyle w:val="NoSpacing"/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</w:pPr>
            <w:r w:rsidRPr="00D568BB">
              <w:rPr>
                <w:rFonts w:asciiTheme="minorHAnsi" w:hAnsiTheme="minorHAnsi" w:cstheme="minorHAnsi"/>
                <w:sz w:val="26"/>
                <w:szCs w:val="26"/>
                <w:shd w:val="clear" w:color="auto" w:fill="FFFFFF"/>
              </w:rPr>
              <w:t>THE LESSON - Icarus Theatre Collective</w:t>
            </w:r>
          </w:p>
          <w:p w14:paraId="7DC6853E" w14:textId="77777777" w:rsidR="0027434B" w:rsidRPr="00D568BB" w:rsidRDefault="0027434B" w:rsidP="0027434B">
            <w:pPr>
              <w:pStyle w:val="NoSpacing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</w:p>
          <w:p w14:paraId="43F291FC" w14:textId="77777777" w:rsidR="0027434B" w:rsidRPr="00D568BB" w:rsidRDefault="0027434B" w:rsidP="0027434B">
            <w:pPr>
              <w:pStyle w:val="NoSpacing"/>
              <w:rPr>
                <w:b/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Friday 30</w:t>
            </w:r>
            <w:r w:rsidRPr="00D568BB">
              <w:rPr>
                <w:b/>
                <w:sz w:val="26"/>
                <w:szCs w:val="26"/>
                <w:vertAlign w:val="superscript"/>
              </w:rPr>
              <w:t>th</w:t>
            </w:r>
            <w:r w:rsidRPr="00D568BB">
              <w:rPr>
                <w:b/>
                <w:sz w:val="26"/>
                <w:szCs w:val="26"/>
              </w:rPr>
              <w:t xml:space="preserve"> September - 7.30pm</w:t>
            </w:r>
          </w:p>
          <w:p w14:paraId="4BD75121" w14:textId="77777777" w:rsidR="0027434B" w:rsidRPr="0027434B" w:rsidRDefault="0027434B" w:rsidP="0027434B">
            <w:pPr>
              <w:pStyle w:val="NoSpacing"/>
              <w:rPr>
                <w:sz w:val="26"/>
                <w:szCs w:val="26"/>
              </w:rPr>
            </w:pPr>
            <w:r w:rsidRPr="0027434B">
              <w:rPr>
                <w:sz w:val="26"/>
                <w:szCs w:val="26"/>
              </w:rPr>
              <w:t>NEW JERSEY BOYS</w:t>
            </w:r>
          </w:p>
          <w:p w14:paraId="1E503E00" w14:textId="77777777" w:rsidR="0027434B" w:rsidRPr="00D568BB" w:rsidRDefault="0027434B" w:rsidP="0027434B">
            <w:pPr>
              <w:pStyle w:val="NoSpacing"/>
              <w:rPr>
                <w:sz w:val="16"/>
                <w:szCs w:val="16"/>
              </w:rPr>
            </w:pPr>
          </w:p>
          <w:p w14:paraId="076745C5" w14:textId="77777777" w:rsidR="0027434B" w:rsidRDefault="0027434B" w:rsidP="0027434B">
            <w:pPr>
              <w:rPr>
                <w:sz w:val="26"/>
                <w:szCs w:val="26"/>
              </w:rPr>
            </w:pPr>
            <w:r w:rsidRPr="00D568BB">
              <w:rPr>
                <w:b/>
                <w:sz w:val="26"/>
                <w:szCs w:val="26"/>
              </w:rPr>
              <w:t>Wednesday, 5th October - 7:15pm</w:t>
            </w:r>
          </w:p>
          <w:p w14:paraId="1FEC39C9" w14:textId="77777777" w:rsidR="0027434B" w:rsidRPr="00C31030" w:rsidRDefault="0027434B" w:rsidP="0027434B">
            <w:pPr>
              <w:rPr>
                <w:sz w:val="16"/>
                <w:szCs w:val="16"/>
              </w:rPr>
            </w:pPr>
          </w:p>
          <w:p w14:paraId="447195BB" w14:textId="77777777" w:rsidR="0027434B" w:rsidRPr="00C31030" w:rsidRDefault="0027434B" w:rsidP="0027434B">
            <w:pPr>
              <w:rPr>
                <w:b/>
                <w:sz w:val="26"/>
                <w:szCs w:val="26"/>
              </w:rPr>
            </w:pPr>
            <w:r w:rsidRPr="00C31030">
              <w:rPr>
                <w:b/>
                <w:sz w:val="26"/>
                <w:szCs w:val="26"/>
              </w:rPr>
              <w:t>Thursday 6</w:t>
            </w:r>
            <w:r w:rsidRPr="00C31030">
              <w:rPr>
                <w:b/>
                <w:sz w:val="26"/>
                <w:szCs w:val="26"/>
                <w:vertAlign w:val="superscript"/>
              </w:rPr>
              <w:t>th</w:t>
            </w:r>
            <w:r w:rsidRPr="00C31030">
              <w:rPr>
                <w:b/>
                <w:sz w:val="26"/>
                <w:szCs w:val="26"/>
              </w:rPr>
              <w:t xml:space="preserve"> October - 7pm</w:t>
            </w:r>
          </w:p>
          <w:p w14:paraId="548A0C3C" w14:textId="77777777" w:rsidR="0027434B" w:rsidRPr="00C31030" w:rsidRDefault="00000000" w:rsidP="0027434B">
            <w:pPr>
              <w:rPr>
                <w:i/>
                <w:sz w:val="26"/>
                <w:szCs w:val="26"/>
              </w:rPr>
            </w:pPr>
            <w:hyperlink r:id="rId14" w:history="1">
              <w:r w:rsidR="0027434B" w:rsidRPr="0027434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JUBILEE QUARTET</w:t>
              </w:r>
              <w:r w:rsidR="0027434B" w:rsidRPr="00C31030">
                <w:rPr>
                  <w:rStyle w:val="Hyperlink"/>
                  <w:rFonts w:ascii="Arial" w:hAnsi="Arial" w:cs="Arial"/>
                  <w:bCs/>
                  <w:color w:val="auto"/>
                  <w:u w:val="none"/>
                </w:rPr>
                <w:t xml:space="preserve"> </w:t>
              </w:r>
            </w:hyperlink>
            <w:r w:rsidR="0027434B">
              <w:t xml:space="preserve">- </w:t>
            </w:r>
            <w:r w:rsidR="0027434B" w:rsidRPr="0027434B">
              <w:rPr>
                <w:sz w:val="26"/>
                <w:szCs w:val="26"/>
              </w:rPr>
              <w:t>in Methodist Church</w:t>
            </w:r>
          </w:p>
          <w:p w14:paraId="4F0449D0" w14:textId="77777777" w:rsidR="0027434B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72909F9A" w14:textId="77777777" w:rsidR="0027434B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3147DE7E" w14:textId="77777777" w:rsidR="0027434B" w:rsidRPr="00C31030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2D2F51E1" w14:textId="77777777" w:rsidR="0027434B" w:rsidRPr="00CE0B6C" w:rsidRDefault="0027434B" w:rsidP="0027434B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721A09">
              <w:rPr>
                <w:rFonts w:asciiTheme="minorHAnsi" w:hAnsiTheme="minorHAnsi" w:cs="Arial"/>
                <w:b/>
                <w:sz w:val="26"/>
                <w:szCs w:val="26"/>
              </w:rPr>
              <w:t xml:space="preserve"> 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for more  details including ticket prices see </w:t>
            </w:r>
            <w:hyperlink r:id="rId15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0B64F0D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A793D1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82A011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E787F6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FBBBD0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04E802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E96C87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9941EC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26D3A3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3602BB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B7A31D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9D6286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7D976A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CA8A56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CDD382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DBF252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9020B5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E7AA45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200326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C99FF6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AE8849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5334AB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BC6B26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0B7551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44913C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2877AE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282C03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D14699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324033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79B959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6C6A89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E3E371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3D45AD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4AD390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4719C5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5882E9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470476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26FE72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A03878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4722C8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B2296D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900F27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461D86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8B8C5B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385911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61CCFA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A5692B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646F23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AC6CDE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7D5A09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97E5E86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FFD382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061468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EDA9E34" w14:textId="77777777" w:rsidR="007939DE" w:rsidRPr="00D568BB" w:rsidRDefault="00FF1642" w:rsidP="00721A09">
            <w:pPr>
              <w:pStyle w:val="xmsonormal"/>
            </w:pP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 </w:t>
            </w:r>
          </w:p>
        </w:tc>
      </w:tr>
    </w:tbl>
    <w:p w14:paraId="00F6C005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040C7" w14:textId="77777777" w:rsidR="00DB7F46" w:rsidRDefault="00DB7F46" w:rsidP="007567A7">
      <w:pPr>
        <w:spacing w:after="0" w:line="240" w:lineRule="auto"/>
      </w:pPr>
      <w:r>
        <w:separator/>
      </w:r>
    </w:p>
  </w:endnote>
  <w:endnote w:type="continuationSeparator" w:id="0">
    <w:p w14:paraId="37D7160B" w14:textId="77777777" w:rsidR="00DB7F46" w:rsidRDefault="00DB7F46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114B" w14:textId="77777777" w:rsidR="00DB7F46" w:rsidRDefault="00DB7F46" w:rsidP="007567A7">
      <w:pPr>
        <w:spacing w:after="0" w:line="240" w:lineRule="auto"/>
      </w:pPr>
      <w:r>
        <w:separator/>
      </w:r>
    </w:p>
  </w:footnote>
  <w:footnote w:type="continuationSeparator" w:id="0">
    <w:p w14:paraId="704FC340" w14:textId="77777777" w:rsidR="00DB7F46" w:rsidRDefault="00DB7F46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2268F"/>
    <w:rsid w:val="00027AB8"/>
    <w:rsid w:val="00036914"/>
    <w:rsid w:val="0004248C"/>
    <w:rsid w:val="00054D4B"/>
    <w:rsid w:val="00061FFA"/>
    <w:rsid w:val="00066D1C"/>
    <w:rsid w:val="0007420A"/>
    <w:rsid w:val="00083C1F"/>
    <w:rsid w:val="00087150"/>
    <w:rsid w:val="000A5A65"/>
    <w:rsid w:val="000C533E"/>
    <w:rsid w:val="000D39CA"/>
    <w:rsid w:val="000D4DA0"/>
    <w:rsid w:val="000D7603"/>
    <w:rsid w:val="000F4B05"/>
    <w:rsid w:val="000F5E1C"/>
    <w:rsid w:val="00100512"/>
    <w:rsid w:val="001245F2"/>
    <w:rsid w:val="0012476D"/>
    <w:rsid w:val="00132E99"/>
    <w:rsid w:val="001527F0"/>
    <w:rsid w:val="00162FC4"/>
    <w:rsid w:val="00167C2E"/>
    <w:rsid w:val="00173E73"/>
    <w:rsid w:val="00183C44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246FF"/>
    <w:rsid w:val="00224AB6"/>
    <w:rsid w:val="00225502"/>
    <w:rsid w:val="00244330"/>
    <w:rsid w:val="0027434B"/>
    <w:rsid w:val="002840BB"/>
    <w:rsid w:val="0029205D"/>
    <w:rsid w:val="00293A96"/>
    <w:rsid w:val="002B0364"/>
    <w:rsid w:val="002B0D32"/>
    <w:rsid w:val="002B37AF"/>
    <w:rsid w:val="002C22D5"/>
    <w:rsid w:val="002D6F41"/>
    <w:rsid w:val="002F3966"/>
    <w:rsid w:val="00301386"/>
    <w:rsid w:val="00312C1A"/>
    <w:rsid w:val="00316883"/>
    <w:rsid w:val="00333BEE"/>
    <w:rsid w:val="00347698"/>
    <w:rsid w:val="00356D2E"/>
    <w:rsid w:val="00372DDD"/>
    <w:rsid w:val="00382605"/>
    <w:rsid w:val="003A6AD4"/>
    <w:rsid w:val="003C43F6"/>
    <w:rsid w:val="003C5BD4"/>
    <w:rsid w:val="003D50C5"/>
    <w:rsid w:val="003E1E18"/>
    <w:rsid w:val="00407AD7"/>
    <w:rsid w:val="0042183F"/>
    <w:rsid w:val="00424057"/>
    <w:rsid w:val="00427426"/>
    <w:rsid w:val="004321F3"/>
    <w:rsid w:val="00450834"/>
    <w:rsid w:val="00450FA3"/>
    <w:rsid w:val="004774C8"/>
    <w:rsid w:val="0048003F"/>
    <w:rsid w:val="00491CC3"/>
    <w:rsid w:val="004978FE"/>
    <w:rsid w:val="004B605A"/>
    <w:rsid w:val="004D5018"/>
    <w:rsid w:val="004E335F"/>
    <w:rsid w:val="004E5B57"/>
    <w:rsid w:val="004F2F08"/>
    <w:rsid w:val="004F3DA9"/>
    <w:rsid w:val="00505971"/>
    <w:rsid w:val="005175E0"/>
    <w:rsid w:val="00520F6D"/>
    <w:rsid w:val="00521405"/>
    <w:rsid w:val="00523CA8"/>
    <w:rsid w:val="005338F7"/>
    <w:rsid w:val="00553C9A"/>
    <w:rsid w:val="00554E00"/>
    <w:rsid w:val="00556576"/>
    <w:rsid w:val="00563F09"/>
    <w:rsid w:val="00565186"/>
    <w:rsid w:val="005706C7"/>
    <w:rsid w:val="005770D2"/>
    <w:rsid w:val="005856A8"/>
    <w:rsid w:val="005A3FC3"/>
    <w:rsid w:val="005B01A0"/>
    <w:rsid w:val="005B0D70"/>
    <w:rsid w:val="005B4993"/>
    <w:rsid w:val="005C2184"/>
    <w:rsid w:val="005D0771"/>
    <w:rsid w:val="005E02F2"/>
    <w:rsid w:val="005F1DC4"/>
    <w:rsid w:val="006053F2"/>
    <w:rsid w:val="00611624"/>
    <w:rsid w:val="0061235E"/>
    <w:rsid w:val="006179B6"/>
    <w:rsid w:val="00622D82"/>
    <w:rsid w:val="00624BE6"/>
    <w:rsid w:val="006253FD"/>
    <w:rsid w:val="006262BD"/>
    <w:rsid w:val="00630182"/>
    <w:rsid w:val="00641FF7"/>
    <w:rsid w:val="006551F7"/>
    <w:rsid w:val="00667540"/>
    <w:rsid w:val="00686D33"/>
    <w:rsid w:val="006901C3"/>
    <w:rsid w:val="00693BE3"/>
    <w:rsid w:val="006B1D44"/>
    <w:rsid w:val="006B3EFB"/>
    <w:rsid w:val="006C525C"/>
    <w:rsid w:val="006D374D"/>
    <w:rsid w:val="006E022A"/>
    <w:rsid w:val="006E5C7A"/>
    <w:rsid w:val="006F7CF5"/>
    <w:rsid w:val="00702230"/>
    <w:rsid w:val="00721A09"/>
    <w:rsid w:val="00732FAC"/>
    <w:rsid w:val="00735BCE"/>
    <w:rsid w:val="0073641C"/>
    <w:rsid w:val="00737302"/>
    <w:rsid w:val="0074326C"/>
    <w:rsid w:val="007512E2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3C2C"/>
    <w:rsid w:val="00813B0C"/>
    <w:rsid w:val="008175D2"/>
    <w:rsid w:val="00824B73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8F48C1"/>
    <w:rsid w:val="009377B4"/>
    <w:rsid w:val="00947696"/>
    <w:rsid w:val="00953807"/>
    <w:rsid w:val="0096366A"/>
    <w:rsid w:val="009660BF"/>
    <w:rsid w:val="00975992"/>
    <w:rsid w:val="00985D96"/>
    <w:rsid w:val="009863FD"/>
    <w:rsid w:val="00986EF9"/>
    <w:rsid w:val="009A1258"/>
    <w:rsid w:val="009A27ED"/>
    <w:rsid w:val="009A3C05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80100"/>
    <w:rsid w:val="00A90C78"/>
    <w:rsid w:val="00A9714C"/>
    <w:rsid w:val="00AB6435"/>
    <w:rsid w:val="00AC0466"/>
    <w:rsid w:val="00AC60F2"/>
    <w:rsid w:val="00AC6127"/>
    <w:rsid w:val="00AE4A92"/>
    <w:rsid w:val="00AF1328"/>
    <w:rsid w:val="00AF29C4"/>
    <w:rsid w:val="00AF6E33"/>
    <w:rsid w:val="00B040C8"/>
    <w:rsid w:val="00B14438"/>
    <w:rsid w:val="00B209D4"/>
    <w:rsid w:val="00B2598B"/>
    <w:rsid w:val="00B44F37"/>
    <w:rsid w:val="00B456C7"/>
    <w:rsid w:val="00B62273"/>
    <w:rsid w:val="00B67900"/>
    <w:rsid w:val="00B8057B"/>
    <w:rsid w:val="00BB21F1"/>
    <w:rsid w:val="00BB3CAA"/>
    <w:rsid w:val="00BB4A1C"/>
    <w:rsid w:val="00BB6EC0"/>
    <w:rsid w:val="00BC4A91"/>
    <w:rsid w:val="00BD262A"/>
    <w:rsid w:val="00BE2F54"/>
    <w:rsid w:val="00C14B11"/>
    <w:rsid w:val="00C31030"/>
    <w:rsid w:val="00C32743"/>
    <w:rsid w:val="00C33089"/>
    <w:rsid w:val="00C378C5"/>
    <w:rsid w:val="00C42C24"/>
    <w:rsid w:val="00C43C12"/>
    <w:rsid w:val="00C543D4"/>
    <w:rsid w:val="00C56D1F"/>
    <w:rsid w:val="00C658A9"/>
    <w:rsid w:val="00C91608"/>
    <w:rsid w:val="00CC4DC4"/>
    <w:rsid w:val="00CD6432"/>
    <w:rsid w:val="00CE0B6C"/>
    <w:rsid w:val="00CF0DFA"/>
    <w:rsid w:val="00CF347A"/>
    <w:rsid w:val="00CF7059"/>
    <w:rsid w:val="00D553A7"/>
    <w:rsid w:val="00D568BB"/>
    <w:rsid w:val="00D76A11"/>
    <w:rsid w:val="00D82232"/>
    <w:rsid w:val="00D840D0"/>
    <w:rsid w:val="00D92383"/>
    <w:rsid w:val="00D93C53"/>
    <w:rsid w:val="00DA47A3"/>
    <w:rsid w:val="00DA7308"/>
    <w:rsid w:val="00DB6AFA"/>
    <w:rsid w:val="00DB7F46"/>
    <w:rsid w:val="00DC6943"/>
    <w:rsid w:val="00DF6A3B"/>
    <w:rsid w:val="00E00F40"/>
    <w:rsid w:val="00E021FE"/>
    <w:rsid w:val="00E06087"/>
    <w:rsid w:val="00E220DB"/>
    <w:rsid w:val="00E26930"/>
    <w:rsid w:val="00E331C8"/>
    <w:rsid w:val="00E33DC1"/>
    <w:rsid w:val="00E36AF5"/>
    <w:rsid w:val="00E50653"/>
    <w:rsid w:val="00E56561"/>
    <w:rsid w:val="00E57833"/>
    <w:rsid w:val="00E61C07"/>
    <w:rsid w:val="00E664BB"/>
    <w:rsid w:val="00E66674"/>
    <w:rsid w:val="00E8026C"/>
    <w:rsid w:val="00E87CF6"/>
    <w:rsid w:val="00E94EC3"/>
    <w:rsid w:val="00E9784B"/>
    <w:rsid w:val="00EA1DC2"/>
    <w:rsid w:val="00EB221E"/>
    <w:rsid w:val="00EC3644"/>
    <w:rsid w:val="00ED059B"/>
    <w:rsid w:val="00EE2919"/>
    <w:rsid w:val="00EF6460"/>
    <w:rsid w:val="00F165BE"/>
    <w:rsid w:val="00F168D4"/>
    <w:rsid w:val="00F23187"/>
    <w:rsid w:val="00F342E6"/>
    <w:rsid w:val="00F37447"/>
    <w:rsid w:val="00F37CA4"/>
    <w:rsid w:val="00F43246"/>
    <w:rsid w:val="00F43683"/>
    <w:rsid w:val="00F50973"/>
    <w:rsid w:val="00F54A14"/>
    <w:rsid w:val="00F64ED0"/>
    <w:rsid w:val="00F66838"/>
    <w:rsid w:val="00F7217E"/>
    <w:rsid w:val="00F87FA9"/>
    <w:rsid w:val="00F90252"/>
    <w:rsid w:val="00F905BD"/>
    <w:rsid w:val="00F90866"/>
    <w:rsid w:val="00F916E2"/>
    <w:rsid w:val="00F95E37"/>
    <w:rsid w:val="00FA5D46"/>
    <w:rsid w:val="00FB07ED"/>
    <w:rsid w:val="00FB231D"/>
    <w:rsid w:val="00FB5EA0"/>
    <w:rsid w:val="00FD23B2"/>
    <w:rsid w:val="00FD3CDB"/>
    <w:rsid w:val="00FD6C4C"/>
    <w:rsid w:val="00FE1992"/>
    <w:rsid w:val="00FE5C06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CC0AB"/>
  <w15:docId w15:val="{AF5D63F0-BC33-454C-A3E9-14FEC67FC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B3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B3C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609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0595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altheatre.co.uk" TargetMode="External"/><Relationship Id="rId13" Type="http://schemas.openxmlformats.org/officeDocument/2006/relationships/hyperlink" Target="https://regaltheatre.co.uk/show/madam-butterfly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regaltheatre.co.uk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regaltheatre.co.u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regaltheatre.co.uk" TargetMode="External"/><Relationship Id="rId10" Type="http://schemas.openxmlformats.org/officeDocument/2006/relationships/hyperlink" Target="https://regaltheatre.co.uk/show/jubilee-quartet-at-the-methodist-church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altheatre.co.uk/show/madam-butterfly/" TargetMode="External"/><Relationship Id="rId14" Type="http://schemas.openxmlformats.org/officeDocument/2006/relationships/hyperlink" Target="https://regaltheatre.co.uk/show/jubilee-quartet-at-the-methodist-chur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0507B-D840-4051-93BF-596FA976F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Hartwell</dc:creator>
  <cp:lastModifiedBy>perkyli@btinternet.com</cp:lastModifiedBy>
  <cp:revision>3</cp:revision>
  <cp:lastPrinted>2022-08-15T12:16:00Z</cp:lastPrinted>
  <dcterms:created xsi:type="dcterms:W3CDTF">2022-08-15T12:20:00Z</dcterms:created>
  <dcterms:modified xsi:type="dcterms:W3CDTF">2022-08-15T12:27:00Z</dcterms:modified>
</cp:coreProperties>
</file>