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17D7F" w14:textId="77777777" w:rsidR="00AF3649" w:rsidRPr="003B73F1" w:rsidRDefault="009F503D" w:rsidP="00D337BA">
      <w:pPr>
        <w:jc w:val="center"/>
        <w:rPr>
          <w:b/>
          <w:sz w:val="32"/>
          <w:szCs w:val="32"/>
        </w:rPr>
      </w:pPr>
      <w:r w:rsidRPr="003B73F1">
        <w:rPr>
          <w:b/>
          <w:sz w:val="32"/>
          <w:szCs w:val="32"/>
        </w:rPr>
        <w:t xml:space="preserve">Wootton Courtenay </w:t>
      </w:r>
      <w:r w:rsidR="00D337BA" w:rsidRPr="003B73F1">
        <w:rPr>
          <w:b/>
          <w:sz w:val="32"/>
          <w:szCs w:val="32"/>
        </w:rPr>
        <w:t>Parish Council</w:t>
      </w:r>
      <w:r w:rsidR="00935A22" w:rsidRPr="003B73F1">
        <w:rPr>
          <w:b/>
          <w:sz w:val="32"/>
          <w:szCs w:val="32"/>
        </w:rPr>
        <w:t xml:space="preserve"> Data Protection Policy</w:t>
      </w:r>
      <w:r w:rsidR="003B73F1" w:rsidRPr="003B73F1">
        <w:rPr>
          <w:b/>
          <w:sz w:val="32"/>
          <w:szCs w:val="32"/>
        </w:rPr>
        <w:t xml:space="preserve"> </w:t>
      </w:r>
    </w:p>
    <w:p w14:paraId="52781BD8" w14:textId="77777777" w:rsidR="009F503D" w:rsidRDefault="009F503D">
      <w:r>
        <w:t>Wootton Courtenay</w:t>
      </w:r>
      <w:r w:rsidR="00706A46">
        <w:t xml:space="preserve"> </w:t>
      </w:r>
      <w:r w:rsidR="00D337BA">
        <w:t>Parish Council</w:t>
      </w:r>
      <w:r w:rsidR="00706A46">
        <w:t xml:space="preserve"> </w:t>
      </w:r>
      <w:r>
        <w:t xml:space="preserve">needs to keep certain information about its </w:t>
      </w:r>
      <w:r w:rsidR="00D337BA">
        <w:t xml:space="preserve">parish councillors, clerk, local district and county councillors, relevant </w:t>
      </w:r>
      <w:r w:rsidR="003B73F1">
        <w:t xml:space="preserve">district and county council </w:t>
      </w:r>
      <w:r w:rsidR="00D337BA">
        <w:t>employees</w:t>
      </w:r>
      <w:r w:rsidR="003B73F1">
        <w:t xml:space="preserve">, </w:t>
      </w:r>
      <w:r w:rsidR="00D337BA">
        <w:t xml:space="preserve">appropriate village groups and volunteers </w:t>
      </w:r>
      <w:r>
        <w:t xml:space="preserve">to carry out its day to day operations, </w:t>
      </w:r>
      <w:r w:rsidR="00706A46">
        <w:t xml:space="preserve">in order </w:t>
      </w:r>
      <w:r>
        <w:t>to meet its overall objectives and to comply with legal obligations.</w:t>
      </w:r>
    </w:p>
    <w:p w14:paraId="64D11BD6" w14:textId="77777777" w:rsidR="00706A46" w:rsidRDefault="009F503D">
      <w:r>
        <w:t xml:space="preserve">The </w:t>
      </w:r>
      <w:r w:rsidR="00D337BA">
        <w:t>Parish Council</w:t>
      </w:r>
      <w:r>
        <w:t xml:space="preserve"> is committed to </w:t>
      </w:r>
      <w:r w:rsidR="007E711A">
        <w:t>and responsible for</w:t>
      </w:r>
      <w:r w:rsidR="003B73F1">
        <w:t xml:space="preserve"> </w:t>
      </w:r>
      <w:r>
        <w:t>ensuring that any personal data will be dealt with in line with the</w:t>
      </w:r>
      <w:r w:rsidR="00706A46">
        <w:t xml:space="preserve"> General</w:t>
      </w:r>
      <w:r>
        <w:t xml:space="preserve"> Data Protection</w:t>
      </w:r>
      <w:r w:rsidR="00706A46">
        <w:t xml:space="preserve"> Regulations 2018 </w:t>
      </w:r>
      <w:r w:rsidR="0066393F">
        <w:t xml:space="preserve">(GDPR 2018) </w:t>
      </w:r>
      <w:r w:rsidR="00706A46">
        <w:t>which come into force in May 2018</w:t>
      </w:r>
      <w:r>
        <w:t>.</w:t>
      </w:r>
    </w:p>
    <w:p w14:paraId="4525CFF0" w14:textId="77777777" w:rsidR="009F503D" w:rsidRDefault="009F503D">
      <w:r>
        <w:t xml:space="preserve"> To comply with the l</w:t>
      </w:r>
      <w:r w:rsidR="00706A46">
        <w:t>aw, personal information where collected, needs to be</w:t>
      </w:r>
      <w:r>
        <w:t xml:space="preserve"> used fairly, stored safely and not disclosed or sold on to any other person unlawfully.</w:t>
      </w:r>
    </w:p>
    <w:p w14:paraId="56A6F2F1" w14:textId="77777777" w:rsidR="009F503D" w:rsidRDefault="009F503D">
      <w:r>
        <w:t>The aim of this policy is to ensure that everyone handling personal data is fully aware of the requirements and acts in accordance with data protection procedures.</w:t>
      </w:r>
    </w:p>
    <w:p w14:paraId="5DC2EFB3" w14:textId="77777777" w:rsidR="00E51FDF" w:rsidRDefault="00E51FDF" w:rsidP="007C37E4">
      <w:r>
        <w:t>In line wi</w:t>
      </w:r>
      <w:r w:rsidR="0066393F">
        <w:t>th the GDPR 2018</w:t>
      </w:r>
      <w:r>
        <w:t>, we will ensure that per</w:t>
      </w:r>
      <w:r w:rsidR="0066393F">
        <w:t>sonal data will</w:t>
      </w:r>
      <w:r>
        <w:t>:-</w:t>
      </w:r>
    </w:p>
    <w:p w14:paraId="1A72924D" w14:textId="77777777" w:rsidR="007C37E4" w:rsidRDefault="007C37E4" w:rsidP="007C37E4">
      <w:pPr>
        <w:pStyle w:val="ListParagraph"/>
        <w:numPr>
          <w:ilvl w:val="0"/>
          <w:numId w:val="1"/>
        </w:numPr>
      </w:pPr>
      <w:r>
        <w:t>Be obtained fairly and lawfully and</w:t>
      </w:r>
      <w:r w:rsidR="0066393F">
        <w:t xml:space="preserve"> processed for</w:t>
      </w:r>
      <w:r>
        <w:t xml:space="preserve"> specific and lawful purpose</w:t>
      </w:r>
      <w:r w:rsidR="0066393F">
        <w:t>s only</w:t>
      </w:r>
      <w:r w:rsidR="002256DB">
        <w:t>.</w:t>
      </w:r>
    </w:p>
    <w:p w14:paraId="38635982" w14:textId="77777777" w:rsidR="0066393F" w:rsidRDefault="0066393F" w:rsidP="007C37E4">
      <w:pPr>
        <w:pStyle w:val="ListParagraph"/>
        <w:numPr>
          <w:ilvl w:val="0"/>
          <w:numId w:val="1"/>
        </w:numPr>
      </w:pPr>
      <w:r>
        <w:t>Be used for specific processing purposes that the data subject has been made aware.</w:t>
      </w:r>
    </w:p>
    <w:p w14:paraId="566D9948" w14:textId="77777777" w:rsidR="007C37E4" w:rsidRDefault="007C37E4" w:rsidP="007C37E4">
      <w:pPr>
        <w:pStyle w:val="ListParagraph"/>
        <w:numPr>
          <w:ilvl w:val="0"/>
          <w:numId w:val="1"/>
        </w:numPr>
      </w:pPr>
      <w:r>
        <w:t>Be adequate, relevant but not excessive</w:t>
      </w:r>
      <w:r w:rsidR="002256DB">
        <w:t>.</w:t>
      </w:r>
    </w:p>
    <w:p w14:paraId="459E3CD1" w14:textId="77777777" w:rsidR="007C37E4" w:rsidRDefault="007C37E4" w:rsidP="007C37E4">
      <w:pPr>
        <w:pStyle w:val="ListParagraph"/>
        <w:numPr>
          <w:ilvl w:val="0"/>
          <w:numId w:val="1"/>
        </w:numPr>
      </w:pPr>
      <w:r>
        <w:t>Be accurate and kept up to date</w:t>
      </w:r>
      <w:r w:rsidR="002256DB">
        <w:t>.</w:t>
      </w:r>
    </w:p>
    <w:p w14:paraId="628FF9B6" w14:textId="77777777" w:rsidR="007C37E4" w:rsidRDefault="002256DB" w:rsidP="007C37E4">
      <w:pPr>
        <w:pStyle w:val="ListParagraph"/>
        <w:numPr>
          <w:ilvl w:val="0"/>
          <w:numId w:val="1"/>
        </w:numPr>
      </w:pPr>
      <w:r>
        <w:t xml:space="preserve">Be </w:t>
      </w:r>
      <w:r w:rsidR="009466E7">
        <w:t>held no</w:t>
      </w:r>
      <w:r w:rsidR="007C37E4">
        <w:t xml:space="preserve"> longer than</w:t>
      </w:r>
      <w:r w:rsidR="009466E7">
        <w:t xml:space="preserve"> is</w:t>
      </w:r>
      <w:r w:rsidR="007C37E4">
        <w:t xml:space="preserve"> necessary</w:t>
      </w:r>
      <w:r>
        <w:t>.</w:t>
      </w:r>
    </w:p>
    <w:p w14:paraId="486BA883" w14:textId="77777777" w:rsidR="007C37E4" w:rsidRDefault="007C37E4" w:rsidP="007C37E4">
      <w:pPr>
        <w:pStyle w:val="ListParagraph"/>
        <w:numPr>
          <w:ilvl w:val="0"/>
          <w:numId w:val="1"/>
        </w:numPr>
      </w:pPr>
      <w:r>
        <w:t>Be processed in accordance with the rights of data subjects</w:t>
      </w:r>
      <w:r w:rsidR="002256DB">
        <w:t>.</w:t>
      </w:r>
    </w:p>
    <w:p w14:paraId="652C8AEB" w14:textId="77777777" w:rsidR="007C37E4" w:rsidRDefault="007C37E4" w:rsidP="007C37E4">
      <w:pPr>
        <w:pStyle w:val="ListParagraph"/>
        <w:numPr>
          <w:ilvl w:val="0"/>
          <w:numId w:val="1"/>
        </w:numPr>
      </w:pPr>
      <w:r>
        <w:t>Be subject to appropriate security measures.</w:t>
      </w:r>
    </w:p>
    <w:p w14:paraId="78DA57B2" w14:textId="77777777" w:rsidR="007C37E4" w:rsidRDefault="007C37E4" w:rsidP="007C37E4">
      <w:r>
        <w:t xml:space="preserve">Wootton Courtenay </w:t>
      </w:r>
      <w:r w:rsidR="007E711A">
        <w:t>Parish Council</w:t>
      </w:r>
      <w:r w:rsidR="00C11F5B">
        <w:t xml:space="preserve"> processes </w:t>
      </w:r>
      <w:r>
        <w:t>personal information</w:t>
      </w:r>
      <w:r w:rsidR="00C11F5B">
        <w:t xml:space="preserve"> including names / addresses / phone numbers / email addresses for the following groups of people</w:t>
      </w:r>
      <w:r>
        <w:t>:</w:t>
      </w:r>
    </w:p>
    <w:p w14:paraId="6B63514E" w14:textId="77777777" w:rsidR="007C37E4" w:rsidRDefault="007E711A" w:rsidP="007C37E4">
      <w:pPr>
        <w:pStyle w:val="ListParagraph"/>
        <w:numPr>
          <w:ilvl w:val="0"/>
          <w:numId w:val="2"/>
        </w:numPr>
      </w:pPr>
      <w:r>
        <w:t>Parish Councillors</w:t>
      </w:r>
      <w:r w:rsidR="002256DB">
        <w:t>.</w:t>
      </w:r>
    </w:p>
    <w:p w14:paraId="5C331119" w14:textId="77777777" w:rsidR="007C37E4" w:rsidRDefault="007E711A" w:rsidP="007C37E4">
      <w:pPr>
        <w:pStyle w:val="ListParagraph"/>
        <w:numPr>
          <w:ilvl w:val="0"/>
          <w:numId w:val="2"/>
        </w:numPr>
      </w:pPr>
      <w:r>
        <w:t xml:space="preserve">Village </w:t>
      </w:r>
      <w:r w:rsidR="007C37E4">
        <w:t xml:space="preserve">Volunteers who assist </w:t>
      </w:r>
      <w:r>
        <w:t>in village tidying, at the Annual Parish Meeting and other council organised activities.</w:t>
      </w:r>
    </w:p>
    <w:p w14:paraId="2E23DE59" w14:textId="77777777" w:rsidR="007C37E4" w:rsidRDefault="007E711A" w:rsidP="007C37E4">
      <w:pPr>
        <w:pStyle w:val="ListParagraph"/>
        <w:numPr>
          <w:ilvl w:val="0"/>
          <w:numId w:val="2"/>
        </w:numPr>
      </w:pPr>
      <w:r>
        <w:t>Our local District and County Councillors and appropriate employees of the District and County Council</w:t>
      </w:r>
    </w:p>
    <w:p w14:paraId="3115D63F" w14:textId="77777777" w:rsidR="007C37E4" w:rsidRDefault="007E711A" w:rsidP="007C37E4">
      <w:pPr>
        <w:pStyle w:val="ListParagraph"/>
        <w:numPr>
          <w:ilvl w:val="0"/>
          <w:numId w:val="2"/>
        </w:numPr>
      </w:pPr>
      <w:r>
        <w:t>Parish Clerk</w:t>
      </w:r>
      <w:r w:rsidR="00A63A37">
        <w:t>.</w:t>
      </w:r>
    </w:p>
    <w:p w14:paraId="2DC90787" w14:textId="77777777" w:rsidR="00A63A37" w:rsidRDefault="007E711A" w:rsidP="00F4482D">
      <w:pPr>
        <w:pStyle w:val="ListParagraph"/>
        <w:numPr>
          <w:ilvl w:val="0"/>
          <w:numId w:val="2"/>
        </w:numPr>
      </w:pPr>
      <w:r>
        <w:t xml:space="preserve">Village </w:t>
      </w:r>
      <w:r w:rsidR="008877E9">
        <w:t>Club Representatives</w:t>
      </w:r>
      <w:r w:rsidR="00007E0E">
        <w:t xml:space="preserve"> </w:t>
      </w:r>
    </w:p>
    <w:p w14:paraId="14329B50" w14:textId="77777777" w:rsidR="007D6102" w:rsidRDefault="007E711A" w:rsidP="00F4482D">
      <w:pPr>
        <w:pStyle w:val="ListParagraph"/>
        <w:numPr>
          <w:ilvl w:val="0"/>
          <w:numId w:val="2"/>
        </w:numPr>
      </w:pPr>
      <w:r>
        <w:t>Villagers who express a wish to be on the village email list</w:t>
      </w:r>
    </w:p>
    <w:p w14:paraId="747D1AA9" w14:textId="77777777" w:rsidR="007E711A" w:rsidRDefault="007E711A" w:rsidP="00F4482D">
      <w:pPr>
        <w:pStyle w:val="ListParagraph"/>
        <w:numPr>
          <w:ilvl w:val="0"/>
          <w:numId w:val="2"/>
        </w:numPr>
      </w:pPr>
      <w:r>
        <w:t>Village First Responders</w:t>
      </w:r>
    </w:p>
    <w:p w14:paraId="7E74B3FC" w14:textId="77777777" w:rsidR="00F80F16" w:rsidRPr="00236509" w:rsidRDefault="00F80F16" w:rsidP="00F4482D">
      <w:pPr>
        <w:pStyle w:val="ListParagraph"/>
        <w:numPr>
          <w:ilvl w:val="0"/>
          <w:numId w:val="2"/>
        </w:numPr>
      </w:pPr>
      <w:r>
        <w:t>Members and employees of Exmoor National Park</w:t>
      </w:r>
    </w:p>
    <w:p w14:paraId="5E29CEA5" w14:textId="77777777" w:rsidR="007C37E4" w:rsidRDefault="00A63A37" w:rsidP="00A63A37">
      <w:r>
        <w:t xml:space="preserve"> </w:t>
      </w:r>
      <w:r w:rsidR="00DC2EF9">
        <w:t xml:space="preserve">Wootton Courtenay </w:t>
      </w:r>
      <w:r w:rsidR="00F80F16">
        <w:t>Parish Council</w:t>
      </w:r>
      <w:r w:rsidR="00DC2EF9">
        <w:t xml:space="preserve"> will ensure </w:t>
      </w:r>
      <w:r w:rsidR="003B73F1">
        <w:t>that</w:t>
      </w:r>
      <w:r w:rsidR="00DC2EF9">
        <w:t xml:space="preserve"> data will:</w:t>
      </w:r>
    </w:p>
    <w:p w14:paraId="04E972C7" w14:textId="77777777" w:rsidR="00DC2EF9" w:rsidRDefault="00DC2EF9" w:rsidP="00DC2EF9">
      <w:pPr>
        <w:pStyle w:val="ListParagraph"/>
        <w:numPr>
          <w:ilvl w:val="0"/>
          <w:numId w:val="3"/>
        </w:numPr>
      </w:pPr>
      <w:r>
        <w:t>Not be sold to companies o</w:t>
      </w:r>
      <w:r w:rsidR="00461331">
        <w:t xml:space="preserve">r given to public </w:t>
      </w:r>
      <w:r w:rsidR="00461331" w:rsidRPr="00236509">
        <w:t xml:space="preserve">organisations </w:t>
      </w:r>
      <w:r w:rsidR="007D6102" w:rsidRPr="00236509">
        <w:t>or other third parties</w:t>
      </w:r>
      <w:r w:rsidR="007D6102">
        <w:t xml:space="preserve"> </w:t>
      </w:r>
      <w:r>
        <w:t>without your written consent</w:t>
      </w:r>
      <w:r w:rsidR="002256DB">
        <w:t>.</w:t>
      </w:r>
    </w:p>
    <w:p w14:paraId="0AE4DFD0" w14:textId="77777777" w:rsidR="00D76DA7" w:rsidRDefault="00DC2EF9" w:rsidP="008877E9">
      <w:pPr>
        <w:pStyle w:val="ListParagraph"/>
        <w:numPr>
          <w:ilvl w:val="0"/>
          <w:numId w:val="3"/>
        </w:numPr>
      </w:pPr>
      <w:r>
        <w:t xml:space="preserve">Be processed </w:t>
      </w:r>
      <w:r w:rsidR="003B73F1">
        <w:t xml:space="preserve">only </w:t>
      </w:r>
      <w:r>
        <w:t>for the purposes stated</w:t>
      </w:r>
      <w:r w:rsidR="002256DB">
        <w:t>.</w:t>
      </w:r>
    </w:p>
    <w:p w14:paraId="096AE5CA" w14:textId="77777777" w:rsidR="00DC2EF9" w:rsidRDefault="00DC2EF9" w:rsidP="00DC2EF9">
      <w:pPr>
        <w:pStyle w:val="ListParagraph"/>
        <w:numPr>
          <w:ilvl w:val="0"/>
          <w:numId w:val="3"/>
        </w:numPr>
      </w:pPr>
      <w:r>
        <w:t>Be accurate and kept up to date</w:t>
      </w:r>
      <w:r w:rsidR="002256DB">
        <w:t>.</w:t>
      </w:r>
    </w:p>
    <w:p w14:paraId="64FE24D6" w14:textId="77777777" w:rsidR="00DC2EF9" w:rsidRDefault="00DC2EF9" w:rsidP="00DC2EF9">
      <w:pPr>
        <w:pStyle w:val="ListParagraph"/>
        <w:numPr>
          <w:ilvl w:val="0"/>
          <w:numId w:val="3"/>
        </w:numPr>
      </w:pPr>
      <w:r>
        <w:t>Be deleted as soon as out of date or deletion requested</w:t>
      </w:r>
      <w:r w:rsidR="00AB50F6">
        <w:t>.</w:t>
      </w:r>
    </w:p>
    <w:p w14:paraId="04D81743" w14:textId="77777777" w:rsidR="007C37E4" w:rsidRDefault="00DC2EF9" w:rsidP="007C37E4">
      <w:pPr>
        <w:pStyle w:val="ListParagraph"/>
        <w:numPr>
          <w:ilvl w:val="0"/>
          <w:numId w:val="3"/>
        </w:numPr>
      </w:pPr>
      <w:r w:rsidRPr="00AB50F6">
        <w:t>Be kept in a safe place and, where relevant, on a computer which is password protected</w:t>
      </w:r>
      <w:r>
        <w:t>.</w:t>
      </w:r>
    </w:p>
    <w:p w14:paraId="71011FEE" w14:textId="77777777" w:rsidR="003B73F1" w:rsidRDefault="003B73F1" w:rsidP="003B73F1">
      <w:pPr>
        <w:pStyle w:val="ListParagraph"/>
      </w:pPr>
    </w:p>
    <w:p w14:paraId="5332EF50" w14:textId="56207EEA" w:rsidR="009F503D" w:rsidRDefault="009C1B68" w:rsidP="009C1B68">
      <w:r>
        <w:t xml:space="preserve">Wootton Courtenay Parish Council     </w:t>
      </w:r>
      <w:r>
        <w:tab/>
      </w:r>
      <w:r w:rsidR="0012602C">
        <w:t>Adopted M</w:t>
      </w:r>
      <w:r>
        <w:t>ay 2018</w:t>
      </w:r>
      <w:r w:rsidR="0012602C">
        <w:t xml:space="preserve">  </w:t>
      </w:r>
      <w:r w:rsidR="00C83E2D">
        <w:t xml:space="preserve">  </w:t>
      </w:r>
      <w:r w:rsidR="0012602C">
        <w:t>Reviewed  11/01/</w:t>
      </w:r>
      <w:r w:rsidR="00C83E2D">
        <w:t>2023</w:t>
      </w:r>
    </w:p>
    <w:sectPr w:rsidR="009F503D" w:rsidSect="00F80F16">
      <w:pgSz w:w="11906" w:h="16838"/>
      <w:pgMar w:top="794" w:right="1440" w:bottom="794" w:left="147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46992"/>
    <w:multiLevelType w:val="hybridMultilevel"/>
    <w:tmpl w:val="25E2996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FD1580"/>
    <w:multiLevelType w:val="hybridMultilevel"/>
    <w:tmpl w:val="1B7A9DD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F47C5D"/>
    <w:multiLevelType w:val="hybridMultilevel"/>
    <w:tmpl w:val="186079E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1440746">
    <w:abstractNumId w:val="1"/>
  </w:num>
  <w:num w:numId="2" w16cid:durableId="546064839">
    <w:abstractNumId w:val="0"/>
  </w:num>
  <w:num w:numId="3" w16cid:durableId="7962171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503D"/>
    <w:rsid w:val="00007E0E"/>
    <w:rsid w:val="0012602C"/>
    <w:rsid w:val="00177FB3"/>
    <w:rsid w:val="00190CC5"/>
    <w:rsid w:val="002256DB"/>
    <w:rsid w:val="00236509"/>
    <w:rsid w:val="00376685"/>
    <w:rsid w:val="003A4CC6"/>
    <w:rsid w:val="003B73F1"/>
    <w:rsid w:val="00461331"/>
    <w:rsid w:val="00467ECE"/>
    <w:rsid w:val="006238FD"/>
    <w:rsid w:val="0066393F"/>
    <w:rsid w:val="00706A46"/>
    <w:rsid w:val="00787B41"/>
    <w:rsid w:val="007C37E4"/>
    <w:rsid w:val="007D6102"/>
    <w:rsid w:val="007E711A"/>
    <w:rsid w:val="008877E9"/>
    <w:rsid w:val="00935A22"/>
    <w:rsid w:val="009466E7"/>
    <w:rsid w:val="009C1B68"/>
    <w:rsid w:val="009F503D"/>
    <w:rsid w:val="00A06402"/>
    <w:rsid w:val="00A63A37"/>
    <w:rsid w:val="00AB50F6"/>
    <w:rsid w:val="00AF3649"/>
    <w:rsid w:val="00BD0A2D"/>
    <w:rsid w:val="00C11F5B"/>
    <w:rsid w:val="00C83E2D"/>
    <w:rsid w:val="00D337BA"/>
    <w:rsid w:val="00D47D91"/>
    <w:rsid w:val="00D66CAA"/>
    <w:rsid w:val="00D76DA7"/>
    <w:rsid w:val="00DC2EF9"/>
    <w:rsid w:val="00E0454A"/>
    <w:rsid w:val="00E51FDF"/>
    <w:rsid w:val="00F4482D"/>
    <w:rsid w:val="00F80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AEA00"/>
  <w15:docId w15:val="{8FF19FCC-E0E2-1344-8628-BE8031649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37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938ADD-795C-474F-AA2E-30AFCA38E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Matthews</dc:creator>
  <cp:lastModifiedBy>Rosamund Griffin</cp:lastModifiedBy>
  <cp:revision>4</cp:revision>
  <cp:lastPrinted>2018-05-17T09:33:00Z</cp:lastPrinted>
  <dcterms:created xsi:type="dcterms:W3CDTF">2018-05-17T09:52:00Z</dcterms:created>
  <dcterms:modified xsi:type="dcterms:W3CDTF">2023-01-24T16:45:00Z</dcterms:modified>
</cp:coreProperties>
</file>