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35FB0" w14:textId="74D0B19A" w:rsidR="00742658" w:rsidRPr="00D24AFE" w:rsidRDefault="00D2567A" w:rsidP="00742658">
      <w:pPr>
        <w:jc w:val="center"/>
        <w:rPr>
          <w:b/>
          <w:sz w:val="28"/>
          <w:szCs w:val="28"/>
        </w:rPr>
      </w:pPr>
      <w:proofErr w:type="gramStart"/>
      <w:r w:rsidRPr="00D24AFE">
        <w:rPr>
          <w:i/>
          <w:iCs/>
          <w:sz w:val="28"/>
          <w:szCs w:val="28"/>
        </w:rPr>
        <w:t>Draft</w:t>
      </w:r>
      <w:r w:rsidR="00463BD0" w:rsidRPr="00D24AFE">
        <w:rPr>
          <w:i/>
          <w:iCs/>
          <w:sz w:val="28"/>
          <w:szCs w:val="28"/>
        </w:rPr>
        <w:t xml:space="preserve"> </w:t>
      </w:r>
      <w:r w:rsidR="00E832A6" w:rsidRPr="00D24AFE">
        <w:rPr>
          <w:sz w:val="28"/>
          <w:szCs w:val="28"/>
        </w:rPr>
        <w:t xml:space="preserve"> </w:t>
      </w:r>
      <w:r w:rsidR="00E832A6" w:rsidRPr="00D24AFE">
        <w:rPr>
          <w:b/>
          <w:sz w:val="28"/>
          <w:szCs w:val="28"/>
        </w:rPr>
        <w:t>WOOTTON</w:t>
      </w:r>
      <w:proofErr w:type="gramEnd"/>
      <w:r w:rsidR="00E832A6" w:rsidRPr="00D24AFE">
        <w:rPr>
          <w:b/>
          <w:sz w:val="28"/>
          <w:szCs w:val="28"/>
        </w:rPr>
        <w:t xml:space="preserve"> COURTENAY PARISH COUNCIL 8</w:t>
      </w:r>
      <w:r w:rsidR="00F35B4F" w:rsidRPr="00D24AFE">
        <w:rPr>
          <w:b/>
          <w:sz w:val="28"/>
          <w:szCs w:val="28"/>
        </w:rPr>
        <w:t>2</w:t>
      </w:r>
      <w:r w:rsidR="006314CF">
        <w:rPr>
          <w:b/>
          <w:sz w:val="28"/>
          <w:szCs w:val="28"/>
        </w:rPr>
        <w:t>4</w:t>
      </w:r>
    </w:p>
    <w:p w14:paraId="36C61E12" w14:textId="77777777" w:rsidR="00D24AFE" w:rsidRPr="00D24AFE" w:rsidRDefault="00E832A6" w:rsidP="00B233B5">
      <w:pPr>
        <w:jc w:val="center"/>
        <w:rPr>
          <w:b/>
          <w:sz w:val="28"/>
          <w:szCs w:val="28"/>
        </w:rPr>
      </w:pPr>
      <w:r w:rsidRPr="00D24AFE">
        <w:rPr>
          <w:b/>
          <w:sz w:val="28"/>
          <w:szCs w:val="28"/>
        </w:rPr>
        <w:t>Minutes of the</w:t>
      </w:r>
      <w:r w:rsidR="00456C39" w:rsidRPr="00D24AFE">
        <w:rPr>
          <w:b/>
          <w:sz w:val="28"/>
          <w:szCs w:val="28"/>
        </w:rPr>
        <w:t xml:space="preserve"> </w:t>
      </w:r>
      <w:r w:rsidRPr="00D24AFE">
        <w:rPr>
          <w:b/>
          <w:sz w:val="28"/>
          <w:szCs w:val="28"/>
        </w:rPr>
        <w:t>Parish Council Meeting held</w:t>
      </w:r>
      <w:r w:rsidR="000557ED" w:rsidRPr="00D24AFE">
        <w:rPr>
          <w:b/>
          <w:sz w:val="28"/>
          <w:szCs w:val="28"/>
        </w:rPr>
        <w:t xml:space="preserve"> </w:t>
      </w:r>
      <w:r w:rsidR="00452EA5" w:rsidRPr="00D24AFE">
        <w:rPr>
          <w:b/>
          <w:sz w:val="28"/>
          <w:szCs w:val="28"/>
        </w:rPr>
        <w:t>at</w:t>
      </w:r>
      <w:r w:rsidRPr="00D24AFE">
        <w:rPr>
          <w:b/>
          <w:sz w:val="28"/>
          <w:szCs w:val="28"/>
        </w:rPr>
        <w:t xml:space="preserve"> </w:t>
      </w:r>
      <w:r w:rsidR="00F8387C" w:rsidRPr="00D24AFE">
        <w:rPr>
          <w:b/>
          <w:sz w:val="28"/>
          <w:szCs w:val="28"/>
        </w:rPr>
        <w:t>the Village Hall</w:t>
      </w:r>
    </w:p>
    <w:p w14:paraId="018E167D" w14:textId="20BE7A20" w:rsidR="00E832A6" w:rsidRPr="00D24AFE" w:rsidRDefault="00E832A6" w:rsidP="00B233B5">
      <w:pPr>
        <w:jc w:val="center"/>
        <w:rPr>
          <w:b/>
          <w:sz w:val="28"/>
          <w:szCs w:val="28"/>
        </w:rPr>
      </w:pPr>
      <w:r w:rsidRPr="00D24AFE">
        <w:rPr>
          <w:b/>
          <w:sz w:val="28"/>
          <w:szCs w:val="28"/>
        </w:rPr>
        <w:t xml:space="preserve">On </w:t>
      </w:r>
      <w:r w:rsidR="00E01D5E" w:rsidRPr="00D24AFE">
        <w:rPr>
          <w:b/>
          <w:sz w:val="28"/>
          <w:szCs w:val="28"/>
        </w:rPr>
        <w:t>Wednes</w:t>
      </w:r>
      <w:r w:rsidR="00DD6B22" w:rsidRPr="00D24AFE">
        <w:rPr>
          <w:b/>
          <w:sz w:val="28"/>
          <w:szCs w:val="28"/>
        </w:rPr>
        <w:t>d</w:t>
      </w:r>
      <w:r w:rsidR="00456C39" w:rsidRPr="00D24AFE">
        <w:rPr>
          <w:b/>
          <w:sz w:val="28"/>
          <w:szCs w:val="28"/>
        </w:rPr>
        <w:t xml:space="preserve">ay </w:t>
      </w:r>
      <w:r w:rsidR="006314CF">
        <w:rPr>
          <w:b/>
          <w:sz w:val="28"/>
          <w:szCs w:val="28"/>
        </w:rPr>
        <w:t>12</w:t>
      </w:r>
      <w:r w:rsidR="006314CF" w:rsidRPr="006314CF">
        <w:rPr>
          <w:b/>
          <w:sz w:val="28"/>
          <w:szCs w:val="28"/>
          <w:vertAlign w:val="superscript"/>
        </w:rPr>
        <w:t>th</w:t>
      </w:r>
      <w:r w:rsidR="006314CF">
        <w:rPr>
          <w:b/>
          <w:sz w:val="28"/>
          <w:szCs w:val="28"/>
        </w:rPr>
        <w:t xml:space="preserve"> April</w:t>
      </w:r>
      <w:r w:rsidR="00D13ED4">
        <w:rPr>
          <w:b/>
          <w:sz w:val="28"/>
          <w:szCs w:val="28"/>
        </w:rPr>
        <w:t xml:space="preserve"> 2023</w:t>
      </w:r>
      <w:r w:rsidRPr="00D24AFE">
        <w:rPr>
          <w:b/>
          <w:sz w:val="28"/>
          <w:szCs w:val="28"/>
        </w:rPr>
        <w:t xml:space="preserve"> at 7.</w:t>
      </w:r>
      <w:r w:rsidR="00334DA3" w:rsidRPr="00D24AFE">
        <w:rPr>
          <w:b/>
          <w:sz w:val="28"/>
          <w:szCs w:val="28"/>
        </w:rPr>
        <w:t>15</w:t>
      </w:r>
      <w:r w:rsidRPr="00D24AFE">
        <w:rPr>
          <w:b/>
          <w:sz w:val="28"/>
          <w:szCs w:val="28"/>
        </w:rPr>
        <w:t>pm</w:t>
      </w:r>
    </w:p>
    <w:p w14:paraId="21780C99" w14:textId="7E706AED" w:rsidR="00CD27A0" w:rsidRPr="00D24AFE" w:rsidRDefault="00E832A6" w:rsidP="00FD1345">
      <w:pPr>
        <w:spacing w:line="240" w:lineRule="auto"/>
        <w:rPr>
          <w:i/>
        </w:rPr>
      </w:pPr>
      <w:r w:rsidRPr="00D24AFE">
        <w:t xml:space="preserve">PRESENT: </w:t>
      </w:r>
      <w:r w:rsidRPr="00D24AFE">
        <w:rPr>
          <w:i/>
        </w:rPr>
        <w:t>Mr J Wilmoth (Chairman),</w:t>
      </w:r>
      <w:r w:rsidR="00FD1345">
        <w:rPr>
          <w:i/>
        </w:rPr>
        <w:t xml:space="preserve"> </w:t>
      </w:r>
      <w:r w:rsidR="00FD1345" w:rsidRPr="00D24AFE">
        <w:rPr>
          <w:i/>
          <w:iCs/>
        </w:rPr>
        <w:t>Mr A Bray</w:t>
      </w:r>
      <w:r w:rsidR="00FD1345">
        <w:rPr>
          <w:i/>
          <w:iCs/>
        </w:rPr>
        <w:t>,</w:t>
      </w:r>
      <w:r w:rsidRPr="00D24AFE">
        <w:rPr>
          <w:i/>
        </w:rPr>
        <w:t xml:space="preserve"> </w:t>
      </w:r>
      <w:r w:rsidR="00DB4B6B" w:rsidRPr="00D24AFE">
        <w:rPr>
          <w:i/>
        </w:rPr>
        <w:t>Mr P Griffin</w:t>
      </w:r>
      <w:r w:rsidR="00335F85" w:rsidRPr="00D24AFE">
        <w:rPr>
          <w:i/>
        </w:rPr>
        <w:t>,</w:t>
      </w:r>
      <w:r w:rsidR="007E170F" w:rsidRPr="00D24AFE">
        <w:rPr>
          <w:i/>
        </w:rPr>
        <w:t xml:space="preserve"> </w:t>
      </w:r>
      <w:r w:rsidR="001A6EB2" w:rsidRPr="00D24AFE">
        <w:rPr>
          <w:i/>
        </w:rPr>
        <w:t xml:space="preserve">Mrs </w:t>
      </w:r>
      <w:r w:rsidR="00B41A32">
        <w:rPr>
          <w:i/>
        </w:rPr>
        <w:t xml:space="preserve">B </w:t>
      </w:r>
      <w:r w:rsidR="001A6EB2" w:rsidRPr="00D24AFE">
        <w:rPr>
          <w:i/>
        </w:rPr>
        <w:t>O’Keefe,</w:t>
      </w:r>
      <w:r w:rsidR="00335F85" w:rsidRPr="00D24AFE">
        <w:rPr>
          <w:i/>
        </w:rPr>
        <w:t xml:space="preserve"> </w:t>
      </w:r>
      <w:r w:rsidR="00EF4E28" w:rsidRPr="00D24AFE">
        <w:rPr>
          <w:i/>
        </w:rPr>
        <w:t>Dr K McKenzie</w:t>
      </w:r>
      <w:r w:rsidR="00EF4E28" w:rsidRPr="00D24AFE">
        <w:rPr>
          <w:i/>
          <w:iCs/>
        </w:rPr>
        <w:t xml:space="preserve">, </w:t>
      </w:r>
      <w:r w:rsidR="00BF4E0A" w:rsidRPr="00D24AFE">
        <w:rPr>
          <w:i/>
        </w:rPr>
        <w:t xml:space="preserve">Mr P </w:t>
      </w:r>
      <w:proofErr w:type="gramStart"/>
      <w:r w:rsidR="00BF4E0A" w:rsidRPr="00D24AFE">
        <w:rPr>
          <w:i/>
        </w:rPr>
        <w:t>Stenner</w:t>
      </w:r>
      <w:r w:rsidR="00940F89" w:rsidRPr="00D24AFE">
        <w:rPr>
          <w:i/>
        </w:rPr>
        <w:t>,</w:t>
      </w:r>
      <w:r w:rsidR="00FD1345">
        <w:rPr>
          <w:i/>
        </w:rPr>
        <w:t xml:space="preserve"> </w:t>
      </w:r>
      <w:r w:rsidR="00FE3950">
        <w:rPr>
          <w:i/>
        </w:rPr>
        <w:t xml:space="preserve">  </w:t>
      </w:r>
      <w:proofErr w:type="gramEnd"/>
      <w:r w:rsidR="00FE3950">
        <w:rPr>
          <w:i/>
        </w:rPr>
        <w:t xml:space="preserve">              </w:t>
      </w:r>
      <w:r w:rsidRPr="00D24AFE">
        <w:rPr>
          <w:i/>
        </w:rPr>
        <w:t>Mrs R Griffin (Clerk</w:t>
      </w:r>
      <w:r w:rsidR="003464A6" w:rsidRPr="00D24AFE">
        <w:rPr>
          <w:i/>
        </w:rPr>
        <w:t>)</w:t>
      </w:r>
      <w:r w:rsidR="00FD1345">
        <w:rPr>
          <w:i/>
        </w:rPr>
        <w:t xml:space="preserve">, </w:t>
      </w:r>
      <w:r w:rsidR="00FD1345" w:rsidRPr="00D24AFE">
        <w:rPr>
          <w:i/>
        </w:rPr>
        <w:t>Cllr Pugsley</w:t>
      </w:r>
      <w:r w:rsidR="000B1B13">
        <w:rPr>
          <w:i/>
        </w:rPr>
        <w:t xml:space="preserve"> &amp; </w:t>
      </w:r>
      <w:r w:rsidR="000B1B13" w:rsidRPr="00D24AFE">
        <w:rPr>
          <w:i/>
        </w:rPr>
        <w:t xml:space="preserve">Cllr Nicholson, </w:t>
      </w:r>
      <w:r w:rsidR="00FD1345">
        <w:rPr>
          <w:i/>
        </w:rPr>
        <w:t>7.</w:t>
      </w:r>
      <w:r w:rsidR="00D07280">
        <w:rPr>
          <w:i/>
        </w:rPr>
        <w:t>30 – 8.00</w:t>
      </w:r>
      <w:r w:rsidR="00FD1345">
        <w:rPr>
          <w:i/>
        </w:rPr>
        <w:t>pm</w:t>
      </w:r>
    </w:p>
    <w:p w14:paraId="282E387A" w14:textId="264754A2" w:rsidR="00E832A6" w:rsidRPr="00D24AFE" w:rsidRDefault="00E832A6" w:rsidP="00E832A6">
      <w:pPr>
        <w:rPr>
          <w:i/>
          <w:iCs/>
        </w:rPr>
      </w:pPr>
      <w:r w:rsidRPr="00D24AFE">
        <w:t>APOLOGIES:</w:t>
      </w:r>
      <w:r w:rsidR="00996CF9" w:rsidRPr="00D24AFE">
        <w:t xml:space="preserve"> </w:t>
      </w:r>
      <w:r w:rsidR="006314CF">
        <w:rPr>
          <w:i/>
        </w:rPr>
        <w:t xml:space="preserve">Mr I Stewart, </w:t>
      </w:r>
      <w:r w:rsidR="006314CF" w:rsidRPr="00D24AFE">
        <w:rPr>
          <w:i/>
        </w:rPr>
        <w:t xml:space="preserve"> </w:t>
      </w:r>
    </w:p>
    <w:p w14:paraId="103968EE" w14:textId="38941DBB" w:rsidR="00E832A6" w:rsidRPr="00D24AFE" w:rsidRDefault="00E832A6" w:rsidP="00E832A6">
      <w:r w:rsidRPr="00D24AFE">
        <w:t xml:space="preserve">PUBLIC IN ATTENDANCE:  </w:t>
      </w:r>
      <w:r w:rsidR="00D07280">
        <w:t>Martin Ball</w:t>
      </w:r>
    </w:p>
    <w:p w14:paraId="1D269762" w14:textId="5E7C9740" w:rsidR="00132C51" w:rsidRDefault="00E832A6" w:rsidP="009A5EFA">
      <w:r w:rsidRPr="00D24AFE">
        <w:t xml:space="preserve">DECLARATIONS OF INTEREST:  </w:t>
      </w:r>
      <w:r w:rsidR="009A5EFA" w:rsidRPr="00D24AFE">
        <w:t>None</w:t>
      </w:r>
    </w:p>
    <w:p w14:paraId="33C8D9E7" w14:textId="1C69596A" w:rsidR="00BD0A5E" w:rsidRDefault="009A5872" w:rsidP="00004738">
      <w:pPr>
        <w:spacing w:after="0" w:line="240" w:lineRule="auto"/>
      </w:pPr>
      <w:r>
        <w:t xml:space="preserve">REPORT FROM CLLR </w:t>
      </w:r>
      <w:r w:rsidR="00FD1345">
        <w:t>PUGSLEY</w:t>
      </w:r>
      <w:r>
        <w:t xml:space="preserve"> </w:t>
      </w:r>
      <w:r w:rsidR="00BD0A5E">
        <w:t xml:space="preserve">&amp; CLLR NICHOLSON </w:t>
      </w:r>
      <w:r w:rsidR="00FD1345">
        <w:t>–</w:t>
      </w:r>
      <w:r>
        <w:t xml:space="preserve"> </w:t>
      </w:r>
      <w:r w:rsidR="006C22F6">
        <w:t xml:space="preserve">Cllr Pugsley </w:t>
      </w:r>
      <w:r w:rsidR="007F2B19">
        <w:t xml:space="preserve">stated that there are 8 County Councillors on the Exmoor National Park </w:t>
      </w:r>
      <w:r w:rsidR="00587BE4">
        <w:t>Panel</w:t>
      </w:r>
      <w:r w:rsidR="00BE1D67">
        <w:t xml:space="preserve">, (5 </w:t>
      </w:r>
      <w:r w:rsidR="007D03A3">
        <w:t xml:space="preserve">of these </w:t>
      </w:r>
      <w:r w:rsidR="00654221">
        <w:t>have part or all their constituency in the ENP)</w:t>
      </w:r>
      <w:r w:rsidR="00D907B7">
        <w:t>.</w:t>
      </w:r>
      <w:r w:rsidR="00587BE4">
        <w:t xml:space="preserve"> </w:t>
      </w:r>
      <w:r w:rsidR="002D5CF6">
        <w:t>T</w:t>
      </w:r>
      <w:r w:rsidR="00587BE4">
        <w:t xml:space="preserve">he </w:t>
      </w:r>
      <w:r w:rsidR="00E82EC5">
        <w:t xml:space="preserve">elections for the </w:t>
      </w:r>
      <w:r w:rsidR="00B51C55">
        <w:t xml:space="preserve">5 parish representatives will be happening </w:t>
      </w:r>
      <w:r w:rsidR="00631D36">
        <w:t>shortly</w:t>
      </w:r>
      <w:r w:rsidR="002D5CF6">
        <w:t>, a</w:t>
      </w:r>
      <w:r w:rsidR="00631D36">
        <w:t xml:space="preserve">s this </w:t>
      </w:r>
      <w:r w:rsidR="002D5CF6">
        <w:t xml:space="preserve">number </w:t>
      </w:r>
      <w:r w:rsidR="00A86ADC">
        <w:t>has been</w:t>
      </w:r>
      <w:r w:rsidR="002D5CF6">
        <w:t xml:space="preserve"> re</w:t>
      </w:r>
      <w:r w:rsidR="00DE3B66">
        <w:t xml:space="preserve">duced it is important to elect </w:t>
      </w:r>
      <w:r w:rsidR="00004738">
        <w:t>very good candidates</w:t>
      </w:r>
      <w:r w:rsidR="007C260E">
        <w:t xml:space="preserve"> with local </w:t>
      </w:r>
      <w:r w:rsidR="003E644E">
        <w:t>and relevant knowledge.</w:t>
      </w:r>
    </w:p>
    <w:p w14:paraId="61904760" w14:textId="77777777" w:rsidR="00004738" w:rsidRPr="00FD1345" w:rsidRDefault="00004738" w:rsidP="00004738">
      <w:pPr>
        <w:spacing w:after="0" w:line="240" w:lineRule="auto"/>
      </w:pPr>
    </w:p>
    <w:p w14:paraId="2F915EC0" w14:textId="7823DCA4" w:rsidR="007C3D38" w:rsidRDefault="00BF111A" w:rsidP="007C3D38">
      <w:pPr>
        <w:spacing w:line="240" w:lineRule="auto"/>
      </w:pPr>
      <w:r w:rsidRPr="00D24AFE">
        <w:t>APPROVED THE MINUTES</w:t>
      </w:r>
      <w:r w:rsidR="009023D5" w:rsidRPr="00D24AFE">
        <w:t xml:space="preserve"> of </w:t>
      </w:r>
      <w:r w:rsidR="00F35B4F" w:rsidRPr="00D24AFE">
        <w:t>Wedn</w:t>
      </w:r>
      <w:r w:rsidR="00771830" w:rsidRPr="00D24AFE">
        <w:t>e</w:t>
      </w:r>
      <w:r w:rsidR="00A048D6" w:rsidRPr="00D24AFE">
        <w:t xml:space="preserve">sday </w:t>
      </w:r>
      <w:r w:rsidR="00D64481">
        <w:t>8</w:t>
      </w:r>
      <w:r w:rsidR="00C5547C" w:rsidRPr="00C5547C">
        <w:rPr>
          <w:vertAlign w:val="superscript"/>
        </w:rPr>
        <w:t>th</w:t>
      </w:r>
      <w:r w:rsidR="00C5547C">
        <w:t xml:space="preserve"> </w:t>
      </w:r>
      <w:r w:rsidR="00D64481">
        <w:t>February</w:t>
      </w:r>
      <w:r w:rsidR="002C2564" w:rsidRPr="00D24AFE">
        <w:t>,</w:t>
      </w:r>
      <w:r w:rsidR="00692F90" w:rsidRPr="00D24AFE">
        <w:t xml:space="preserve"> </w:t>
      </w:r>
      <w:r w:rsidR="00335C9D" w:rsidRPr="00D24AFE">
        <w:t>Chairman sign</w:t>
      </w:r>
      <w:r w:rsidR="00F8387C" w:rsidRPr="00D24AFE">
        <w:t>ed</w:t>
      </w:r>
      <w:r w:rsidR="000D782C" w:rsidRPr="00D24AFE">
        <w:t xml:space="preserve"> </w:t>
      </w:r>
      <w:r w:rsidR="00C3152B" w:rsidRPr="00D24AFE">
        <w:t>t</w:t>
      </w:r>
      <w:r w:rsidR="00335C9D" w:rsidRPr="00D24AFE">
        <w:t>he minutes as correct</w:t>
      </w:r>
      <w:r w:rsidR="00084D3D" w:rsidRPr="00D24AFE">
        <w:t>.</w:t>
      </w:r>
    </w:p>
    <w:p w14:paraId="03D33D99" w14:textId="71DEC515" w:rsidR="0050096E" w:rsidRPr="00D24AFE" w:rsidRDefault="00F47E15" w:rsidP="007C3D38">
      <w:r w:rsidRPr="00D24AFE">
        <w:t>ACTION FROM THE PREVIOUS MEETING:</w:t>
      </w:r>
      <w:r w:rsidR="005B182D">
        <w:t xml:space="preserve"> None</w:t>
      </w:r>
    </w:p>
    <w:p w14:paraId="519AD0DB" w14:textId="3DBD52F0" w:rsidR="000D1708" w:rsidRPr="00D24AFE" w:rsidRDefault="009D3975" w:rsidP="007C3D38">
      <w:pPr>
        <w:rPr>
          <w:rFonts w:cstheme="minorHAnsi"/>
          <w:color w:val="222222"/>
          <w:shd w:val="clear" w:color="auto" w:fill="FFFFFF"/>
        </w:rPr>
      </w:pPr>
      <w:r w:rsidRPr="00D24AFE">
        <w:t>PLANNING</w:t>
      </w:r>
      <w:r w:rsidR="007C3D38">
        <w:t xml:space="preserve">: </w:t>
      </w:r>
      <w:r w:rsidR="005D12B8" w:rsidRPr="00D24AFE">
        <w:t xml:space="preserve"> </w:t>
      </w:r>
      <w:r w:rsidR="0050096E">
        <w:t>None</w:t>
      </w:r>
    </w:p>
    <w:p w14:paraId="29EDD933" w14:textId="18F16C60" w:rsidR="00833F5B" w:rsidRPr="00D24AFE" w:rsidRDefault="00082D6E" w:rsidP="004D6F2D">
      <w:pPr>
        <w:spacing w:after="0"/>
      </w:pPr>
      <w:r w:rsidRPr="00D24AFE">
        <w:t>2</w:t>
      </w:r>
      <w:r w:rsidR="009C5C36" w:rsidRPr="00D24AFE">
        <w:t>1</w:t>
      </w:r>
      <w:r w:rsidR="0050096E">
        <w:t>9</w:t>
      </w:r>
      <w:r w:rsidR="00E17C14">
        <w:t>9</w:t>
      </w:r>
      <w:r w:rsidR="00D71EA5" w:rsidRPr="00D24AFE">
        <w:t xml:space="preserve"> FINANCE</w:t>
      </w:r>
      <w:r w:rsidR="00972DDA" w:rsidRPr="00D24AFE">
        <w:t xml:space="preserve"> </w:t>
      </w:r>
      <w:r w:rsidR="00833F5B" w:rsidRPr="00D24AFE">
        <w:t>–</w:t>
      </w:r>
      <w:r w:rsidR="00972DDA" w:rsidRPr="00D24AFE">
        <w:t xml:space="preserve"> </w:t>
      </w:r>
    </w:p>
    <w:p w14:paraId="60C06250" w14:textId="0660A843" w:rsidR="004E765E" w:rsidRDefault="00833F5B" w:rsidP="00FE4243">
      <w:pPr>
        <w:spacing w:after="0"/>
        <w:ind w:left="720" w:firstLine="45"/>
      </w:pPr>
      <w:r w:rsidRPr="00D24AFE">
        <w:t xml:space="preserve">The drawing and </w:t>
      </w:r>
      <w:r w:rsidR="00073795" w:rsidRPr="00D24AFE">
        <w:t>signing of</w:t>
      </w:r>
      <w:r w:rsidR="00ED613B" w:rsidRPr="00D24AFE">
        <w:t xml:space="preserve"> </w:t>
      </w:r>
      <w:r w:rsidR="00073795" w:rsidRPr="00D24AFE">
        <w:t>cheque</w:t>
      </w:r>
      <w:r w:rsidR="000E7EAC">
        <w:t>s</w:t>
      </w:r>
      <w:r w:rsidR="00073795" w:rsidRPr="00D24AFE">
        <w:t xml:space="preserve"> proposed by </w:t>
      </w:r>
      <w:r w:rsidR="00D848D4">
        <w:t>Dr Mc</w:t>
      </w:r>
      <w:r w:rsidR="00D85096">
        <w:t>Kenzie</w:t>
      </w:r>
      <w:r w:rsidR="00073795" w:rsidRPr="00D24AFE">
        <w:t xml:space="preserve"> and </w:t>
      </w:r>
      <w:r w:rsidR="004E765E" w:rsidRPr="00D24AFE">
        <w:t xml:space="preserve">seconded by </w:t>
      </w:r>
      <w:r w:rsidR="00965933" w:rsidRPr="00D24AFE">
        <w:t>Mr</w:t>
      </w:r>
      <w:r w:rsidR="005B182D">
        <w:t xml:space="preserve"> </w:t>
      </w:r>
      <w:r w:rsidR="00D85096">
        <w:t>Stenner</w:t>
      </w:r>
      <w:r w:rsidR="00ED613B" w:rsidRPr="00D24AFE">
        <w:t xml:space="preserve"> </w:t>
      </w:r>
      <w:r w:rsidR="004E765E" w:rsidRPr="00D24AFE">
        <w:t>and approved by all the councillors.</w:t>
      </w:r>
      <w:r w:rsidR="000D4ECB">
        <w:tab/>
        <w:t>Two cheques were from March</w:t>
      </w:r>
      <w:r w:rsidR="005F70C0">
        <w:t xml:space="preserve"> as there was no meeting.</w:t>
      </w:r>
    </w:p>
    <w:p w14:paraId="08715437" w14:textId="77777777" w:rsidR="005F70C0" w:rsidRPr="00D24AFE" w:rsidRDefault="005F70C0" w:rsidP="00FE4243">
      <w:pPr>
        <w:spacing w:after="0"/>
        <w:ind w:left="720" w:firstLine="45"/>
      </w:pPr>
    </w:p>
    <w:p w14:paraId="58AB79C2" w14:textId="072382E1" w:rsidR="00401150" w:rsidRDefault="009B6F87" w:rsidP="009B6F87">
      <w:pPr>
        <w:spacing w:after="0"/>
        <w:ind w:firstLine="720"/>
      </w:pPr>
      <w:r>
        <w:t>8.3.23</w:t>
      </w:r>
      <w:r w:rsidR="00B151F4" w:rsidRPr="00D24AFE">
        <w:tab/>
        <w:t xml:space="preserve">Cheque </w:t>
      </w:r>
      <w:r w:rsidR="00850EBA">
        <w:t xml:space="preserve">569 </w:t>
      </w:r>
      <w:r w:rsidR="00850EBA">
        <w:tab/>
      </w:r>
      <w:r w:rsidR="000D4ECB">
        <w:t xml:space="preserve">Clerk salary for Feb </w:t>
      </w:r>
      <w:r w:rsidR="00F60301">
        <w:t>and March</w:t>
      </w:r>
      <w:r w:rsidR="00F60301">
        <w:tab/>
      </w:r>
      <w:r w:rsidR="00F60301">
        <w:tab/>
      </w:r>
      <w:r w:rsidR="00F60301">
        <w:tab/>
        <w:t>£304.02</w:t>
      </w:r>
    </w:p>
    <w:p w14:paraId="582D6FCD" w14:textId="6A7069F7" w:rsidR="00F60301" w:rsidRDefault="009B6F87" w:rsidP="00C2767A">
      <w:pPr>
        <w:spacing w:after="0"/>
        <w:ind w:firstLine="720"/>
      </w:pPr>
      <w:r>
        <w:t>8.3.23</w:t>
      </w:r>
      <w:r w:rsidR="00F60301">
        <w:tab/>
        <w:t>Cheque 570</w:t>
      </w:r>
      <w:r w:rsidR="00F60301">
        <w:tab/>
        <w:t xml:space="preserve">W B Hodgson – </w:t>
      </w:r>
      <w:proofErr w:type="spellStart"/>
      <w:r w:rsidR="00F60301">
        <w:t>Wordpress</w:t>
      </w:r>
      <w:proofErr w:type="spellEnd"/>
      <w:r w:rsidR="00F60301">
        <w:t xml:space="preserve"> website</w:t>
      </w:r>
      <w:r w:rsidR="00F60301">
        <w:tab/>
      </w:r>
      <w:proofErr w:type="gramStart"/>
      <w:r w:rsidR="00F60301">
        <w:tab/>
        <w:t xml:space="preserve">  </w:t>
      </w:r>
      <w:r>
        <w:t>£</w:t>
      </w:r>
      <w:proofErr w:type="gramEnd"/>
      <w:r>
        <w:t>36.00</w:t>
      </w:r>
    </w:p>
    <w:p w14:paraId="4EA3B55C" w14:textId="6ABAFA1A" w:rsidR="00C2767A" w:rsidRDefault="00C2767A" w:rsidP="00C2767A">
      <w:pPr>
        <w:spacing w:after="0"/>
        <w:ind w:firstLine="720"/>
      </w:pPr>
      <w:r>
        <w:t>12.4</w:t>
      </w:r>
      <w:r>
        <w:tab/>
        <w:t>Cheque 571</w:t>
      </w:r>
      <w:r>
        <w:tab/>
        <w:t>W B Hodgson</w:t>
      </w:r>
      <w:r w:rsidR="00D63AAC">
        <w:t xml:space="preserve"> – Email + VAT for </w:t>
      </w:r>
      <w:proofErr w:type="spellStart"/>
      <w:r w:rsidR="00D63AAC">
        <w:t>Wordpress</w:t>
      </w:r>
      <w:proofErr w:type="spellEnd"/>
      <w:proofErr w:type="gramStart"/>
      <w:r w:rsidR="00D63AAC">
        <w:tab/>
        <w:t xml:space="preserve">  £</w:t>
      </w:r>
      <w:proofErr w:type="gramEnd"/>
      <w:r w:rsidR="00D63AAC">
        <w:t>19.35</w:t>
      </w:r>
    </w:p>
    <w:p w14:paraId="4B433F8B" w14:textId="45BF5D13" w:rsidR="00D63AAC" w:rsidRDefault="00D63AAC" w:rsidP="00C2767A">
      <w:pPr>
        <w:spacing w:after="0"/>
        <w:ind w:firstLine="720"/>
      </w:pPr>
      <w:r>
        <w:t>12.4</w:t>
      </w:r>
      <w:r>
        <w:tab/>
        <w:t>Cheque</w:t>
      </w:r>
      <w:r w:rsidR="007169B1">
        <w:t xml:space="preserve"> 572</w:t>
      </w:r>
      <w:r w:rsidR="007169B1">
        <w:tab/>
        <w:t>Parish Lengthsman Scheme</w:t>
      </w:r>
      <w:r w:rsidR="007169B1">
        <w:tab/>
      </w:r>
      <w:r w:rsidR="007169B1">
        <w:tab/>
      </w:r>
      <w:r w:rsidR="007169B1">
        <w:tab/>
        <w:t>£405.12</w:t>
      </w:r>
    </w:p>
    <w:p w14:paraId="2F5D9A49" w14:textId="07497590" w:rsidR="007169B1" w:rsidRDefault="007169B1" w:rsidP="00C2767A">
      <w:pPr>
        <w:spacing w:after="0"/>
        <w:ind w:firstLine="720"/>
      </w:pPr>
      <w:r>
        <w:t>12.4</w:t>
      </w:r>
      <w:r>
        <w:tab/>
      </w:r>
      <w:r w:rsidR="007019C6">
        <w:t>Cheque 573</w:t>
      </w:r>
      <w:r w:rsidR="007019C6">
        <w:tab/>
        <w:t>Internal Auditor’s gift</w:t>
      </w:r>
      <w:r w:rsidR="007019C6">
        <w:tab/>
      </w:r>
      <w:r w:rsidR="007019C6">
        <w:tab/>
      </w:r>
      <w:r w:rsidR="007019C6">
        <w:tab/>
      </w:r>
      <w:proofErr w:type="gramStart"/>
      <w:r w:rsidR="007019C6">
        <w:tab/>
        <w:t xml:space="preserve">  £</w:t>
      </w:r>
      <w:proofErr w:type="gramEnd"/>
      <w:r w:rsidR="007019C6">
        <w:t>30.00</w:t>
      </w:r>
    </w:p>
    <w:p w14:paraId="7E412EA0" w14:textId="3B3728BA" w:rsidR="005B6CA6" w:rsidRDefault="005B6CA6" w:rsidP="005B6CA6">
      <w:pPr>
        <w:spacing w:after="0"/>
      </w:pPr>
    </w:p>
    <w:p w14:paraId="0FCD3201" w14:textId="53170018" w:rsidR="005B6CA6" w:rsidRDefault="004E02E1" w:rsidP="005B6CA6">
      <w:pPr>
        <w:spacing w:after="0"/>
      </w:pPr>
      <w:r>
        <w:t xml:space="preserve"> </w:t>
      </w:r>
      <w:proofErr w:type="gramStart"/>
      <w:r w:rsidR="00FE4243">
        <w:t xml:space="preserve">2200 </w:t>
      </w:r>
      <w:r>
        <w:t xml:space="preserve"> </w:t>
      </w:r>
      <w:r w:rsidR="00396F3C">
        <w:t>INTERNAL</w:t>
      </w:r>
      <w:proofErr w:type="gramEnd"/>
      <w:r w:rsidR="00396F3C">
        <w:t xml:space="preserve"> AUDIT 2022-23 </w:t>
      </w:r>
      <w:r w:rsidR="009575F0">
        <w:t>–</w:t>
      </w:r>
      <w:r w:rsidR="00396F3C">
        <w:t xml:space="preserve"> </w:t>
      </w:r>
      <w:r w:rsidR="009575F0">
        <w:t xml:space="preserve">This was carried out by Mrs Sara Maskall and the councillors approved the Annual Governance </w:t>
      </w:r>
      <w:r w:rsidR="00F27676">
        <w:t xml:space="preserve">Statement 2022-23 and </w:t>
      </w:r>
      <w:r w:rsidR="00D20428">
        <w:t>the Accounting Statements 2022-23.  Proposed by</w:t>
      </w:r>
      <w:r w:rsidR="003D00AE">
        <w:t xml:space="preserve"> Dr McKenzie and seconded by Mr Stenner</w:t>
      </w:r>
      <w:r w:rsidR="00E57CD2">
        <w:t>, all councillors approved the accounts.</w:t>
      </w:r>
    </w:p>
    <w:p w14:paraId="7CAAF873" w14:textId="77777777" w:rsidR="00DB66FE" w:rsidRDefault="00DB66FE" w:rsidP="005B6CA6">
      <w:pPr>
        <w:spacing w:after="0"/>
      </w:pPr>
    </w:p>
    <w:p w14:paraId="5C5202BC" w14:textId="7222C893" w:rsidR="009B6F87" w:rsidRDefault="00DB66FE" w:rsidP="00401150">
      <w:pPr>
        <w:spacing w:after="0"/>
      </w:pPr>
      <w:r>
        <w:t xml:space="preserve">2201 CLERK’S </w:t>
      </w:r>
      <w:r w:rsidR="00223EB9">
        <w:t xml:space="preserve">SALARY AND APPRAISAL </w:t>
      </w:r>
      <w:r w:rsidR="00921170">
        <w:t>–</w:t>
      </w:r>
      <w:r w:rsidR="00223EB9">
        <w:t xml:space="preserve"> </w:t>
      </w:r>
      <w:r w:rsidR="00921170">
        <w:t xml:space="preserve">The clerk had a positive </w:t>
      </w:r>
      <w:r w:rsidR="00074020">
        <w:t>review</w:t>
      </w:r>
      <w:r w:rsidR="00921170">
        <w:t xml:space="preserve"> with Dr McKenzie and Mrs O’Keefe</w:t>
      </w:r>
      <w:r w:rsidR="00074020">
        <w:t xml:space="preserve"> on </w:t>
      </w:r>
      <w:r w:rsidR="006F7C44">
        <w:t>5</w:t>
      </w:r>
      <w:r w:rsidR="006F7C44" w:rsidRPr="006F7C44">
        <w:rPr>
          <w:vertAlign w:val="superscript"/>
        </w:rPr>
        <w:t>th</w:t>
      </w:r>
      <w:r w:rsidR="006F7C44">
        <w:t xml:space="preserve"> April</w:t>
      </w:r>
      <w:r w:rsidR="00A45B61">
        <w:t>.  The clerk will attend some data protection training</w:t>
      </w:r>
      <w:r w:rsidR="005642CF">
        <w:t xml:space="preserve"> in June. It was approved </w:t>
      </w:r>
      <w:r w:rsidR="00DB33E7">
        <w:t xml:space="preserve">by all the councillors for the clerk’s pay scale to go up by one incremental point to </w:t>
      </w:r>
      <w:r w:rsidR="00687E41">
        <w:t>Scale point 19.</w:t>
      </w:r>
    </w:p>
    <w:p w14:paraId="17B4C518" w14:textId="77777777" w:rsidR="009B6F87" w:rsidRDefault="009B6F87" w:rsidP="00401150">
      <w:pPr>
        <w:spacing w:after="0"/>
      </w:pPr>
    </w:p>
    <w:p w14:paraId="0A52B2B5" w14:textId="39933C6F" w:rsidR="007C3E06" w:rsidRDefault="004D5D26" w:rsidP="00243B63">
      <w:pPr>
        <w:spacing w:after="0"/>
      </w:pPr>
      <w:proofErr w:type="gramStart"/>
      <w:r>
        <w:t>2</w:t>
      </w:r>
      <w:r w:rsidR="00D83909">
        <w:t>202</w:t>
      </w:r>
      <w:r w:rsidR="0058147E">
        <w:t xml:space="preserve">  </w:t>
      </w:r>
      <w:r w:rsidR="003E644E">
        <w:t>L</w:t>
      </w:r>
      <w:r w:rsidR="00636020">
        <w:t>OCAL</w:t>
      </w:r>
      <w:proofErr w:type="gramEnd"/>
      <w:r w:rsidR="00636020">
        <w:t xml:space="preserve"> COMMUNITY NETWORK (</w:t>
      </w:r>
      <w:r w:rsidR="0058147E">
        <w:t>LCN</w:t>
      </w:r>
      <w:r w:rsidR="00636020">
        <w:t>)</w:t>
      </w:r>
      <w:r w:rsidR="00951E8A">
        <w:t xml:space="preserve"> </w:t>
      </w:r>
    </w:p>
    <w:p w14:paraId="477BE555" w14:textId="3C187F91" w:rsidR="003C664D" w:rsidRDefault="003C664D" w:rsidP="00243B63">
      <w:pPr>
        <w:spacing w:after="0"/>
      </w:pPr>
      <w:r>
        <w:t xml:space="preserve">Mr Bray </w:t>
      </w:r>
      <w:r w:rsidR="008F6A05">
        <w:t>would like to see a change</w:t>
      </w:r>
      <w:r w:rsidR="00DC4D1B">
        <w:t xml:space="preserve"> in </w:t>
      </w:r>
      <w:r w:rsidR="00565E8A">
        <w:t xml:space="preserve">the way the LCN </w:t>
      </w:r>
      <w:r w:rsidR="00120861">
        <w:t xml:space="preserve">logs and tracks actions.  </w:t>
      </w:r>
      <w:r w:rsidR="00E04373">
        <w:t xml:space="preserve">It needs to log actions, show who is responsible and then track </w:t>
      </w:r>
      <w:r w:rsidR="006A3C4C">
        <w:t>this.</w:t>
      </w:r>
    </w:p>
    <w:p w14:paraId="1FA12960" w14:textId="4A63A5AF" w:rsidR="006A3C4C" w:rsidRDefault="006A3C4C" w:rsidP="00243B63">
      <w:pPr>
        <w:spacing w:after="0"/>
      </w:pPr>
      <w:r>
        <w:t>It has been confirmed that Wootton Courtenay Parish can have a second cut</w:t>
      </w:r>
      <w:r w:rsidR="00F050C8">
        <w:t xml:space="preserve"> on the hedgerows in the critical visibility points</w:t>
      </w:r>
      <w:r w:rsidR="00AA6A83">
        <w:t xml:space="preserve">.  A map of these places was </w:t>
      </w:r>
      <w:proofErr w:type="gramStart"/>
      <w:r w:rsidR="00AA6A83">
        <w:t>completed</w:t>
      </w:r>
      <w:proofErr w:type="gramEnd"/>
      <w:r w:rsidR="00AA6A83">
        <w:t xml:space="preserve"> and the clerk will email it to Sam Murrell.</w:t>
      </w:r>
    </w:p>
    <w:p w14:paraId="56DB83CB" w14:textId="419A372E" w:rsidR="008F3D9D" w:rsidRDefault="008F3D9D" w:rsidP="00243B63">
      <w:pPr>
        <w:spacing w:after="0"/>
      </w:pPr>
      <w:r>
        <w:t xml:space="preserve">Exmoor Panel </w:t>
      </w:r>
      <w:r w:rsidR="00165E7D">
        <w:t xml:space="preserve">has proposed that </w:t>
      </w:r>
      <w:r w:rsidR="006A0ADD">
        <w:t>landowners</w:t>
      </w:r>
      <w:r w:rsidR="00165E7D">
        <w:t xml:space="preserve"> can have up to 30 camping pitches for</w:t>
      </w:r>
      <w:r w:rsidR="00747988">
        <w:t xml:space="preserve"> up to</w:t>
      </w:r>
      <w:r w:rsidR="00165E7D">
        <w:t xml:space="preserve"> 60 days</w:t>
      </w:r>
      <w:r w:rsidR="006A0ADD">
        <w:t>, previously this</w:t>
      </w:r>
      <w:r w:rsidR="00747988">
        <w:t xml:space="preserve"> was for up to </w:t>
      </w:r>
      <w:r w:rsidR="00456258">
        <w:t>28</w:t>
      </w:r>
      <w:r w:rsidR="00747988">
        <w:t xml:space="preserve"> days.</w:t>
      </w:r>
    </w:p>
    <w:p w14:paraId="69A20FC8" w14:textId="57405CC6" w:rsidR="00622EF2" w:rsidRDefault="00622EF2" w:rsidP="00243B63">
      <w:pPr>
        <w:spacing w:after="0"/>
      </w:pPr>
      <w:r>
        <w:t xml:space="preserve">Somerset Prepared </w:t>
      </w:r>
      <w:r w:rsidR="00747988">
        <w:t>small grant scheme</w:t>
      </w:r>
      <w:r w:rsidR="00301F02">
        <w:t xml:space="preserve"> </w:t>
      </w:r>
      <w:r w:rsidR="00484640">
        <w:t>–</w:t>
      </w:r>
      <w:r w:rsidR="00301F02">
        <w:t xml:space="preserve"> </w:t>
      </w:r>
      <w:r w:rsidR="00484640">
        <w:t xml:space="preserve">Is available to assist with the cost of small capital items and associated training that directly supports </w:t>
      </w:r>
      <w:r w:rsidR="00DB010E">
        <w:t>activity</w:t>
      </w:r>
      <w:r w:rsidR="00484640">
        <w:t xml:space="preserve"> described</w:t>
      </w:r>
      <w:r w:rsidR="00DB010E">
        <w:t xml:space="preserve"> in a Community Emergency Plan or Community Flood Plan.</w:t>
      </w:r>
      <w:r w:rsidR="000B09CD">
        <w:t xml:space="preserve">  Applications to the fund are open to any Parish/Town Council </w:t>
      </w:r>
      <w:r w:rsidR="00314CAF">
        <w:t xml:space="preserve">or formally constituted community group within the administrative county of Somerset.  </w:t>
      </w:r>
      <w:hyperlink r:id="rId6" w:history="1">
        <w:r w:rsidR="00314CAF" w:rsidRPr="002A61D3">
          <w:rPr>
            <w:rStyle w:val="Hyperlink"/>
          </w:rPr>
          <w:t>www.somersetprepare.org.uk</w:t>
        </w:r>
      </w:hyperlink>
      <w:r w:rsidR="00314CAF">
        <w:t xml:space="preserve"> </w:t>
      </w:r>
      <w:r w:rsidR="00861061">
        <w:t xml:space="preserve"> This information was given to Mrs O’Keefe </w:t>
      </w:r>
      <w:r w:rsidR="00AA175C">
        <w:t>for the Village Hall committee, as perhaps a generator could be pu</w:t>
      </w:r>
      <w:r w:rsidR="00EB51CA">
        <w:t>rchased and used in the hall in the event of an emergency.</w:t>
      </w:r>
    </w:p>
    <w:p w14:paraId="362036E5" w14:textId="2A060259" w:rsidR="0019671D" w:rsidRDefault="0019671D" w:rsidP="00243B63">
      <w:pPr>
        <w:spacing w:after="0"/>
      </w:pPr>
      <w:r>
        <w:lastRenderedPageBreak/>
        <w:t xml:space="preserve">Next LCN Panel </w:t>
      </w:r>
      <w:proofErr w:type="gramStart"/>
      <w:r>
        <w:t>meeting  25</w:t>
      </w:r>
      <w:proofErr w:type="gramEnd"/>
      <w:r w:rsidRPr="0019671D">
        <w:rPr>
          <w:vertAlign w:val="superscript"/>
        </w:rPr>
        <w:t>th</w:t>
      </w:r>
      <w:r>
        <w:t xml:space="preserve"> April</w:t>
      </w:r>
      <w:r w:rsidR="004D6D21">
        <w:t xml:space="preserve">, </w:t>
      </w:r>
    </w:p>
    <w:p w14:paraId="3F6D53BF" w14:textId="36BCACB5" w:rsidR="004D6D21" w:rsidRDefault="004D6D21" w:rsidP="00243B63">
      <w:pPr>
        <w:spacing w:after="0"/>
      </w:pPr>
      <w:r>
        <w:t>Highways meeting 19</w:t>
      </w:r>
      <w:r w:rsidRPr="004D6D21">
        <w:rPr>
          <w:vertAlign w:val="superscript"/>
        </w:rPr>
        <w:t>th</w:t>
      </w:r>
      <w:r>
        <w:t xml:space="preserve"> May</w:t>
      </w:r>
    </w:p>
    <w:p w14:paraId="7DE6DA9B" w14:textId="76EB9BB1" w:rsidR="004D6D21" w:rsidRDefault="0076188E" w:rsidP="00243B63">
      <w:pPr>
        <w:spacing w:after="0"/>
      </w:pPr>
      <w:r>
        <w:t>First new LCN meeting 8</w:t>
      </w:r>
      <w:r w:rsidRPr="0076188E">
        <w:rPr>
          <w:vertAlign w:val="superscript"/>
        </w:rPr>
        <w:t>th</w:t>
      </w:r>
      <w:r>
        <w:t xml:space="preserve"> June.  Meetings will probably be held at Wheddon Cross or Winsford.</w:t>
      </w:r>
    </w:p>
    <w:p w14:paraId="56798626" w14:textId="77777777" w:rsidR="007C3E06" w:rsidRDefault="007C3E06" w:rsidP="00243B63">
      <w:pPr>
        <w:spacing w:after="0"/>
      </w:pPr>
    </w:p>
    <w:p w14:paraId="709B4158" w14:textId="77777777" w:rsidR="00EF3186" w:rsidRDefault="007C3E06" w:rsidP="00243B63">
      <w:pPr>
        <w:spacing w:after="0"/>
      </w:pPr>
      <w:r>
        <w:t>2203 EXMOOR NATIONAL PARK AUTHORITY ELECTIONS 2023</w:t>
      </w:r>
    </w:p>
    <w:p w14:paraId="5A1656B8" w14:textId="73F31D7E" w:rsidR="00EF3186" w:rsidRDefault="00F4540C" w:rsidP="00243B63">
      <w:pPr>
        <w:spacing w:after="0"/>
      </w:pPr>
      <w:r>
        <w:t>Mr Bray would l</w:t>
      </w:r>
      <w:r w:rsidR="00710478">
        <w:t>ike to put his name forward for the ENP Parish representative elections</w:t>
      </w:r>
      <w:r w:rsidR="00D319A2">
        <w:t xml:space="preserve"> and needs endorsement from this council</w:t>
      </w:r>
      <w:r w:rsidR="00C235BE">
        <w:t xml:space="preserve">, </w:t>
      </w:r>
      <w:proofErr w:type="gramStart"/>
      <w:r w:rsidR="00C235BE">
        <w:t>Proposed</w:t>
      </w:r>
      <w:proofErr w:type="gramEnd"/>
      <w:r w:rsidR="00C235BE">
        <w:t xml:space="preserve"> by Mr Griffin and seconded by Mr Stenner and all </w:t>
      </w:r>
      <w:r w:rsidR="00DB3357">
        <w:t>councillors approved.</w:t>
      </w:r>
    </w:p>
    <w:p w14:paraId="58BD1E7B" w14:textId="77777777" w:rsidR="00DB3357" w:rsidRDefault="00DB3357" w:rsidP="00243B63">
      <w:pPr>
        <w:spacing w:after="0"/>
      </w:pPr>
    </w:p>
    <w:p w14:paraId="00DB925D" w14:textId="77777777" w:rsidR="00EF3186" w:rsidRDefault="00EF3186" w:rsidP="00243B63">
      <w:pPr>
        <w:spacing w:after="0"/>
      </w:pPr>
      <w:r>
        <w:t>2204 VILLAGE TRUST</w:t>
      </w:r>
    </w:p>
    <w:p w14:paraId="120B58CE" w14:textId="77777777" w:rsidR="0097761D" w:rsidRDefault="006976C9" w:rsidP="0097761D">
      <w:pPr>
        <w:spacing w:after="0"/>
        <w:rPr>
          <w:rFonts w:cstheme="minorHAnsi"/>
          <w:color w:val="222222"/>
          <w:shd w:val="clear" w:color="auto" w:fill="FFFFFF"/>
        </w:rPr>
      </w:pPr>
      <w:r>
        <w:t xml:space="preserve">Dr McKenzie explained </w:t>
      </w:r>
      <w:r w:rsidR="00861C88">
        <w:t xml:space="preserve">that there is a </w:t>
      </w:r>
      <w:r w:rsidR="003706BC">
        <w:t>V</w:t>
      </w:r>
      <w:r w:rsidR="00861C88">
        <w:t xml:space="preserve">illage </w:t>
      </w:r>
      <w:r w:rsidR="003706BC">
        <w:t>T</w:t>
      </w:r>
      <w:r w:rsidR="00861C88">
        <w:t xml:space="preserve">rust </w:t>
      </w:r>
      <w:r w:rsidR="003706BC">
        <w:t>which holds 172 shares in the village shop</w:t>
      </w:r>
      <w:r w:rsidR="00E13680">
        <w:t xml:space="preserve">. </w:t>
      </w:r>
      <w:r w:rsidR="00E13680">
        <w:rPr>
          <w:rFonts w:ascii="Arial" w:hAnsi="Arial" w:cs="Arial"/>
          <w:color w:val="222222"/>
          <w:shd w:val="clear" w:color="auto" w:fill="FFFFFF"/>
        </w:rPr>
        <w:t> </w:t>
      </w:r>
      <w:r w:rsidR="00E13680" w:rsidRPr="00C77B05">
        <w:rPr>
          <w:rFonts w:cstheme="minorHAnsi"/>
          <w:color w:val="222222"/>
          <w:shd w:val="clear" w:color="auto" w:fill="FFFFFF"/>
        </w:rPr>
        <w:t xml:space="preserve">It has three trustees, Lizzie Dunn, Martin </w:t>
      </w:r>
      <w:proofErr w:type="gramStart"/>
      <w:r w:rsidR="00E13680" w:rsidRPr="00C77B05">
        <w:rPr>
          <w:rFonts w:cstheme="minorHAnsi"/>
          <w:color w:val="222222"/>
          <w:shd w:val="clear" w:color="auto" w:fill="FFFFFF"/>
        </w:rPr>
        <w:t>Brown</w:t>
      </w:r>
      <w:proofErr w:type="gramEnd"/>
      <w:r w:rsidR="00E13680" w:rsidRPr="00C77B05">
        <w:rPr>
          <w:rFonts w:cstheme="minorHAnsi"/>
          <w:color w:val="222222"/>
          <w:shd w:val="clear" w:color="auto" w:fill="FFFFFF"/>
        </w:rPr>
        <w:t xml:space="preserve"> and Jennifer Maxfield. The last two have moved away from the village and Lizzie, I think, who would probably rather resign than carry on. Should the shop be wound up and the building sold, the shares would attract £100 each for repayment of the £100 debenture loans which went with each share, plus perhaps some modest profit from the increase in value of the building, so it should be at least 172 x £100 = £17,200. The assets in the Trust are to be used by the trustees for the benefit of the village.</w:t>
      </w:r>
    </w:p>
    <w:p w14:paraId="7D26F5F9" w14:textId="77777777" w:rsidR="0097761D" w:rsidRDefault="00581A84" w:rsidP="0097761D">
      <w:pPr>
        <w:spacing w:after="0"/>
        <w:rPr>
          <w:rFonts w:cstheme="minorHAnsi"/>
          <w:color w:val="222222"/>
        </w:rPr>
      </w:pPr>
      <w:r w:rsidRPr="00581A84">
        <w:rPr>
          <w:rFonts w:cstheme="minorHAnsi"/>
          <w:color w:val="222222"/>
        </w:rPr>
        <w:t xml:space="preserve">The shares could not realistically be sold now, because of valuation problems and the cost of sorting those out, so it is a matter of sitting on the shares for the indefinite future. </w:t>
      </w:r>
      <w:proofErr w:type="gramStart"/>
      <w:r w:rsidRPr="00581A84">
        <w:rPr>
          <w:rFonts w:cstheme="minorHAnsi"/>
          <w:color w:val="222222"/>
        </w:rPr>
        <w:t>Thus</w:t>
      </w:r>
      <w:proofErr w:type="gramEnd"/>
      <w:r w:rsidRPr="00581A84">
        <w:rPr>
          <w:rFonts w:cstheme="minorHAnsi"/>
          <w:color w:val="222222"/>
        </w:rPr>
        <w:t xml:space="preserve"> probably there is virtually nothing to be done by the trustees except to keep things ticking over.</w:t>
      </w:r>
    </w:p>
    <w:p w14:paraId="3DC1C76D" w14:textId="77777777" w:rsidR="0097761D" w:rsidRDefault="00581A84" w:rsidP="0097761D">
      <w:pPr>
        <w:spacing w:after="0"/>
        <w:rPr>
          <w:rFonts w:cstheme="minorHAnsi"/>
          <w:color w:val="222222"/>
        </w:rPr>
      </w:pPr>
      <w:r w:rsidRPr="00581A84">
        <w:rPr>
          <w:rFonts w:cstheme="minorHAnsi"/>
          <w:color w:val="222222"/>
        </w:rPr>
        <w:t xml:space="preserve">With luck the shop will continue, but if it didn't (loss of the post office, for instance, might rock the boat) we would need active trustees </w:t>
      </w:r>
      <w:proofErr w:type="gramStart"/>
      <w:r w:rsidRPr="00581A84">
        <w:rPr>
          <w:rFonts w:cstheme="minorHAnsi"/>
          <w:color w:val="222222"/>
        </w:rPr>
        <w:t>in order for</w:t>
      </w:r>
      <w:proofErr w:type="gramEnd"/>
      <w:r w:rsidRPr="00581A84">
        <w:rPr>
          <w:rFonts w:cstheme="minorHAnsi"/>
          <w:color w:val="222222"/>
        </w:rPr>
        <w:t xml:space="preserve"> the money to be spent for the village. Under the trust deed, new trustees are appointed by the existing trustees; if there weren't any trustees it could be a legal nightmare to get new trustees appointed and release the money.</w:t>
      </w:r>
    </w:p>
    <w:p w14:paraId="765E5FA7" w14:textId="4C740D76" w:rsidR="00581A84" w:rsidRDefault="00581A84" w:rsidP="0097761D">
      <w:pPr>
        <w:spacing w:after="0"/>
        <w:rPr>
          <w:rFonts w:cstheme="minorHAnsi"/>
          <w:color w:val="222222"/>
        </w:rPr>
      </w:pPr>
      <w:r w:rsidRPr="00581A84">
        <w:rPr>
          <w:rFonts w:cstheme="minorHAnsi"/>
          <w:color w:val="222222"/>
        </w:rPr>
        <w:t xml:space="preserve">The Villagers' Stores board is of the opinion that it is not appropriate for them to find new trustees, but that the Parish Council is the obvious body to sort this out. Would </w:t>
      </w:r>
      <w:r w:rsidR="00F124B5">
        <w:rPr>
          <w:rFonts w:cstheme="minorHAnsi"/>
          <w:color w:val="222222"/>
        </w:rPr>
        <w:t>the Parish council</w:t>
      </w:r>
      <w:r w:rsidRPr="00581A84">
        <w:rPr>
          <w:rFonts w:cstheme="minorHAnsi"/>
          <w:color w:val="222222"/>
        </w:rPr>
        <w:t xml:space="preserve"> be willing to find new trustees</w:t>
      </w:r>
      <w:r w:rsidR="001C050C">
        <w:rPr>
          <w:rFonts w:cstheme="minorHAnsi"/>
          <w:color w:val="222222"/>
        </w:rPr>
        <w:t>?</w:t>
      </w:r>
    </w:p>
    <w:p w14:paraId="6790929E" w14:textId="77777777" w:rsidR="001C050C" w:rsidRDefault="001C050C" w:rsidP="0097761D">
      <w:pPr>
        <w:spacing w:after="0"/>
        <w:rPr>
          <w:rFonts w:cstheme="minorHAnsi"/>
          <w:color w:val="222222"/>
        </w:rPr>
      </w:pPr>
    </w:p>
    <w:p w14:paraId="62D347BA" w14:textId="326A4456" w:rsidR="001C050C" w:rsidRDefault="001C050C" w:rsidP="0097761D">
      <w:pPr>
        <w:spacing w:after="0"/>
        <w:rPr>
          <w:rFonts w:cstheme="minorHAnsi"/>
          <w:color w:val="222222"/>
        </w:rPr>
      </w:pPr>
      <w:r>
        <w:rPr>
          <w:rFonts w:cstheme="minorHAnsi"/>
          <w:color w:val="222222"/>
        </w:rPr>
        <w:t>This needs to be thought about and discussed a</w:t>
      </w:r>
      <w:r w:rsidR="00A46E76">
        <w:rPr>
          <w:rFonts w:cstheme="minorHAnsi"/>
          <w:color w:val="222222"/>
        </w:rPr>
        <w:t>t</w:t>
      </w:r>
      <w:r>
        <w:rPr>
          <w:rFonts w:cstheme="minorHAnsi"/>
          <w:color w:val="222222"/>
        </w:rPr>
        <w:t xml:space="preserve"> the next </w:t>
      </w:r>
      <w:r w:rsidR="00AC1F87">
        <w:rPr>
          <w:rFonts w:cstheme="minorHAnsi"/>
          <w:color w:val="222222"/>
        </w:rPr>
        <w:t>meeting.</w:t>
      </w:r>
    </w:p>
    <w:p w14:paraId="7C168387" w14:textId="77777777" w:rsidR="00861C88" w:rsidRDefault="00861C88" w:rsidP="00243B63">
      <w:pPr>
        <w:spacing w:after="0"/>
      </w:pPr>
    </w:p>
    <w:p w14:paraId="62537CF7" w14:textId="77777777" w:rsidR="00EF3186" w:rsidRDefault="00EF3186" w:rsidP="00243B63">
      <w:pPr>
        <w:spacing w:after="0"/>
      </w:pPr>
      <w:r>
        <w:t>2205 CODE OF CONDUCT</w:t>
      </w:r>
    </w:p>
    <w:p w14:paraId="5DC0D786" w14:textId="5E7F7DAA" w:rsidR="00EE4C3E" w:rsidRDefault="00EE4C3E" w:rsidP="00243B63">
      <w:pPr>
        <w:spacing w:after="0"/>
      </w:pPr>
      <w:r>
        <w:t xml:space="preserve">Clerk explained that </w:t>
      </w:r>
      <w:r w:rsidR="004B6F94">
        <w:t xml:space="preserve">having had Code of Conduct training the </w:t>
      </w:r>
      <w:r w:rsidR="003A67F5">
        <w:t>councillor’s</w:t>
      </w:r>
      <w:r w:rsidR="004B6F94">
        <w:t xml:space="preserve"> ‘Register </w:t>
      </w:r>
      <w:r w:rsidR="00A05A54">
        <w:t>of Interests’ needs to be kept up to date and accurate.</w:t>
      </w:r>
    </w:p>
    <w:p w14:paraId="48909202" w14:textId="37EDFA94" w:rsidR="00243B63" w:rsidRDefault="0058147E" w:rsidP="00243B63">
      <w:pPr>
        <w:spacing w:after="0"/>
      </w:pPr>
      <w:r>
        <w:t xml:space="preserve"> </w:t>
      </w:r>
    </w:p>
    <w:p w14:paraId="6FAA1606" w14:textId="66743F59" w:rsidR="00D83570" w:rsidRDefault="00D83570" w:rsidP="0021492B">
      <w:pPr>
        <w:spacing w:after="0"/>
      </w:pPr>
      <w:r>
        <w:t>2</w:t>
      </w:r>
      <w:r w:rsidR="0015156E">
        <w:t>206</w:t>
      </w:r>
      <w:r>
        <w:t xml:space="preserve"> CORONATION:</w:t>
      </w:r>
    </w:p>
    <w:p w14:paraId="3066A67B" w14:textId="3C5D034B" w:rsidR="0015156E" w:rsidRDefault="00503A38" w:rsidP="0021492B">
      <w:pPr>
        <w:spacing w:after="0"/>
      </w:pPr>
      <w:r>
        <w:t>As the Villagers</w:t>
      </w:r>
      <w:r w:rsidR="0086273D">
        <w:t>’</w:t>
      </w:r>
      <w:r>
        <w:t xml:space="preserve"> Stores will be </w:t>
      </w:r>
      <w:r w:rsidR="00EE0D81">
        <w:t>doing an event in the garden or in the hall if the weather isn’t favourable</w:t>
      </w:r>
      <w:r w:rsidR="009440AD">
        <w:t xml:space="preserve">, the parish council will help with costs for bunting etc.  </w:t>
      </w:r>
      <w:r w:rsidR="00C866DC">
        <w:t>Money had been put aside for the coronation and therefore t</w:t>
      </w:r>
      <w:r w:rsidR="003A67F5">
        <w:t xml:space="preserve">he </w:t>
      </w:r>
      <w:r w:rsidR="00C866DC">
        <w:t xml:space="preserve">councillors </w:t>
      </w:r>
      <w:r w:rsidR="003A67F5">
        <w:t xml:space="preserve">have decided that a </w:t>
      </w:r>
      <w:r w:rsidR="007B2EB0">
        <w:t xml:space="preserve">garden bench to commemorate this special day will be purchased </w:t>
      </w:r>
      <w:r w:rsidR="00264B2A">
        <w:t xml:space="preserve">and put down in the recreation field at the far end close to the Jubilee and Coronation trees.  Mr Griffin will </w:t>
      </w:r>
      <w:proofErr w:type="gramStart"/>
      <w:r w:rsidR="00264B2A">
        <w:t>look into</w:t>
      </w:r>
      <w:proofErr w:type="gramEnd"/>
      <w:r w:rsidR="00264B2A">
        <w:t xml:space="preserve"> </w:t>
      </w:r>
      <w:r w:rsidR="0097277F">
        <w:t xml:space="preserve">finding </w:t>
      </w:r>
      <w:r w:rsidR="00C433E5">
        <w:t xml:space="preserve">A </w:t>
      </w:r>
      <w:r w:rsidR="0097277F">
        <w:t>suitable garden bench.  To be decided at the next meeting.</w:t>
      </w:r>
      <w:r w:rsidR="00E301B7">
        <w:t xml:space="preserve"> This was proposed by Mr Griffin and seconded by Mr Bray.</w:t>
      </w:r>
    </w:p>
    <w:p w14:paraId="10FD075D" w14:textId="77777777" w:rsidR="0097277F" w:rsidRDefault="0097277F" w:rsidP="0021492B">
      <w:pPr>
        <w:spacing w:after="0"/>
      </w:pPr>
    </w:p>
    <w:p w14:paraId="46C5EF34" w14:textId="36BA505F" w:rsidR="00436A9F" w:rsidRDefault="00A31764" w:rsidP="00893884">
      <w:pPr>
        <w:spacing w:after="0"/>
      </w:pPr>
      <w:r w:rsidRPr="00D24AFE">
        <w:t>CORRESPONDENCE</w:t>
      </w:r>
      <w:r w:rsidR="00A11C25" w:rsidRPr="00D24AFE">
        <w:t xml:space="preserve"> </w:t>
      </w:r>
      <w:r w:rsidR="00BD5236" w:rsidRPr="00D24AFE">
        <w:t xml:space="preserve">- </w:t>
      </w:r>
      <w:r w:rsidR="00110C30">
        <w:t>Somerset Day 13</w:t>
      </w:r>
      <w:r w:rsidR="00110C30" w:rsidRPr="00110C30">
        <w:rPr>
          <w:vertAlign w:val="superscript"/>
        </w:rPr>
        <w:t>th</w:t>
      </w:r>
      <w:r w:rsidR="00110C30">
        <w:t xml:space="preserve"> May, the parish council will not be doing anything for this.</w:t>
      </w:r>
    </w:p>
    <w:p w14:paraId="45518E9F" w14:textId="15DF1C0D" w:rsidR="00110C30" w:rsidRPr="00D24AFE" w:rsidRDefault="009C3FFD" w:rsidP="00893884">
      <w:pPr>
        <w:spacing w:after="0"/>
      </w:pPr>
      <w:r>
        <w:t xml:space="preserve">The Chairman had an email from the organisers of the </w:t>
      </w:r>
      <w:r w:rsidR="00FB56A1">
        <w:t>forest clearing works on Wootton Common</w:t>
      </w:r>
      <w:r w:rsidR="00F74424">
        <w:t xml:space="preserve">, </w:t>
      </w:r>
      <w:r w:rsidR="0003599C">
        <w:t>t</w:t>
      </w:r>
      <w:r w:rsidR="00F74424">
        <w:t>he</w:t>
      </w:r>
      <w:r w:rsidR="0003599C">
        <w:t xml:space="preserve"> Community Ranger</w:t>
      </w:r>
      <w:r w:rsidR="00F74424">
        <w:t xml:space="preserve"> is inviting people for a meeting to explain the forestry work and answer questions </w:t>
      </w:r>
      <w:r w:rsidR="00435BC6">
        <w:t>on 17</w:t>
      </w:r>
      <w:r w:rsidR="00435BC6" w:rsidRPr="00435BC6">
        <w:rPr>
          <w:vertAlign w:val="superscript"/>
        </w:rPr>
        <w:t>th</w:t>
      </w:r>
      <w:r w:rsidR="00435BC6">
        <w:t xml:space="preserve"> April at 10am at the junction between </w:t>
      </w:r>
      <w:r w:rsidR="00F673B8">
        <w:t>Macmillan</w:t>
      </w:r>
      <w:r w:rsidR="007B7F51">
        <w:t xml:space="preserve"> Way and the track up from Roadway Lane near the Trig point</w:t>
      </w:r>
      <w:r w:rsidR="006976C9">
        <w:t>.</w:t>
      </w:r>
    </w:p>
    <w:p w14:paraId="3393734E" w14:textId="77777777" w:rsidR="00CC636E" w:rsidRPr="00D24AFE" w:rsidRDefault="00CC636E" w:rsidP="00893884">
      <w:pPr>
        <w:spacing w:after="0"/>
      </w:pPr>
    </w:p>
    <w:p w14:paraId="64758C91" w14:textId="145C1C8D" w:rsidR="00547634" w:rsidRPr="00D24AFE" w:rsidRDefault="000A3C9B" w:rsidP="00893884">
      <w:pPr>
        <w:spacing w:after="0"/>
      </w:pPr>
      <w:r w:rsidRPr="00D24AFE">
        <w:t>ITEMS FOR REPORT AT THE NEXT MEETING</w:t>
      </w:r>
      <w:r w:rsidR="007C3D38">
        <w:t xml:space="preserve">: </w:t>
      </w:r>
      <w:r w:rsidR="00F24871">
        <w:t>Village Trust</w:t>
      </w:r>
      <w:r w:rsidR="0071616C">
        <w:t xml:space="preserve"> and Coronation bench.</w:t>
      </w:r>
    </w:p>
    <w:p w14:paraId="08CCE6AA" w14:textId="77777777" w:rsidR="009D39F3" w:rsidRPr="00D24AFE" w:rsidRDefault="009D39F3" w:rsidP="00893884">
      <w:pPr>
        <w:spacing w:after="0"/>
      </w:pPr>
    </w:p>
    <w:p w14:paraId="0AF9E981" w14:textId="1C09C6A7" w:rsidR="00F11759" w:rsidRDefault="00DF6EB9" w:rsidP="007C3D38">
      <w:pPr>
        <w:spacing w:after="0"/>
      </w:pPr>
      <w:r w:rsidRPr="00D24AFE">
        <w:t xml:space="preserve">Date of the next meeting will be </w:t>
      </w:r>
      <w:r w:rsidR="00493535">
        <w:t xml:space="preserve">the </w:t>
      </w:r>
      <w:r w:rsidR="00493535" w:rsidRPr="00F11759">
        <w:rPr>
          <w:b/>
          <w:bCs/>
        </w:rPr>
        <w:t xml:space="preserve">Annual Parish Meeting </w:t>
      </w:r>
      <w:r w:rsidR="00110C30">
        <w:t>on</w:t>
      </w:r>
      <w:r w:rsidR="00493535" w:rsidRPr="00F11759">
        <w:rPr>
          <w:b/>
          <w:bCs/>
        </w:rPr>
        <w:t xml:space="preserve"> </w:t>
      </w:r>
      <w:r w:rsidR="00F11759" w:rsidRPr="00F11759">
        <w:rPr>
          <w:b/>
          <w:bCs/>
        </w:rPr>
        <w:t xml:space="preserve">Tuesday </w:t>
      </w:r>
      <w:r w:rsidR="00493535" w:rsidRPr="00F11759">
        <w:rPr>
          <w:b/>
          <w:bCs/>
        </w:rPr>
        <w:t>9</w:t>
      </w:r>
      <w:r w:rsidR="00493535" w:rsidRPr="00F11759">
        <w:rPr>
          <w:b/>
          <w:bCs/>
          <w:vertAlign w:val="superscript"/>
        </w:rPr>
        <w:t>th</w:t>
      </w:r>
      <w:r w:rsidR="00493535" w:rsidRPr="00F11759">
        <w:rPr>
          <w:b/>
          <w:bCs/>
        </w:rPr>
        <w:t xml:space="preserve"> May </w:t>
      </w:r>
      <w:r w:rsidR="00F11759" w:rsidRPr="00D51873">
        <w:t>at 7.</w:t>
      </w:r>
      <w:r w:rsidR="00F13DFE" w:rsidRPr="00D51873">
        <w:t>0</w:t>
      </w:r>
      <w:r w:rsidR="00F11759" w:rsidRPr="00D51873">
        <w:t>0</w:t>
      </w:r>
      <w:r w:rsidR="00F13DFE" w:rsidRPr="00D51873">
        <w:t xml:space="preserve"> for </w:t>
      </w:r>
      <w:r w:rsidR="00D51873" w:rsidRPr="00D51873">
        <w:t>7.30pm</w:t>
      </w:r>
      <w:r w:rsidR="00F11759">
        <w:t xml:space="preserve"> </w:t>
      </w:r>
      <w:r w:rsidR="00493535">
        <w:t xml:space="preserve">and the </w:t>
      </w:r>
    </w:p>
    <w:p w14:paraId="07E7517E" w14:textId="1557EF8D" w:rsidR="0085272B" w:rsidRDefault="005033B3" w:rsidP="007C3D38">
      <w:pPr>
        <w:spacing w:after="0"/>
      </w:pPr>
      <w:r w:rsidRPr="00F11759">
        <w:rPr>
          <w:b/>
          <w:bCs/>
        </w:rPr>
        <w:t>Annual Parish Council Meeting</w:t>
      </w:r>
      <w:r>
        <w:t xml:space="preserve"> on </w:t>
      </w:r>
      <w:r w:rsidR="00DF6EB9" w:rsidRPr="00D24AFE">
        <w:rPr>
          <w:b/>
          <w:bCs/>
        </w:rPr>
        <w:t>Wednesday</w:t>
      </w:r>
      <w:r w:rsidR="00150517">
        <w:rPr>
          <w:b/>
          <w:bCs/>
        </w:rPr>
        <w:t xml:space="preserve"> </w:t>
      </w:r>
      <w:r w:rsidR="0071616C">
        <w:rPr>
          <w:b/>
          <w:bCs/>
        </w:rPr>
        <w:t>10</w:t>
      </w:r>
      <w:r w:rsidR="00BD67AE" w:rsidRPr="00BD67AE">
        <w:rPr>
          <w:b/>
          <w:bCs/>
          <w:vertAlign w:val="superscript"/>
        </w:rPr>
        <w:t>th</w:t>
      </w:r>
      <w:r w:rsidR="00BD67AE">
        <w:rPr>
          <w:b/>
          <w:bCs/>
        </w:rPr>
        <w:t xml:space="preserve"> </w:t>
      </w:r>
      <w:r w:rsidR="007C3D38">
        <w:rPr>
          <w:b/>
          <w:bCs/>
        </w:rPr>
        <w:t>March</w:t>
      </w:r>
      <w:r w:rsidR="008D4E3A" w:rsidRPr="00D24AFE">
        <w:rPr>
          <w:b/>
          <w:bCs/>
        </w:rPr>
        <w:t xml:space="preserve"> 2023</w:t>
      </w:r>
      <w:r w:rsidR="0052487D" w:rsidRPr="00D24AFE">
        <w:rPr>
          <w:b/>
          <w:bCs/>
        </w:rPr>
        <w:t xml:space="preserve"> </w:t>
      </w:r>
      <w:r w:rsidR="0052487D" w:rsidRPr="00D24AFE">
        <w:t>at 7.</w:t>
      </w:r>
      <w:r w:rsidR="00150517">
        <w:t>15</w:t>
      </w:r>
      <w:r w:rsidR="0052487D" w:rsidRPr="00D24AFE">
        <w:t>pm</w:t>
      </w:r>
      <w:r w:rsidR="00C6223D" w:rsidRPr="00D24AFE">
        <w:t xml:space="preserve"> </w:t>
      </w:r>
      <w:r w:rsidR="008D4E3A" w:rsidRPr="00D24AFE">
        <w:t xml:space="preserve"> </w:t>
      </w:r>
    </w:p>
    <w:p w14:paraId="67813E75" w14:textId="77777777" w:rsidR="00114D4A" w:rsidRPr="00D24AFE" w:rsidRDefault="00114D4A" w:rsidP="00893884">
      <w:pPr>
        <w:spacing w:after="0"/>
      </w:pPr>
    </w:p>
    <w:p w14:paraId="0543D338" w14:textId="36C3DD06" w:rsidR="0021126F" w:rsidRPr="00D24AFE" w:rsidRDefault="00E409FD" w:rsidP="00530E3A">
      <w:pPr>
        <w:spacing w:after="0"/>
      </w:pPr>
      <w:r w:rsidRPr="00D24AFE">
        <w:t>Meeting closed at</w:t>
      </w:r>
      <w:r w:rsidR="00951E8A">
        <w:t xml:space="preserve"> 9.00</w:t>
      </w:r>
      <w:r w:rsidR="00F04E76" w:rsidRPr="00D24AFE">
        <w:t>pm</w:t>
      </w:r>
    </w:p>
    <w:p w14:paraId="7DA66263" w14:textId="77777777" w:rsidR="005C4BAA" w:rsidRPr="00D24AFE" w:rsidRDefault="005C4BAA"/>
    <w:sectPr w:rsidR="005C4BAA" w:rsidRPr="00D24AFE" w:rsidSect="0016112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E1D70"/>
    <w:multiLevelType w:val="hybridMultilevel"/>
    <w:tmpl w:val="167026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3588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998"/>
    <w:rsid w:val="00001AD3"/>
    <w:rsid w:val="00004483"/>
    <w:rsid w:val="00004738"/>
    <w:rsid w:val="000052B6"/>
    <w:rsid w:val="00007C35"/>
    <w:rsid w:val="00011981"/>
    <w:rsid w:val="00012174"/>
    <w:rsid w:val="00016604"/>
    <w:rsid w:val="000234E3"/>
    <w:rsid w:val="00023F8D"/>
    <w:rsid w:val="00024ED5"/>
    <w:rsid w:val="00024F43"/>
    <w:rsid w:val="000257C9"/>
    <w:rsid w:val="000258F9"/>
    <w:rsid w:val="00025DA6"/>
    <w:rsid w:val="0002733C"/>
    <w:rsid w:val="000278F5"/>
    <w:rsid w:val="00032594"/>
    <w:rsid w:val="000341C0"/>
    <w:rsid w:val="00034293"/>
    <w:rsid w:val="000344F1"/>
    <w:rsid w:val="00034FF8"/>
    <w:rsid w:val="0003599C"/>
    <w:rsid w:val="00036364"/>
    <w:rsid w:val="00036F8F"/>
    <w:rsid w:val="00040480"/>
    <w:rsid w:val="000406E6"/>
    <w:rsid w:val="000409C8"/>
    <w:rsid w:val="00041B61"/>
    <w:rsid w:val="00041DE0"/>
    <w:rsid w:val="000449F9"/>
    <w:rsid w:val="00044E7A"/>
    <w:rsid w:val="00046050"/>
    <w:rsid w:val="00046203"/>
    <w:rsid w:val="00046FE2"/>
    <w:rsid w:val="00047739"/>
    <w:rsid w:val="00051A5C"/>
    <w:rsid w:val="00052AD2"/>
    <w:rsid w:val="000530BE"/>
    <w:rsid w:val="00053C13"/>
    <w:rsid w:val="00054D35"/>
    <w:rsid w:val="00055292"/>
    <w:rsid w:val="000557ED"/>
    <w:rsid w:val="00056F01"/>
    <w:rsid w:val="0006024D"/>
    <w:rsid w:val="000662EE"/>
    <w:rsid w:val="00070342"/>
    <w:rsid w:val="00070CA7"/>
    <w:rsid w:val="0007100D"/>
    <w:rsid w:val="000727E6"/>
    <w:rsid w:val="00073795"/>
    <w:rsid w:val="00074020"/>
    <w:rsid w:val="00077656"/>
    <w:rsid w:val="0007771B"/>
    <w:rsid w:val="00077B91"/>
    <w:rsid w:val="00077D9E"/>
    <w:rsid w:val="00081548"/>
    <w:rsid w:val="00082539"/>
    <w:rsid w:val="00082569"/>
    <w:rsid w:val="00082D6E"/>
    <w:rsid w:val="00084D0C"/>
    <w:rsid w:val="00084D39"/>
    <w:rsid w:val="00084D3D"/>
    <w:rsid w:val="0008539D"/>
    <w:rsid w:val="00085482"/>
    <w:rsid w:val="00085FD5"/>
    <w:rsid w:val="0009007B"/>
    <w:rsid w:val="00091A74"/>
    <w:rsid w:val="00096E99"/>
    <w:rsid w:val="000A1F60"/>
    <w:rsid w:val="000A3C9B"/>
    <w:rsid w:val="000A3DDF"/>
    <w:rsid w:val="000A583D"/>
    <w:rsid w:val="000A5C74"/>
    <w:rsid w:val="000A6D2D"/>
    <w:rsid w:val="000A6F69"/>
    <w:rsid w:val="000A7191"/>
    <w:rsid w:val="000A7E42"/>
    <w:rsid w:val="000B08D5"/>
    <w:rsid w:val="000B09CD"/>
    <w:rsid w:val="000B0A7C"/>
    <w:rsid w:val="000B0CE4"/>
    <w:rsid w:val="000B19D0"/>
    <w:rsid w:val="000B1B13"/>
    <w:rsid w:val="000B1CFF"/>
    <w:rsid w:val="000B39D1"/>
    <w:rsid w:val="000B7060"/>
    <w:rsid w:val="000C2290"/>
    <w:rsid w:val="000C26DE"/>
    <w:rsid w:val="000C6CD2"/>
    <w:rsid w:val="000C7891"/>
    <w:rsid w:val="000D0A15"/>
    <w:rsid w:val="000D0DD3"/>
    <w:rsid w:val="000D1708"/>
    <w:rsid w:val="000D4594"/>
    <w:rsid w:val="000D47C4"/>
    <w:rsid w:val="000D4ECB"/>
    <w:rsid w:val="000D651D"/>
    <w:rsid w:val="000D6663"/>
    <w:rsid w:val="000D6B2F"/>
    <w:rsid w:val="000D782C"/>
    <w:rsid w:val="000D7DEB"/>
    <w:rsid w:val="000E053E"/>
    <w:rsid w:val="000E05A8"/>
    <w:rsid w:val="000E3EF5"/>
    <w:rsid w:val="000E7975"/>
    <w:rsid w:val="000E7EAC"/>
    <w:rsid w:val="000F0C4C"/>
    <w:rsid w:val="000F20DB"/>
    <w:rsid w:val="000F271E"/>
    <w:rsid w:val="000F2B3F"/>
    <w:rsid w:val="000F2BD3"/>
    <w:rsid w:val="000F473D"/>
    <w:rsid w:val="000F509C"/>
    <w:rsid w:val="000F75FC"/>
    <w:rsid w:val="000F7FD5"/>
    <w:rsid w:val="00102DB0"/>
    <w:rsid w:val="001031C8"/>
    <w:rsid w:val="00110653"/>
    <w:rsid w:val="0011076C"/>
    <w:rsid w:val="00110C30"/>
    <w:rsid w:val="00112BE6"/>
    <w:rsid w:val="00114D4A"/>
    <w:rsid w:val="00115938"/>
    <w:rsid w:val="00115FD1"/>
    <w:rsid w:val="00120012"/>
    <w:rsid w:val="00120861"/>
    <w:rsid w:val="00120E16"/>
    <w:rsid w:val="001214BA"/>
    <w:rsid w:val="0012158C"/>
    <w:rsid w:val="0012371D"/>
    <w:rsid w:val="00123BE9"/>
    <w:rsid w:val="00124334"/>
    <w:rsid w:val="00130A5E"/>
    <w:rsid w:val="00132C51"/>
    <w:rsid w:val="00133F32"/>
    <w:rsid w:val="001359BB"/>
    <w:rsid w:val="001364F9"/>
    <w:rsid w:val="00137C14"/>
    <w:rsid w:val="00140D90"/>
    <w:rsid w:val="00142B1D"/>
    <w:rsid w:val="00143EDA"/>
    <w:rsid w:val="001449EB"/>
    <w:rsid w:val="00144FFA"/>
    <w:rsid w:val="00145C24"/>
    <w:rsid w:val="0015003A"/>
    <w:rsid w:val="00150517"/>
    <w:rsid w:val="0015156E"/>
    <w:rsid w:val="0015248D"/>
    <w:rsid w:val="001527C0"/>
    <w:rsid w:val="0015302D"/>
    <w:rsid w:val="001544CE"/>
    <w:rsid w:val="00155184"/>
    <w:rsid w:val="00157033"/>
    <w:rsid w:val="0015764D"/>
    <w:rsid w:val="00160E2D"/>
    <w:rsid w:val="0016112B"/>
    <w:rsid w:val="001613E1"/>
    <w:rsid w:val="00161EEF"/>
    <w:rsid w:val="00165E7D"/>
    <w:rsid w:val="00166C3C"/>
    <w:rsid w:val="001672D3"/>
    <w:rsid w:val="00170BF6"/>
    <w:rsid w:val="0017247B"/>
    <w:rsid w:val="00172645"/>
    <w:rsid w:val="0017361B"/>
    <w:rsid w:val="0017472C"/>
    <w:rsid w:val="00174CEF"/>
    <w:rsid w:val="00180D61"/>
    <w:rsid w:val="0018117B"/>
    <w:rsid w:val="00181466"/>
    <w:rsid w:val="00182CD9"/>
    <w:rsid w:val="001841C8"/>
    <w:rsid w:val="00187B81"/>
    <w:rsid w:val="00187E94"/>
    <w:rsid w:val="00190B4D"/>
    <w:rsid w:val="00193A4B"/>
    <w:rsid w:val="0019400A"/>
    <w:rsid w:val="0019671D"/>
    <w:rsid w:val="001A02DB"/>
    <w:rsid w:val="001A0F5B"/>
    <w:rsid w:val="001A1F5C"/>
    <w:rsid w:val="001A66BF"/>
    <w:rsid w:val="001A6C02"/>
    <w:rsid w:val="001A6E84"/>
    <w:rsid w:val="001A6EB2"/>
    <w:rsid w:val="001B0235"/>
    <w:rsid w:val="001B15B5"/>
    <w:rsid w:val="001B7782"/>
    <w:rsid w:val="001C050C"/>
    <w:rsid w:val="001C10B9"/>
    <w:rsid w:val="001C5C73"/>
    <w:rsid w:val="001D073B"/>
    <w:rsid w:val="001D183C"/>
    <w:rsid w:val="001D26D9"/>
    <w:rsid w:val="001D34B4"/>
    <w:rsid w:val="001D42ED"/>
    <w:rsid w:val="001D58B9"/>
    <w:rsid w:val="001D73A8"/>
    <w:rsid w:val="001E308A"/>
    <w:rsid w:val="001E4B64"/>
    <w:rsid w:val="001E4E57"/>
    <w:rsid w:val="001E5DE5"/>
    <w:rsid w:val="001E6334"/>
    <w:rsid w:val="001E64AE"/>
    <w:rsid w:val="001E74BC"/>
    <w:rsid w:val="001F09F0"/>
    <w:rsid w:val="001F0C5C"/>
    <w:rsid w:val="001F17B4"/>
    <w:rsid w:val="001F1A77"/>
    <w:rsid w:val="001F1BA3"/>
    <w:rsid w:val="001F1E45"/>
    <w:rsid w:val="001F2ACA"/>
    <w:rsid w:val="001F5906"/>
    <w:rsid w:val="001F79F2"/>
    <w:rsid w:val="00200D65"/>
    <w:rsid w:val="00200FAF"/>
    <w:rsid w:val="002011E5"/>
    <w:rsid w:val="00201282"/>
    <w:rsid w:val="002055A5"/>
    <w:rsid w:val="0020571D"/>
    <w:rsid w:val="00205F89"/>
    <w:rsid w:val="00207350"/>
    <w:rsid w:val="0021035B"/>
    <w:rsid w:val="0021126F"/>
    <w:rsid w:val="0021129F"/>
    <w:rsid w:val="002113EA"/>
    <w:rsid w:val="00211FD5"/>
    <w:rsid w:val="002127D7"/>
    <w:rsid w:val="002128E1"/>
    <w:rsid w:val="00212B61"/>
    <w:rsid w:val="00213893"/>
    <w:rsid w:val="002145C8"/>
    <w:rsid w:val="00214747"/>
    <w:rsid w:val="0021492B"/>
    <w:rsid w:val="00214F25"/>
    <w:rsid w:val="00215C82"/>
    <w:rsid w:val="0021648A"/>
    <w:rsid w:val="00217972"/>
    <w:rsid w:val="00220176"/>
    <w:rsid w:val="00220BFB"/>
    <w:rsid w:val="002224C9"/>
    <w:rsid w:val="002227F1"/>
    <w:rsid w:val="00222BB7"/>
    <w:rsid w:val="002231C8"/>
    <w:rsid w:val="002236DA"/>
    <w:rsid w:val="00223EB9"/>
    <w:rsid w:val="002245E9"/>
    <w:rsid w:val="0022549E"/>
    <w:rsid w:val="0022578A"/>
    <w:rsid w:val="0022593F"/>
    <w:rsid w:val="00235876"/>
    <w:rsid w:val="0023738A"/>
    <w:rsid w:val="00237EAD"/>
    <w:rsid w:val="00240DF9"/>
    <w:rsid w:val="002428D8"/>
    <w:rsid w:val="00243B63"/>
    <w:rsid w:val="00245DC2"/>
    <w:rsid w:val="00250CF4"/>
    <w:rsid w:val="00250F8C"/>
    <w:rsid w:val="00251654"/>
    <w:rsid w:val="00252FF7"/>
    <w:rsid w:val="002534BA"/>
    <w:rsid w:val="002540FD"/>
    <w:rsid w:val="00255593"/>
    <w:rsid w:val="00255F17"/>
    <w:rsid w:val="00263CDD"/>
    <w:rsid w:val="00264B2A"/>
    <w:rsid w:val="002654F0"/>
    <w:rsid w:val="002662DE"/>
    <w:rsid w:val="002679F8"/>
    <w:rsid w:val="00270C27"/>
    <w:rsid w:val="00274829"/>
    <w:rsid w:val="002748AE"/>
    <w:rsid w:val="00276500"/>
    <w:rsid w:val="0027751E"/>
    <w:rsid w:val="00277F9F"/>
    <w:rsid w:val="00281D3B"/>
    <w:rsid w:val="002828A2"/>
    <w:rsid w:val="00282912"/>
    <w:rsid w:val="0028316D"/>
    <w:rsid w:val="0028390C"/>
    <w:rsid w:val="00285382"/>
    <w:rsid w:val="00285478"/>
    <w:rsid w:val="00287E4E"/>
    <w:rsid w:val="00290169"/>
    <w:rsid w:val="002A0ED8"/>
    <w:rsid w:val="002A40E7"/>
    <w:rsid w:val="002A55B5"/>
    <w:rsid w:val="002A5EBC"/>
    <w:rsid w:val="002A5F55"/>
    <w:rsid w:val="002B0716"/>
    <w:rsid w:val="002B0FC2"/>
    <w:rsid w:val="002B4274"/>
    <w:rsid w:val="002B6884"/>
    <w:rsid w:val="002B7D46"/>
    <w:rsid w:val="002C2273"/>
    <w:rsid w:val="002C2564"/>
    <w:rsid w:val="002C3E33"/>
    <w:rsid w:val="002C7E65"/>
    <w:rsid w:val="002D0893"/>
    <w:rsid w:val="002D0EF7"/>
    <w:rsid w:val="002D1231"/>
    <w:rsid w:val="002D154F"/>
    <w:rsid w:val="002D24CB"/>
    <w:rsid w:val="002D419C"/>
    <w:rsid w:val="002D430E"/>
    <w:rsid w:val="002D4F9E"/>
    <w:rsid w:val="002D5CF6"/>
    <w:rsid w:val="002D626F"/>
    <w:rsid w:val="002D6A2E"/>
    <w:rsid w:val="002D6E97"/>
    <w:rsid w:val="002D6EBE"/>
    <w:rsid w:val="002D71E7"/>
    <w:rsid w:val="002E01DC"/>
    <w:rsid w:val="002E0896"/>
    <w:rsid w:val="002E099C"/>
    <w:rsid w:val="002E1F8A"/>
    <w:rsid w:val="002E244C"/>
    <w:rsid w:val="002E59DC"/>
    <w:rsid w:val="002F1116"/>
    <w:rsid w:val="002F1159"/>
    <w:rsid w:val="002F1B56"/>
    <w:rsid w:val="002F2083"/>
    <w:rsid w:val="002F326D"/>
    <w:rsid w:val="002F45BF"/>
    <w:rsid w:val="002F6B4B"/>
    <w:rsid w:val="002F6D4F"/>
    <w:rsid w:val="003001CB"/>
    <w:rsid w:val="003009E8"/>
    <w:rsid w:val="003015C0"/>
    <w:rsid w:val="0030168F"/>
    <w:rsid w:val="00301C80"/>
    <w:rsid w:val="00301EE8"/>
    <w:rsid w:val="00301F02"/>
    <w:rsid w:val="0030351C"/>
    <w:rsid w:val="0030385B"/>
    <w:rsid w:val="003040AA"/>
    <w:rsid w:val="00305555"/>
    <w:rsid w:val="00305D21"/>
    <w:rsid w:val="00307A3B"/>
    <w:rsid w:val="00311261"/>
    <w:rsid w:val="00313A21"/>
    <w:rsid w:val="003146B8"/>
    <w:rsid w:val="00314CAF"/>
    <w:rsid w:val="00316634"/>
    <w:rsid w:val="00316EED"/>
    <w:rsid w:val="00323321"/>
    <w:rsid w:val="00323782"/>
    <w:rsid w:val="00324E91"/>
    <w:rsid w:val="0032562B"/>
    <w:rsid w:val="003269D5"/>
    <w:rsid w:val="00326E62"/>
    <w:rsid w:val="00331031"/>
    <w:rsid w:val="00332195"/>
    <w:rsid w:val="00334B4C"/>
    <w:rsid w:val="00334C72"/>
    <w:rsid w:val="00334DA3"/>
    <w:rsid w:val="00335C9D"/>
    <w:rsid w:val="00335F85"/>
    <w:rsid w:val="003368AF"/>
    <w:rsid w:val="00342F0E"/>
    <w:rsid w:val="00343901"/>
    <w:rsid w:val="00344A8B"/>
    <w:rsid w:val="00345133"/>
    <w:rsid w:val="003451D7"/>
    <w:rsid w:val="003464A6"/>
    <w:rsid w:val="00346A48"/>
    <w:rsid w:val="00346C5E"/>
    <w:rsid w:val="00346FE4"/>
    <w:rsid w:val="00350D2F"/>
    <w:rsid w:val="003528C1"/>
    <w:rsid w:val="00353946"/>
    <w:rsid w:val="00357CCA"/>
    <w:rsid w:val="00360AAE"/>
    <w:rsid w:val="00361C95"/>
    <w:rsid w:val="00361D40"/>
    <w:rsid w:val="00363629"/>
    <w:rsid w:val="0036441E"/>
    <w:rsid w:val="00367D58"/>
    <w:rsid w:val="003706BC"/>
    <w:rsid w:val="00370CDE"/>
    <w:rsid w:val="003719C0"/>
    <w:rsid w:val="00373209"/>
    <w:rsid w:val="00374945"/>
    <w:rsid w:val="0038013E"/>
    <w:rsid w:val="00381834"/>
    <w:rsid w:val="003848C5"/>
    <w:rsid w:val="003853FA"/>
    <w:rsid w:val="00385C28"/>
    <w:rsid w:val="003878D7"/>
    <w:rsid w:val="003901F2"/>
    <w:rsid w:val="00390ACA"/>
    <w:rsid w:val="00390FFE"/>
    <w:rsid w:val="0039137D"/>
    <w:rsid w:val="00392319"/>
    <w:rsid w:val="00394C76"/>
    <w:rsid w:val="00395C63"/>
    <w:rsid w:val="00396F3C"/>
    <w:rsid w:val="0039742A"/>
    <w:rsid w:val="003A1328"/>
    <w:rsid w:val="003A14A3"/>
    <w:rsid w:val="003A27AC"/>
    <w:rsid w:val="003A4255"/>
    <w:rsid w:val="003A67F5"/>
    <w:rsid w:val="003A7B7A"/>
    <w:rsid w:val="003B07A8"/>
    <w:rsid w:val="003B0AE0"/>
    <w:rsid w:val="003B1901"/>
    <w:rsid w:val="003B503E"/>
    <w:rsid w:val="003B6320"/>
    <w:rsid w:val="003B7912"/>
    <w:rsid w:val="003C1A66"/>
    <w:rsid w:val="003C28EB"/>
    <w:rsid w:val="003C323E"/>
    <w:rsid w:val="003C33B7"/>
    <w:rsid w:val="003C3C61"/>
    <w:rsid w:val="003C427A"/>
    <w:rsid w:val="003C664D"/>
    <w:rsid w:val="003C78FF"/>
    <w:rsid w:val="003C7B99"/>
    <w:rsid w:val="003D0024"/>
    <w:rsid w:val="003D00AE"/>
    <w:rsid w:val="003D3E10"/>
    <w:rsid w:val="003D4F4F"/>
    <w:rsid w:val="003D5593"/>
    <w:rsid w:val="003D6500"/>
    <w:rsid w:val="003E014A"/>
    <w:rsid w:val="003E141F"/>
    <w:rsid w:val="003E41D6"/>
    <w:rsid w:val="003E4816"/>
    <w:rsid w:val="003E548C"/>
    <w:rsid w:val="003E644E"/>
    <w:rsid w:val="003E6B64"/>
    <w:rsid w:val="003F3AE1"/>
    <w:rsid w:val="003F3B38"/>
    <w:rsid w:val="003F6ACE"/>
    <w:rsid w:val="003F7AAE"/>
    <w:rsid w:val="00401150"/>
    <w:rsid w:val="0040181C"/>
    <w:rsid w:val="004038FC"/>
    <w:rsid w:val="00404229"/>
    <w:rsid w:val="00405B7B"/>
    <w:rsid w:val="00406A3C"/>
    <w:rsid w:val="00407464"/>
    <w:rsid w:val="004078A9"/>
    <w:rsid w:val="00407BBC"/>
    <w:rsid w:val="004124C3"/>
    <w:rsid w:val="00413A20"/>
    <w:rsid w:val="00414F04"/>
    <w:rsid w:val="00416A02"/>
    <w:rsid w:val="004207FE"/>
    <w:rsid w:val="004215AC"/>
    <w:rsid w:val="00423DB1"/>
    <w:rsid w:val="00424CE0"/>
    <w:rsid w:val="004263AF"/>
    <w:rsid w:val="00426DA9"/>
    <w:rsid w:val="0043076D"/>
    <w:rsid w:val="0043153F"/>
    <w:rsid w:val="00434D9A"/>
    <w:rsid w:val="00435BC6"/>
    <w:rsid w:val="00435C92"/>
    <w:rsid w:val="00436A9F"/>
    <w:rsid w:val="00437BEA"/>
    <w:rsid w:val="004413FC"/>
    <w:rsid w:val="00441C83"/>
    <w:rsid w:val="0044626C"/>
    <w:rsid w:val="00451E12"/>
    <w:rsid w:val="00452EA5"/>
    <w:rsid w:val="00454896"/>
    <w:rsid w:val="004557F9"/>
    <w:rsid w:val="00456258"/>
    <w:rsid w:val="00456275"/>
    <w:rsid w:val="00456C39"/>
    <w:rsid w:val="00456EEE"/>
    <w:rsid w:val="00457F4A"/>
    <w:rsid w:val="004605A7"/>
    <w:rsid w:val="00460CE1"/>
    <w:rsid w:val="00463A7B"/>
    <w:rsid w:val="00463BD0"/>
    <w:rsid w:val="00463E8B"/>
    <w:rsid w:val="00464432"/>
    <w:rsid w:val="00466745"/>
    <w:rsid w:val="00467AAD"/>
    <w:rsid w:val="0047006D"/>
    <w:rsid w:val="00470184"/>
    <w:rsid w:val="00471984"/>
    <w:rsid w:val="004720B1"/>
    <w:rsid w:val="004721C1"/>
    <w:rsid w:val="00474F99"/>
    <w:rsid w:val="0047582E"/>
    <w:rsid w:val="00476088"/>
    <w:rsid w:val="004766A4"/>
    <w:rsid w:val="00480FD4"/>
    <w:rsid w:val="004816E5"/>
    <w:rsid w:val="0048242F"/>
    <w:rsid w:val="00483F4E"/>
    <w:rsid w:val="0048423C"/>
    <w:rsid w:val="00484640"/>
    <w:rsid w:val="00484B56"/>
    <w:rsid w:val="00486C36"/>
    <w:rsid w:val="00487314"/>
    <w:rsid w:val="00493535"/>
    <w:rsid w:val="00493BFE"/>
    <w:rsid w:val="00494107"/>
    <w:rsid w:val="00494A7D"/>
    <w:rsid w:val="00494B6F"/>
    <w:rsid w:val="004957EA"/>
    <w:rsid w:val="00497AB1"/>
    <w:rsid w:val="004A0962"/>
    <w:rsid w:val="004A1B81"/>
    <w:rsid w:val="004A3E4D"/>
    <w:rsid w:val="004A68A2"/>
    <w:rsid w:val="004A75E2"/>
    <w:rsid w:val="004A78DD"/>
    <w:rsid w:val="004B0888"/>
    <w:rsid w:val="004B092C"/>
    <w:rsid w:val="004B18B2"/>
    <w:rsid w:val="004B1EDC"/>
    <w:rsid w:val="004B2BFF"/>
    <w:rsid w:val="004B5F38"/>
    <w:rsid w:val="004B6897"/>
    <w:rsid w:val="004B6F94"/>
    <w:rsid w:val="004C17BC"/>
    <w:rsid w:val="004C3BC4"/>
    <w:rsid w:val="004C3C9C"/>
    <w:rsid w:val="004C3D66"/>
    <w:rsid w:val="004C5CEF"/>
    <w:rsid w:val="004C7413"/>
    <w:rsid w:val="004C7C1D"/>
    <w:rsid w:val="004D23AC"/>
    <w:rsid w:val="004D26AE"/>
    <w:rsid w:val="004D5D26"/>
    <w:rsid w:val="004D6D21"/>
    <w:rsid w:val="004D6DE2"/>
    <w:rsid w:val="004D6F2D"/>
    <w:rsid w:val="004E02E1"/>
    <w:rsid w:val="004E18F9"/>
    <w:rsid w:val="004E22DF"/>
    <w:rsid w:val="004E26C4"/>
    <w:rsid w:val="004E6853"/>
    <w:rsid w:val="004E765E"/>
    <w:rsid w:val="004F0D4F"/>
    <w:rsid w:val="004F1B15"/>
    <w:rsid w:val="004F29C3"/>
    <w:rsid w:val="004F3E7C"/>
    <w:rsid w:val="004F629A"/>
    <w:rsid w:val="00500790"/>
    <w:rsid w:val="0050096E"/>
    <w:rsid w:val="005033B3"/>
    <w:rsid w:val="00503818"/>
    <w:rsid w:val="00503A38"/>
    <w:rsid w:val="00505117"/>
    <w:rsid w:val="00505901"/>
    <w:rsid w:val="00507467"/>
    <w:rsid w:val="00507E7D"/>
    <w:rsid w:val="00507FC7"/>
    <w:rsid w:val="0051425F"/>
    <w:rsid w:val="00514DA2"/>
    <w:rsid w:val="00514EEC"/>
    <w:rsid w:val="0051583A"/>
    <w:rsid w:val="00516230"/>
    <w:rsid w:val="005172B1"/>
    <w:rsid w:val="00522F3B"/>
    <w:rsid w:val="0052487D"/>
    <w:rsid w:val="00525254"/>
    <w:rsid w:val="005273C3"/>
    <w:rsid w:val="0052757B"/>
    <w:rsid w:val="00530393"/>
    <w:rsid w:val="005305FF"/>
    <w:rsid w:val="00530E3A"/>
    <w:rsid w:val="0053137D"/>
    <w:rsid w:val="0053230B"/>
    <w:rsid w:val="00532F81"/>
    <w:rsid w:val="00532FE7"/>
    <w:rsid w:val="00541173"/>
    <w:rsid w:val="005418EB"/>
    <w:rsid w:val="00542E0B"/>
    <w:rsid w:val="005455D2"/>
    <w:rsid w:val="00545C48"/>
    <w:rsid w:val="00546D23"/>
    <w:rsid w:val="00547634"/>
    <w:rsid w:val="0055084F"/>
    <w:rsid w:val="005513F7"/>
    <w:rsid w:val="00554E98"/>
    <w:rsid w:val="00556017"/>
    <w:rsid w:val="00556B51"/>
    <w:rsid w:val="005600D6"/>
    <w:rsid w:val="00560821"/>
    <w:rsid w:val="00560D8C"/>
    <w:rsid w:val="00560DBD"/>
    <w:rsid w:val="00563927"/>
    <w:rsid w:val="00563B5D"/>
    <w:rsid w:val="005642CF"/>
    <w:rsid w:val="0056479F"/>
    <w:rsid w:val="00565014"/>
    <w:rsid w:val="00565E8A"/>
    <w:rsid w:val="00567144"/>
    <w:rsid w:val="0056799C"/>
    <w:rsid w:val="00567FC0"/>
    <w:rsid w:val="005731F1"/>
    <w:rsid w:val="0057568F"/>
    <w:rsid w:val="00577BF1"/>
    <w:rsid w:val="00580793"/>
    <w:rsid w:val="00580EBA"/>
    <w:rsid w:val="005812FA"/>
    <w:rsid w:val="0058147E"/>
    <w:rsid w:val="00581A84"/>
    <w:rsid w:val="00583276"/>
    <w:rsid w:val="00584C79"/>
    <w:rsid w:val="00584E6A"/>
    <w:rsid w:val="005879D3"/>
    <w:rsid w:val="00587BE4"/>
    <w:rsid w:val="00587F52"/>
    <w:rsid w:val="005910B6"/>
    <w:rsid w:val="00593F6A"/>
    <w:rsid w:val="00594C55"/>
    <w:rsid w:val="00595206"/>
    <w:rsid w:val="00595EF7"/>
    <w:rsid w:val="005968C0"/>
    <w:rsid w:val="005A17A4"/>
    <w:rsid w:val="005A2D2E"/>
    <w:rsid w:val="005A38CB"/>
    <w:rsid w:val="005A455F"/>
    <w:rsid w:val="005A4A36"/>
    <w:rsid w:val="005A5A0B"/>
    <w:rsid w:val="005A6145"/>
    <w:rsid w:val="005A6DFB"/>
    <w:rsid w:val="005B06B8"/>
    <w:rsid w:val="005B079B"/>
    <w:rsid w:val="005B182D"/>
    <w:rsid w:val="005B1C90"/>
    <w:rsid w:val="005B2613"/>
    <w:rsid w:val="005B30D9"/>
    <w:rsid w:val="005B3CC4"/>
    <w:rsid w:val="005B62BF"/>
    <w:rsid w:val="005B6CA6"/>
    <w:rsid w:val="005B7F32"/>
    <w:rsid w:val="005C1BE1"/>
    <w:rsid w:val="005C397A"/>
    <w:rsid w:val="005C4BAA"/>
    <w:rsid w:val="005C5330"/>
    <w:rsid w:val="005C6980"/>
    <w:rsid w:val="005D0098"/>
    <w:rsid w:val="005D0A13"/>
    <w:rsid w:val="005D0BC5"/>
    <w:rsid w:val="005D12B8"/>
    <w:rsid w:val="005D5982"/>
    <w:rsid w:val="005D5BC8"/>
    <w:rsid w:val="005E02CB"/>
    <w:rsid w:val="005E04B6"/>
    <w:rsid w:val="005E079B"/>
    <w:rsid w:val="005E096E"/>
    <w:rsid w:val="005E1A72"/>
    <w:rsid w:val="005E34DC"/>
    <w:rsid w:val="005E5524"/>
    <w:rsid w:val="005E5F98"/>
    <w:rsid w:val="005F1014"/>
    <w:rsid w:val="005F2302"/>
    <w:rsid w:val="005F2918"/>
    <w:rsid w:val="005F2B14"/>
    <w:rsid w:val="005F3F29"/>
    <w:rsid w:val="005F43AF"/>
    <w:rsid w:val="005F70C0"/>
    <w:rsid w:val="005F785A"/>
    <w:rsid w:val="00600FEC"/>
    <w:rsid w:val="00602FD3"/>
    <w:rsid w:val="0060391B"/>
    <w:rsid w:val="0060431B"/>
    <w:rsid w:val="006057CE"/>
    <w:rsid w:val="00605959"/>
    <w:rsid w:val="00606E3B"/>
    <w:rsid w:val="00607216"/>
    <w:rsid w:val="00607AAC"/>
    <w:rsid w:val="00610377"/>
    <w:rsid w:val="00611778"/>
    <w:rsid w:val="00611F4E"/>
    <w:rsid w:val="0061201E"/>
    <w:rsid w:val="00612A10"/>
    <w:rsid w:val="00615CF7"/>
    <w:rsid w:val="00616ECC"/>
    <w:rsid w:val="00617770"/>
    <w:rsid w:val="006177C3"/>
    <w:rsid w:val="00621385"/>
    <w:rsid w:val="006215DF"/>
    <w:rsid w:val="006222AF"/>
    <w:rsid w:val="006228C7"/>
    <w:rsid w:val="00622CA5"/>
    <w:rsid w:val="00622EF2"/>
    <w:rsid w:val="00624DF8"/>
    <w:rsid w:val="0062781C"/>
    <w:rsid w:val="006305A5"/>
    <w:rsid w:val="006314CF"/>
    <w:rsid w:val="00631D36"/>
    <w:rsid w:val="00632045"/>
    <w:rsid w:val="00633AAA"/>
    <w:rsid w:val="006358A3"/>
    <w:rsid w:val="00636020"/>
    <w:rsid w:val="00637964"/>
    <w:rsid w:val="00640932"/>
    <w:rsid w:val="00641024"/>
    <w:rsid w:val="00641130"/>
    <w:rsid w:val="00641B67"/>
    <w:rsid w:val="00641E24"/>
    <w:rsid w:val="00643082"/>
    <w:rsid w:val="006433D5"/>
    <w:rsid w:val="0064361F"/>
    <w:rsid w:val="0064368C"/>
    <w:rsid w:val="00644593"/>
    <w:rsid w:val="00645AAD"/>
    <w:rsid w:val="00647224"/>
    <w:rsid w:val="0065041E"/>
    <w:rsid w:val="006529EF"/>
    <w:rsid w:val="00652CB1"/>
    <w:rsid w:val="00654221"/>
    <w:rsid w:val="00654AAC"/>
    <w:rsid w:val="00655598"/>
    <w:rsid w:val="006601CD"/>
    <w:rsid w:val="006616D7"/>
    <w:rsid w:val="00662F0D"/>
    <w:rsid w:val="00663078"/>
    <w:rsid w:val="006638D7"/>
    <w:rsid w:val="00664B7F"/>
    <w:rsid w:val="00664E69"/>
    <w:rsid w:val="00667FC8"/>
    <w:rsid w:val="00672BB3"/>
    <w:rsid w:val="0067345A"/>
    <w:rsid w:val="00674A74"/>
    <w:rsid w:val="00674E65"/>
    <w:rsid w:val="00680587"/>
    <w:rsid w:val="006839A2"/>
    <w:rsid w:val="006842F5"/>
    <w:rsid w:val="00687E41"/>
    <w:rsid w:val="00691365"/>
    <w:rsid w:val="006914A8"/>
    <w:rsid w:val="0069265D"/>
    <w:rsid w:val="00692F90"/>
    <w:rsid w:val="00693B2B"/>
    <w:rsid w:val="006940CB"/>
    <w:rsid w:val="00694A26"/>
    <w:rsid w:val="00694C63"/>
    <w:rsid w:val="006976C9"/>
    <w:rsid w:val="006A0ADD"/>
    <w:rsid w:val="006A0D31"/>
    <w:rsid w:val="006A0E66"/>
    <w:rsid w:val="006A0FE9"/>
    <w:rsid w:val="006A2E2B"/>
    <w:rsid w:val="006A3C4C"/>
    <w:rsid w:val="006A56B0"/>
    <w:rsid w:val="006A6165"/>
    <w:rsid w:val="006A70D1"/>
    <w:rsid w:val="006A714B"/>
    <w:rsid w:val="006B0C07"/>
    <w:rsid w:val="006B10AF"/>
    <w:rsid w:val="006B3A78"/>
    <w:rsid w:val="006B57B8"/>
    <w:rsid w:val="006C22F6"/>
    <w:rsid w:val="006C3564"/>
    <w:rsid w:val="006C41E3"/>
    <w:rsid w:val="006C5B58"/>
    <w:rsid w:val="006C708E"/>
    <w:rsid w:val="006C7CF4"/>
    <w:rsid w:val="006D039A"/>
    <w:rsid w:val="006D1901"/>
    <w:rsid w:val="006D1FDD"/>
    <w:rsid w:val="006D23AE"/>
    <w:rsid w:val="006D35B6"/>
    <w:rsid w:val="006D45EC"/>
    <w:rsid w:val="006D5F12"/>
    <w:rsid w:val="006D6BFA"/>
    <w:rsid w:val="006D6CBC"/>
    <w:rsid w:val="006D6E0F"/>
    <w:rsid w:val="006E0FB4"/>
    <w:rsid w:val="006E297B"/>
    <w:rsid w:val="006E2F70"/>
    <w:rsid w:val="006E30FE"/>
    <w:rsid w:val="006E742B"/>
    <w:rsid w:val="006F02E1"/>
    <w:rsid w:val="006F089D"/>
    <w:rsid w:val="006F16C8"/>
    <w:rsid w:val="006F1EA1"/>
    <w:rsid w:val="006F31EB"/>
    <w:rsid w:val="006F69B1"/>
    <w:rsid w:val="006F6D8A"/>
    <w:rsid w:val="006F7C44"/>
    <w:rsid w:val="00701549"/>
    <w:rsid w:val="00701674"/>
    <w:rsid w:val="00701765"/>
    <w:rsid w:val="007019C6"/>
    <w:rsid w:val="00701AE9"/>
    <w:rsid w:val="00702E8C"/>
    <w:rsid w:val="007052A8"/>
    <w:rsid w:val="00707043"/>
    <w:rsid w:val="00710478"/>
    <w:rsid w:val="00710A1F"/>
    <w:rsid w:val="00711E7D"/>
    <w:rsid w:val="00711F14"/>
    <w:rsid w:val="00712477"/>
    <w:rsid w:val="00715BED"/>
    <w:rsid w:val="0071616C"/>
    <w:rsid w:val="007169B1"/>
    <w:rsid w:val="0072037B"/>
    <w:rsid w:val="007205E9"/>
    <w:rsid w:val="00721671"/>
    <w:rsid w:val="00726633"/>
    <w:rsid w:val="00731468"/>
    <w:rsid w:val="00731A5D"/>
    <w:rsid w:val="00731EC5"/>
    <w:rsid w:val="00734823"/>
    <w:rsid w:val="00735019"/>
    <w:rsid w:val="007355D0"/>
    <w:rsid w:val="00736B3C"/>
    <w:rsid w:val="00736C00"/>
    <w:rsid w:val="00736F5C"/>
    <w:rsid w:val="00737665"/>
    <w:rsid w:val="00737777"/>
    <w:rsid w:val="00741335"/>
    <w:rsid w:val="00742240"/>
    <w:rsid w:val="00742658"/>
    <w:rsid w:val="00742AA3"/>
    <w:rsid w:val="00742B0D"/>
    <w:rsid w:val="00743971"/>
    <w:rsid w:val="00746259"/>
    <w:rsid w:val="00747988"/>
    <w:rsid w:val="007508BD"/>
    <w:rsid w:val="00750E58"/>
    <w:rsid w:val="00751DDB"/>
    <w:rsid w:val="007521EC"/>
    <w:rsid w:val="00754EC4"/>
    <w:rsid w:val="0075556F"/>
    <w:rsid w:val="00756832"/>
    <w:rsid w:val="00756A5A"/>
    <w:rsid w:val="007577A9"/>
    <w:rsid w:val="0076188E"/>
    <w:rsid w:val="0076194D"/>
    <w:rsid w:val="00763746"/>
    <w:rsid w:val="007638CF"/>
    <w:rsid w:val="00763D28"/>
    <w:rsid w:val="0076451D"/>
    <w:rsid w:val="0076490C"/>
    <w:rsid w:val="00764DB0"/>
    <w:rsid w:val="00771830"/>
    <w:rsid w:val="007733CC"/>
    <w:rsid w:val="007736F7"/>
    <w:rsid w:val="00773A3D"/>
    <w:rsid w:val="0077537D"/>
    <w:rsid w:val="00777F26"/>
    <w:rsid w:val="007806F2"/>
    <w:rsid w:val="00781457"/>
    <w:rsid w:val="007840D1"/>
    <w:rsid w:val="0078659C"/>
    <w:rsid w:val="0078783C"/>
    <w:rsid w:val="00787F08"/>
    <w:rsid w:val="00790ECB"/>
    <w:rsid w:val="00795272"/>
    <w:rsid w:val="0079580A"/>
    <w:rsid w:val="0079683F"/>
    <w:rsid w:val="00797869"/>
    <w:rsid w:val="00797BCF"/>
    <w:rsid w:val="007A0E95"/>
    <w:rsid w:val="007A1AE8"/>
    <w:rsid w:val="007A4EDB"/>
    <w:rsid w:val="007A69AA"/>
    <w:rsid w:val="007B027C"/>
    <w:rsid w:val="007B1293"/>
    <w:rsid w:val="007B1818"/>
    <w:rsid w:val="007B2EB0"/>
    <w:rsid w:val="007B31E1"/>
    <w:rsid w:val="007B6EBC"/>
    <w:rsid w:val="007B6F32"/>
    <w:rsid w:val="007B7718"/>
    <w:rsid w:val="007B77C3"/>
    <w:rsid w:val="007B7F51"/>
    <w:rsid w:val="007C147F"/>
    <w:rsid w:val="007C1D79"/>
    <w:rsid w:val="007C260E"/>
    <w:rsid w:val="007C2C7A"/>
    <w:rsid w:val="007C2F5F"/>
    <w:rsid w:val="007C37BA"/>
    <w:rsid w:val="007C3D38"/>
    <w:rsid w:val="007C3E06"/>
    <w:rsid w:val="007C4428"/>
    <w:rsid w:val="007C4528"/>
    <w:rsid w:val="007C6BC0"/>
    <w:rsid w:val="007D03A3"/>
    <w:rsid w:val="007D0AC9"/>
    <w:rsid w:val="007D1CF0"/>
    <w:rsid w:val="007D20CB"/>
    <w:rsid w:val="007D3E1F"/>
    <w:rsid w:val="007D6339"/>
    <w:rsid w:val="007D7BE0"/>
    <w:rsid w:val="007E170F"/>
    <w:rsid w:val="007E312E"/>
    <w:rsid w:val="007E7BFC"/>
    <w:rsid w:val="007F181F"/>
    <w:rsid w:val="007F1A5A"/>
    <w:rsid w:val="007F21DB"/>
    <w:rsid w:val="007F2B19"/>
    <w:rsid w:val="007F3E6E"/>
    <w:rsid w:val="007F4592"/>
    <w:rsid w:val="008008C9"/>
    <w:rsid w:val="00800F7B"/>
    <w:rsid w:val="00801227"/>
    <w:rsid w:val="008021E9"/>
    <w:rsid w:val="00802F91"/>
    <w:rsid w:val="008051CB"/>
    <w:rsid w:val="00806281"/>
    <w:rsid w:val="008119D3"/>
    <w:rsid w:val="00815899"/>
    <w:rsid w:val="00820335"/>
    <w:rsid w:val="00820D8B"/>
    <w:rsid w:val="008226DE"/>
    <w:rsid w:val="00822E46"/>
    <w:rsid w:val="00822E70"/>
    <w:rsid w:val="00824B02"/>
    <w:rsid w:val="00830652"/>
    <w:rsid w:val="00832AA1"/>
    <w:rsid w:val="0083311A"/>
    <w:rsid w:val="00833F5B"/>
    <w:rsid w:val="00835C4E"/>
    <w:rsid w:val="0083628F"/>
    <w:rsid w:val="00837556"/>
    <w:rsid w:val="00840FF6"/>
    <w:rsid w:val="00841B5E"/>
    <w:rsid w:val="008427AC"/>
    <w:rsid w:val="00844122"/>
    <w:rsid w:val="008455E5"/>
    <w:rsid w:val="00845693"/>
    <w:rsid w:val="00845D24"/>
    <w:rsid w:val="00846CAB"/>
    <w:rsid w:val="00850EBA"/>
    <w:rsid w:val="00851FEE"/>
    <w:rsid w:val="0085272B"/>
    <w:rsid w:val="00852EAF"/>
    <w:rsid w:val="0085327E"/>
    <w:rsid w:val="00853A14"/>
    <w:rsid w:val="00854752"/>
    <w:rsid w:val="00855225"/>
    <w:rsid w:val="0085547B"/>
    <w:rsid w:val="008559B2"/>
    <w:rsid w:val="00855CF5"/>
    <w:rsid w:val="00855FF4"/>
    <w:rsid w:val="00860143"/>
    <w:rsid w:val="00860898"/>
    <w:rsid w:val="00861061"/>
    <w:rsid w:val="00861C88"/>
    <w:rsid w:val="00861D72"/>
    <w:rsid w:val="0086273D"/>
    <w:rsid w:val="008635E2"/>
    <w:rsid w:val="00864E54"/>
    <w:rsid w:val="00866CD0"/>
    <w:rsid w:val="00871F5E"/>
    <w:rsid w:val="0087272B"/>
    <w:rsid w:val="00876A6D"/>
    <w:rsid w:val="00877175"/>
    <w:rsid w:val="00880E24"/>
    <w:rsid w:val="00881113"/>
    <w:rsid w:val="00882D50"/>
    <w:rsid w:val="00884517"/>
    <w:rsid w:val="00884FED"/>
    <w:rsid w:val="00886E6B"/>
    <w:rsid w:val="0088733A"/>
    <w:rsid w:val="00887FC7"/>
    <w:rsid w:val="008902FD"/>
    <w:rsid w:val="008927EB"/>
    <w:rsid w:val="00893884"/>
    <w:rsid w:val="008939AE"/>
    <w:rsid w:val="008954A5"/>
    <w:rsid w:val="008972EF"/>
    <w:rsid w:val="008A320C"/>
    <w:rsid w:val="008A4BDA"/>
    <w:rsid w:val="008A4F1A"/>
    <w:rsid w:val="008A73BE"/>
    <w:rsid w:val="008A7C6D"/>
    <w:rsid w:val="008B0AFA"/>
    <w:rsid w:val="008B0CF8"/>
    <w:rsid w:val="008B1FA5"/>
    <w:rsid w:val="008B3F9D"/>
    <w:rsid w:val="008B3FCF"/>
    <w:rsid w:val="008B596F"/>
    <w:rsid w:val="008B5F37"/>
    <w:rsid w:val="008B7DBA"/>
    <w:rsid w:val="008C0C86"/>
    <w:rsid w:val="008C204E"/>
    <w:rsid w:val="008C20E7"/>
    <w:rsid w:val="008C2151"/>
    <w:rsid w:val="008C2805"/>
    <w:rsid w:val="008C3EEE"/>
    <w:rsid w:val="008C4410"/>
    <w:rsid w:val="008C495E"/>
    <w:rsid w:val="008C4A98"/>
    <w:rsid w:val="008C4D8D"/>
    <w:rsid w:val="008C6750"/>
    <w:rsid w:val="008D06E5"/>
    <w:rsid w:val="008D1D96"/>
    <w:rsid w:val="008D35FF"/>
    <w:rsid w:val="008D4E3A"/>
    <w:rsid w:val="008D6105"/>
    <w:rsid w:val="008D6135"/>
    <w:rsid w:val="008E07E5"/>
    <w:rsid w:val="008E0C1B"/>
    <w:rsid w:val="008E0E58"/>
    <w:rsid w:val="008E2A27"/>
    <w:rsid w:val="008E2CF8"/>
    <w:rsid w:val="008E348D"/>
    <w:rsid w:val="008E6238"/>
    <w:rsid w:val="008F0026"/>
    <w:rsid w:val="008F0EF2"/>
    <w:rsid w:val="008F2D63"/>
    <w:rsid w:val="008F3D9D"/>
    <w:rsid w:val="008F4B7B"/>
    <w:rsid w:val="008F6A05"/>
    <w:rsid w:val="008F6BCB"/>
    <w:rsid w:val="008F6EE9"/>
    <w:rsid w:val="00900F9A"/>
    <w:rsid w:val="009023D5"/>
    <w:rsid w:val="009033C5"/>
    <w:rsid w:val="00903B44"/>
    <w:rsid w:val="00904268"/>
    <w:rsid w:val="0090441C"/>
    <w:rsid w:val="00904A5A"/>
    <w:rsid w:val="00905F9B"/>
    <w:rsid w:val="0091235D"/>
    <w:rsid w:val="00913266"/>
    <w:rsid w:val="00913297"/>
    <w:rsid w:val="00916898"/>
    <w:rsid w:val="00917741"/>
    <w:rsid w:val="00917924"/>
    <w:rsid w:val="00920661"/>
    <w:rsid w:val="00921170"/>
    <w:rsid w:val="009221B3"/>
    <w:rsid w:val="00922662"/>
    <w:rsid w:val="00923BE6"/>
    <w:rsid w:val="00924477"/>
    <w:rsid w:val="00926289"/>
    <w:rsid w:val="009305DA"/>
    <w:rsid w:val="00931302"/>
    <w:rsid w:val="00932E7D"/>
    <w:rsid w:val="0093606C"/>
    <w:rsid w:val="00940BAF"/>
    <w:rsid w:val="00940EA7"/>
    <w:rsid w:val="00940F89"/>
    <w:rsid w:val="009412EA"/>
    <w:rsid w:val="0094145C"/>
    <w:rsid w:val="00941605"/>
    <w:rsid w:val="00943847"/>
    <w:rsid w:val="00943DB3"/>
    <w:rsid w:val="009440AD"/>
    <w:rsid w:val="00944A97"/>
    <w:rsid w:val="00944B83"/>
    <w:rsid w:val="009455A6"/>
    <w:rsid w:val="00947279"/>
    <w:rsid w:val="00950C07"/>
    <w:rsid w:val="00950C5A"/>
    <w:rsid w:val="00950DDC"/>
    <w:rsid w:val="00951A09"/>
    <w:rsid w:val="00951D16"/>
    <w:rsid w:val="00951E8A"/>
    <w:rsid w:val="00955C9B"/>
    <w:rsid w:val="009575F0"/>
    <w:rsid w:val="00957F5F"/>
    <w:rsid w:val="00961006"/>
    <w:rsid w:val="009614DB"/>
    <w:rsid w:val="00962F93"/>
    <w:rsid w:val="009630B4"/>
    <w:rsid w:val="00963A76"/>
    <w:rsid w:val="00963CE0"/>
    <w:rsid w:val="00963EF9"/>
    <w:rsid w:val="00964769"/>
    <w:rsid w:val="00965933"/>
    <w:rsid w:val="00966518"/>
    <w:rsid w:val="0096670A"/>
    <w:rsid w:val="00970D3A"/>
    <w:rsid w:val="0097277F"/>
    <w:rsid w:val="00972DDA"/>
    <w:rsid w:val="009755ED"/>
    <w:rsid w:val="009772D7"/>
    <w:rsid w:val="0097761D"/>
    <w:rsid w:val="00977B4B"/>
    <w:rsid w:val="009808C7"/>
    <w:rsid w:val="00986FB5"/>
    <w:rsid w:val="009879C7"/>
    <w:rsid w:val="00987A08"/>
    <w:rsid w:val="009909A3"/>
    <w:rsid w:val="00992007"/>
    <w:rsid w:val="00992726"/>
    <w:rsid w:val="00993590"/>
    <w:rsid w:val="00993F7B"/>
    <w:rsid w:val="009943F5"/>
    <w:rsid w:val="009945FB"/>
    <w:rsid w:val="00994C52"/>
    <w:rsid w:val="0099589C"/>
    <w:rsid w:val="00995B2E"/>
    <w:rsid w:val="00996CF9"/>
    <w:rsid w:val="00997E73"/>
    <w:rsid w:val="009A17B5"/>
    <w:rsid w:val="009A2C94"/>
    <w:rsid w:val="009A32CD"/>
    <w:rsid w:val="009A4CE7"/>
    <w:rsid w:val="009A5872"/>
    <w:rsid w:val="009A5EFA"/>
    <w:rsid w:val="009A61C2"/>
    <w:rsid w:val="009A6804"/>
    <w:rsid w:val="009B16C0"/>
    <w:rsid w:val="009B320A"/>
    <w:rsid w:val="009B3566"/>
    <w:rsid w:val="009B3963"/>
    <w:rsid w:val="009B3AEE"/>
    <w:rsid w:val="009B3C9A"/>
    <w:rsid w:val="009B3D09"/>
    <w:rsid w:val="009B579F"/>
    <w:rsid w:val="009B61E1"/>
    <w:rsid w:val="009B6F13"/>
    <w:rsid w:val="009B6F87"/>
    <w:rsid w:val="009B7362"/>
    <w:rsid w:val="009B7F87"/>
    <w:rsid w:val="009C0957"/>
    <w:rsid w:val="009C1530"/>
    <w:rsid w:val="009C1E7E"/>
    <w:rsid w:val="009C1EC4"/>
    <w:rsid w:val="009C2806"/>
    <w:rsid w:val="009C2908"/>
    <w:rsid w:val="009C3FFD"/>
    <w:rsid w:val="009C5013"/>
    <w:rsid w:val="009C5337"/>
    <w:rsid w:val="009C5C36"/>
    <w:rsid w:val="009C6994"/>
    <w:rsid w:val="009C745A"/>
    <w:rsid w:val="009C76A0"/>
    <w:rsid w:val="009C7B0D"/>
    <w:rsid w:val="009D02B6"/>
    <w:rsid w:val="009D29AF"/>
    <w:rsid w:val="009D30D9"/>
    <w:rsid w:val="009D31E0"/>
    <w:rsid w:val="009D395F"/>
    <w:rsid w:val="009D3975"/>
    <w:rsid w:val="009D39F3"/>
    <w:rsid w:val="009D66AE"/>
    <w:rsid w:val="009D7048"/>
    <w:rsid w:val="009E125F"/>
    <w:rsid w:val="009E2125"/>
    <w:rsid w:val="009E28E2"/>
    <w:rsid w:val="009E509E"/>
    <w:rsid w:val="009E6AAB"/>
    <w:rsid w:val="009F1182"/>
    <w:rsid w:val="009F17CF"/>
    <w:rsid w:val="009F4EB7"/>
    <w:rsid w:val="00A00F74"/>
    <w:rsid w:val="00A02479"/>
    <w:rsid w:val="00A048D6"/>
    <w:rsid w:val="00A05A54"/>
    <w:rsid w:val="00A063DA"/>
    <w:rsid w:val="00A067F1"/>
    <w:rsid w:val="00A07731"/>
    <w:rsid w:val="00A10B74"/>
    <w:rsid w:val="00A11C25"/>
    <w:rsid w:val="00A134DC"/>
    <w:rsid w:val="00A13572"/>
    <w:rsid w:val="00A1440F"/>
    <w:rsid w:val="00A14774"/>
    <w:rsid w:val="00A157A1"/>
    <w:rsid w:val="00A159CB"/>
    <w:rsid w:val="00A164AE"/>
    <w:rsid w:val="00A170F7"/>
    <w:rsid w:val="00A20A3A"/>
    <w:rsid w:val="00A20B44"/>
    <w:rsid w:val="00A21E08"/>
    <w:rsid w:val="00A22032"/>
    <w:rsid w:val="00A22C02"/>
    <w:rsid w:val="00A232BE"/>
    <w:rsid w:val="00A26EAB"/>
    <w:rsid w:val="00A26FA1"/>
    <w:rsid w:val="00A2753B"/>
    <w:rsid w:val="00A2757A"/>
    <w:rsid w:val="00A2781F"/>
    <w:rsid w:val="00A30D71"/>
    <w:rsid w:val="00A30E24"/>
    <w:rsid w:val="00A31764"/>
    <w:rsid w:val="00A31D42"/>
    <w:rsid w:val="00A31E54"/>
    <w:rsid w:val="00A32F25"/>
    <w:rsid w:val="00A33317"/>
    <w:rsid w:val="00A35143"/>
    <w:rsid w:val="00A351F7"/>
    <w:rsid w:val="00A35FF2"/>
    <w:rsid w:val="00A405EB"/>
    <w:rsid w:val="00A422F0"/>
    <w:rsid w:val="00A43584"/>
    <w:rsid w:val="00A43603"/>
    <w:rsid w:val="00A43DCE"/>
    <w:rsid w:val="00A45B61"/>
    <w:rsid w:val="00A46AB6"/>
    <w:rsid w:val="00A46DFE"/>
    <w:rsid w:val="00A46E76"/>
    <w:rsid w:val="00A471AF"/>
    <w:rsid w:val="00A5000A"/>
    <w:rsid w:val="00A51FEA"/>
    <w:rsid w:val="00A53E55"/>
    <w:rsid w:val="00A53F71"/>
    <w:rsid w:val="00A55104"/>
    <w:rsid w:val="00A55B24"/>
    <w:rsid w:val="00A56910"/>
    <w:rsid w:val="00A5795A"/>
    <w:rsid w:val="00A60809"/>
    <w:rsid w:val="00A6248C"/>
    <w:rsid w:val="00A63A72"/>
    <w:rsid w:val="00A63ED1"/>
    <w:rsid w:val="00A65F7B"/>
    <w:rsid w:val="00A6711B"/>
    <w:rsid w:val="00A70F56"/>
    <w:rsid w:val="00A7402F"/>
    <w:rsid w:val="00A742F9"/>
    <w:rsid w:val="00A74324"/>
    <w:rsid w:val="00A77C16"/>
    <w:rsid w:val="00A802A1"/>
    <w:rsid w:val="00A81C49"/>
    <w:rsid w:val="00A836F9"/>
    <w:rsid w:val="00A86ADC"/>
    <w:rsid w:val="00A91A93"/>
    <w:rsid w:val="00A9202B"/>
    <w:rsid w:val="00A952DE"/>
    <w:rsid w:val="00A9606E"/>
    <w:rsid w:val="00A960B8"/>
    <w:rsid w:val="00A9655A"/>
    <w:rsid w:val="00A976BC"/>
    <w:rsid w:val="00A97DF7"/>
    <w:rsid w:val="00AA175C"/>
    <w:rsid w:val="00AA23B6"/>
    <w:rsid w:val="00AA4C85"/>
    <w:rsid w:val="00AA582F"/>
    <w:rsid w:val="00AA6A83"/>
    <w:rsid w:val="00AA6AC0"/>
    <w:rsid w:val="00AB10F8"/>
    <w:rsid w:val="00AB1BE7"/>
    <w:rsid w:val="00AB2847"/>
    <w:rsid w:val="00AB505F"/>
    <w:rsid w:val="00AB6335"/>
    <w:rsid w:val="00AB6B4F"/>
    <w:rsid w:val="00AC1915"/>
    <w:rsid w:val="00AC1F87"/>
    <w:rsid w:val="00AC41D9"/>
    <w:rsid w:val="00AC4301"/>
    <w:rsid w:val="00AC52CF"/>
    <w:rsid w:val="00AC6EDB"/>
    <w:rsid w:val="00AC7C1E"/>
    <w:rsid w:val="00AC7FDA"/>
    <w:rsid w:val="00AD0DB3"/>
    <w:rsid w:val="00AD104D"/>
    <w:rsid w:val="00AD332E"/>
    <w:rsid w:val="00AD54E3"/>
    <w:rsid w:val="00AD5D21"/>
    <w:rsid w:val="00AD706E"/>
    <w:rsid w:val="00AD7296"/>
    <w:rsid w:val="00AD7794"/>
    <w:rsid w:val="00AE02F6"/>
    <w:rsid w:val="00AE0FE7"/>
    <w:rsid w:val="00AE2192"/>
    <w:rsid w:val="00AE3457"/>
    <w:rsid w:val="00AF00D1"/>
    <w:rsid w:val="00AF0796"/>
    <w:rsid w:val="00AF11BE"/>
    <w:rsid w:val="00AF11CC"/>
    <w:rsid w:val="00AF1245"/>
    <w:rsid w:val="00AF12CF"/>
    <w:rsid w:val="00AF259D"/>
    <w:rsid w:val="00AF34DD"/>
    <w:rsid w:val="00AF3A7E"/>
    <w:rsid w:val="00AF522C"/>
    <w:rsid w:val="00AF76DD"/>
    <w:rsid w:val="00B025D4"/>
    <w:rsid w:val="00B028D8"/>
    <w:rsid w:val="00B03DB0"/>
    <w:rsid w:val="00B04233"/>
    <w:rsid w:val="00B04457"/>
    <w:rsid w:val="00B07497"/>
    <w:rsid w:val="00B07788"/>
    <w:rsid w:val="00B07C71"/>
    <w:rsid w:val="00B12C3A"/>
    <w:rsid w:val="00B13466"/>
    <w:rsid w:val="00B14EDD"/>
    <w:rsid w:val="00B151F4"/>
    <w:rsid w:val="00B154E7"/>
    <w:rsid w:val="00B1772A"/>
    <w:rsid w:val="00B21570"/>
    <w:rsid w:val="00B219A6"/>
    <w:rsid w:val="00B22B72"/>
    <w:rsid w:val="00B22F4B"/>
    <w:rsid w:val="00B233B5"/>
    <w:rsid w:val="00B23F0E"/>
    <w:rsid w:val="00B26235"/>
    <w:rsid w:val="00B31035"/>
    <w:rsid w:val="00B3180B"/>
    <w:rsid w:val="00B31F8F"/>
    <w:rsid w:val="00B33262"/>
    <w:rsid w:val="00B33AD4"/>
    <w:rsid w:val="00B33DC6"/>
    <w:rsid w:val="00B3481F"/>
    <w:rsid w:val="00B35936"/>
    <w:rsid w:val="00B36F54"/>
    <w:rsid w:val="00B40593"/>
    <w:rsid w:val="00B40A8B"/>
    <w:rsid w:val="00B40C8F"/>
    <w:rsid w:val="00B40F45"/>
    <w:rsid w:val="00B41A32"/>
    <w:rsid w:val="00B44B43"/>
    <w:rsid w:val="00B45456"/>
    <w:rsid w:val="00B45C48"/>
    <w:rsid w:val="00B467B3"/>
    <w:rsid w:val="00B47251"/>
    <w:rsid w:val="00B50CA8"/>
    <w:rsid w:val="00B51285"/>
    <w:rsid w:val="00B51C55"/>
    <w:rsid w:val="00B52F8B"/>
    <w:rsid w:val="00B535B9"/>
    <w:rsid w:val="00B5482F"/>
    <w:rsid w:val="00B56E3F"/>
    <w:rsid w:val="00B56FD5"/>
    <w:rsid w:val="00B5769C"/>
    <w:rsid w:val="00B60D64"/>
    <w:rsid w:val="00B61262"/>
    <w:rsid w:val="00B61511"/>
    <w:rsid w:val="00B64CA6"/>
    <w:rsid w:val="00B6556B"/>
    <w:rsid w:val="00B707E0"/>
    <w:rsid w:val="00B719CE"/>
    <w:rsid w:val="00B81C33"/>
    <w:rsid w:val="00B82002"/>
    <w:rsid w:val="00B82248"/>
    <w:rsid w:val="00B83BA5"/>
    <w:rsid w:val="00B86236"/>
    <w:rsid w:val="00B870D6"/>
    <w:rsid w:val="00B878FF"/>
    <w:rsid w:val="00B90026"/>
    <w:rsid w:val="00B902A4"/>
    <w:rsid w:val="00B90EC9"/>
    <w:rsid w:val="00B92D6D"/>
    <w:rsid w:val="00B94351"/>
    <w:rsid w:val="00B9772F"/>
    <w:rsid w:val="00B978A0"/>
    <w:rsid w:val="00BA0C35"/>
    <w:rsid w:val="00BA1A59"/>
    <w:rsid w:val="00BA5136"/>
    <w:rsid w:val="00BA6FA8"/>
    <w:rsid w:val="00BA7ADD"/>
    <w:rsid w:val="00BB0319"/>
    <w:rsid w:val="00BB147C"/>
    <w:rsid w:val="00BB185E"/>
    <w:rsid w:val="00BB32CC"/>
    <w:rsid w:val="00BB4A7B"/>
    <w:rsid w:val="00BB4DA9"/>
    <w:rsid w:val="00BB5B49"/>
    <w:rsid w:val="00BB7737"/>
    <w:rsid w:val="00BC2743"/>
    <w:rsid w:val="00BC39A1"/>
    <w:rsid w:val="00BC486E"/>
    <w:rsid w:val="00BC4EDB"/>
    <w:rsid w:val="00BC5911"/>
    <w:rsid w:val="00BD0A5E"/>
    <w:rsid w:val="00BD5236"/>
    <w:rsid w:val="00BD5982"/>
    <w:rsid w:val="00BD602F"/>
    <w:rsid w:val="00BD61A0"/>
    <w:rsid w:val="00BD67AE"/>
    <w:rsid w:val="00BE0796"/>
    <w:rsid w:val="00BE169F"/>
    <w:rsid w:val="00BE177B"/>
    <w:rsid w:val="00BE1979"/>
    <w:rsid w:val="00BE1D67"/>
    <w:rsid w:val="00BE27B1"/>
    <w:rsid w:val="00BF111A"/>
    <w:rsid w:val="00BF2B45"/>
    <w:rsid w:val="00BF2BF3"/>
    <w:rsid w:val="00BF2CEA"/>
    <w:rsid w:val="00BF4C98"/>
    <w:rsid w:val="00BF4E0A"/>
    <w:rsid w:val="00BF74F2"/>
    <w:rsid w:val="00BF7DCF"/>
    <w:rsid w:val="00C0120A"/>
    <w:rsid w:val="00C01AD2"/>
    <w:rsid w:val="00C045B9"/>
    <w:rsid w:val="00C04D58"/>
    <w:rsid w:val="00C05749"/>
    <w:rsid w:val="00C10B1B"/>
    <w:rsid w:val="00C10BEA"/>
    <w:rsid w:val="00C10CDF"/>
    <w:rsid w:val="00C11202"/>
    <w:rsid w:val="00C1253D"/>
    <w:rsid w:val="00C14E96"/>
    <w:rsid w:val="00C1698F"/>
    <w:rsid w:val="00C200B4"/>
    <w:rsid w:val="00C221BC"/>
    <w:rsid w:val="00C23254"/>
    <w:rsid w:val="00C235BE"/>
    <w:rsid w:val="00C26776"/>
    <w:rsid w:val="00C2767A"/>
    <w:rsid w:val="00C307AC"/>
    <w:rsid w:val="00C30985"/>
    <w:rsid w:val="00C3152B"/>
    <w:rsid w:val="00C32C1D"/>
    <w:rsid w:val="00C32D27"/>
    <w:rsid w:val="00C333A2"/>
    <w:rsid w:val="00C3392B"/>
    <w:rsid w:val="00C3557A"/>
    <w:rsid w:val="00C36A63"/>
    <w:rsid w:val="00C36DBA"/>
    <w:rsid w:val="00C37740"/>
    <w:rsid w:val="00C37976"/>
    <w:rsid w:val="00C37E5F"/>
    <w:rsid w:val="00C40206"/>
    <w:rsid w:val="00C40D52"/>
    <w:rsid w:val="00C41599"/>
    <w:rsid w:val="00C42D56"/>
    <w:rsid w:val="00C433E5"/>
    <w:rsid w:val="00C43664"/>
    <w:rsid w:val="00C45710"/>
    <w:rsid w:val="00C45F53"/>
    <w:rsid w:val="00C4705B"/>
    <w:rsid w:val="00C4755E"/>
    <w:rsid w:val="00C52BA1"/>
    <w:rsid w:val="00C5422E"/>
    <w:rsid w:val="00C5473A"/>
    <w:rsid w:val="00C5547C"/>
    <w:rsid w:val="00C55739"/>
    <w:rsid w:val="00C5584B"/>
    <w:rsid w:val="00C55E04"/>
    <w:rsid w:val="00C55E3E"/>
    <w:rsid w:val="00C573CD"/>
    <w:rsid w:val="00C611A2"/>
    <w:rsid w:val="00C61394"/>
    <w:rsid w:val="00C6223D"/>
    <w:rsid w:val="00C6333C"/>
    <w:rsid w:val="00C64029"/>
    <w:rsid w:val="00C6474C"/>
    <w:rsid w:val="00C64C81"/>
    <w:rsid w:val="00C65782"/>
    <w:rsid w:val="00C71BCA"/>
    <w:rsid w:val="00C7275E"/>
    <w:rsid w:val="00C73757"/>
    <w:rsid w:val="00C73B3C"/>
    <w:rsid w:val="00C74BC4"/>
    <w:rsid w:val="00C77383"/>
    <w:rsid w:val="00C77B05"/>
    <w:rsid w:val="00C80727"/>
    <w:rsid w:val="00C81581"/>
    <w:rsid w:val="00C822F4"/>
    <w:rsid w:val="00C82357"/>
    <w:rsid w:val="00C83979"/>
    <w:rsid w:val="00C84CB9"/>
    <w:rsid w:val="00C866DC"/>
    <w:rsid w:val="00C86F64"/>
    <w:rsid w:val="00C90AD3"/>
    <w:rsid w:val="00C90DA2"/>
    <w:rsid w:val="00C91404"/>
    <w:rsid w:val="00C91CF6"/>
    <w:rsid w:val="00C91FC3"/>
    <w:rsid w:val="00C92AD9"/>
    <w:rsid w:val="00C9316D"/>
    <w:rsid w:val="00CA0FAD"/>
    <w:rsid w:val="00CA0FE7"/>
    <w:rsid w:val="00CA14B6"/>
    <w:rsid w:val="00CA22FA"/>
    <w:rsid w:val="00CA39E8"/>
    <w:rsid w:val="00CA5363"/>
    <w:rsid w:val="00CA539F"/>
    <w:rsid w:val="00CA5E64"/>
    <w:rsid w:val="00CA607D"/>
    <w:rsid w:val="00CA6BFF"/>
    <w:rsid w:val="00CA6F03"/>
    <w:rsid w:val="00CA719F"/>
    <w:rsid w:val="00CB3387"/>
    <w:rsid w:val="00CB3D93"/>
    <w:rsid w:val="00CB5FBC"/>
    <w:rsid w:val="00CB7C39"/>
    <w:rsid w:val="00CC2FCF"/>
    <w:rsid w:val="00CC3B76"/>
    <w:rsid w:val="00CC636E"/>
    <w:rsid w:val="00CC7888"/>
    <w:rsid w:val="00CD0EF1"/>
    <w:rsid w:val="00CD27A0"/>
    <w:rsid w:val="00CD44D9"/>
    <w:rsid w:val="00CD6493"/>
    <w:rsid w:val="00CE12AC"/>
    <w:rsid w:val="00CE1597"/>
    <w:rsid w:val="00CE24F9"/>
    <w:rsid w:val="00CE6123"/>
    <w:rsid w:val="00CE768A"/>
    <w:rsid w:val="00CF0253"/>
    <w:rsid w:val="00CF080F"/>
    <w:rsid w:val="00CF1B7D"/>
    <w:rsid w:val="00CF46CC"/>
    <w:rsid w:val="00D00ADF"/>
    <w:rsid w:val="00D054D7"/>
    <w:rsid w:val="00D07280"/>
    <w:rsid w:val="00D077F8"/>
    <w:rsid w:val="00D10E98"/>
    <w:rsid w:val="00D11743"/>
    <w:rsid w:val="00D11AB4"/>
    <w:rsid w:val="00D13ED4"/>
    <w:rsid w:val="00D15702"/>
    <w:rsid w:val="00D17BCF"/>
    <w:rsid w:val="00D200B8"/>
    <w:rsid w:val="00D20370"/>
    <w:rsid w:val="00D20428"/>
    <w:rsid w:val="00D209D4"/>
    <w:rsid w:val="00D21FF8"/>
    <w:rsid w:val="00D220A1"/>
    <w:rsid w:val="00D23A7F"/>
    <w:rsid w:val="00D24AFE"/>
    <w:rsid w:val="00D24BBB"/>
    <w:rsid w:val="00D2567A"/>
    <w:rsid w:val="00D2625B"/>
    <w:rsid w:val="00D263CC"/>
    <w:rsid w:val="00D27590"/>
    <w:rsid w:val="00D27E88"/>
    <w:rsid w:val="00D319A2"/>
    <w:rsid w:val="00D32246"/>
    <w:rsid w:val="00D327AC"/>
    <w:rsid w:val="00D32B08"/>
    <w:rsid w:val="00D33BBB"/>
    <w:rsid w:val="00D35409"/>
    <w:rsid w:val="00D35EFF"/>
    <w:rsid w:val="00D37228"/>
    <w:rsid w:val="00D403C8"/>
    <w:rsid w:val="00D41787"/>
    <w:rsid w:val="00D43CB2"/>
    <w:rsid w:val="00D459BA"/>
    <w:rsid w:val="00D463F9"/>
    <w:rsid w:val="00D46998"/>
    <w:rsid w:val="00D47DF8"/>
    <w:rsid w:val="00D50C0D"/>
    <w:rsid w:val="00D511CE"/>
    <w:rsid w:val="00D51873"/>
    <w:rsid w:val="00D525B8"/>
    <w:rsid w:val="00D5333D"/>
    <w:rsid w:val="00D53BF7"/>
    <w:rsid w:val="00D543F8"/>
    <w:rsid w:val="00D54B5F"/>
    <w:rsid w:val="00D602F1"/>
    <w:rsid w:val="00D63AAC"/>
    <w:rsid w:val="00D64481"/>
    <w:rsid w:val="00D64C6A"/>
    <w:rsid w:val="00D64D3A"/>
    <w:rsid w:val="00D64E0F"/>
    <w:rsid w:val="00D71EA5"/>
    <w:rsid w:val="00D723B8"/>
    <w:rsid w:val="00D727DA"/>
    <w:rsid w:val="00D74438"/>
    <w:rsid w:val="00D77554"/>
    <w:rsid w:val="00D775A5"/>
    <w:rsid w:val="00D81970"/>
    <w:rsid w:val="00D8237E"/>
    <w:rsid w:val="00D83570"/>
    <w:rsid w:val="00D83674"/>
    <w:rsid w:val="00D83909"/>
    <w:rsid w:val="00D83E7D"/>
    <w:rsid w:val="00D84593"/>
    <w:rsid w:val="00D848D4"/>
    <w:rsid w:val="00D85096"/>
    <w:rsid w:val="00D8788C"/>
    <w:rsid w:val="00D907B7"/>
    <w:rsid w:val="00D907F3"/>
    <w:rsid w:val="00D90A4E"/>
    <w:rsid w:val="00D917EA"/>
    <w:rsid w:val="00D92458"/>
    <w:rsid w:val="00D92973"/>
    <w:rsid w:val="00D93CF6"/>
    <w:rsid w:val="00D9566B"/>
    <w:rsid w:val="00D9582A"/>
    <w:rsid w:val="00D96378"/>
    <w:rsid w:val="00D96C81"/>
    <w:rsid w:val="00DA0A01"/>
    <w:rsid w:val="00DA20CC"/>
    <w:rsid w:val="00DA2306"/>
    <w:rsid w:val="00DA38BC"/>
    <w:rsid w:val="00DA66BD"/>
    <w:rsid w:val="00DA6C36"/>
    <w:rsid w:val="00DB010E"/>
    <w:rsid w:val="00DB0B8C"/>
    <w:rsid w:val="00DB0FAD"/>
    <w:rsid w:val="00DB3357"/>
    <w:rsid w:val="00DB33E7"/>
    <w:rsid w:val="00DB4B6B"/>
    <w:rsid w:val="00DB4BDD"/>
    <w:rsid w:val="00DB4C5D"/>
    <w:rsid w:val="00DB5B37"/>
    <w:rsid w:val="00DB66FE"/>
    <w:rsid w:val="00DC0CCA"/>
    <w:rsid w:val="00DC222C"/>
    <w:rsid w:val="00DC4D1B"/>
    <w:rsid w:val="00DC6C95"/>
    <w:rsid w:val="00DC76C1"/>
    <w:rsid w:val="00DD22A6"/>
    <w:rsid w:val="00DD62C5"/>
    <w:rsid w:val="00DD6B22"/>
    <w:rsid w:val="00DD7D11"/>
    <w:rsid w:val="00DE36A6"/>
    <w:rsid w:val="00DE3B66"/>
    <w:rsid w:val="00DE3CB7"/>
    <w:rsid w:val="00DE402A"/>
    <w:rsid w:val="00DE470F"/>
    <w:rsid w:val="00DE5C92"/>
    <w:rsid w:val="00DE7348"/>
    <w:rsid w:val="00DF00A5"/>
    <w:rsid w:val="00DF0FB6"/>
    <w:rsid w:val="00DF33EC"/>
    <w:rsid w:val="00DF6EAF"/>
    <w:rsid w:val="00DF6EB9"/>
    <w:rsid w:val="00DF6EF6"/>
    <w:rsid w:val="00E01D5E"/>
    <w:rsid w:val="00E02312"/>
    <w:rsid w:val="00E0296A"/>
    <w:rsid w:val="00E04373"/>
    <w:rsid w:val="00E043DA"/>
    <w:rsid w:val="00E05E20"/>
    <w:rsid w:val="00E1055F"/>
    <w:rsid w:val="00E10869"/>
    <w:rsid w:val="00E10FF9"/>
    <w:rsid w:val="00E11CA0"/>
    <w:rsid w:val="00E12AD9"/>
    <w:rsid w:val="00E13680"/>
    <w:rsid w:val="00E14FB0"/>
    <w:rsid w:val="00E16190"/>
    <w:rsid w:val="00E176CA"/>
    <w:rsid w:val="00E17C14"/>
    <w:rsid w:val="00E20018"/>
    <w:rsid w:val="00E20C58"/>
    <w:rsid w:val="00E219DF"/>
    <w:rsid w:val="00E21DC2"/>
    <w:rsid w:val="00E256CC"/>
    <w:rsid w:val="00E26F83"/>
    <w:rsid w:val="00E30083"/>
    <w:rsid w:val="00E301B7"/>
    <w:rsid w:val="00E30344"/>
    <w:rsid w:val="00E30645"/>
    <w:rsid w:val="00E318C1"/>
    <w:rsid w:val="00E31B90"/>
    <w:rsid w:val="00E335A0"/>
    <w:rsid w:val="00E33BD1"/>
    <w:rsid w:val="00E37B9C"/>
    <w:rsid w:val="00E409FD"/>
    <w:rsid w:val="00E40A34"/>
    <w:rsid w:val="00E40F02"/>
    <w:rsid w:val="00E4474A"/>
    <w:rsid w:val="00E45BED"/>
    <w:rsid w:val="00E46BE5"/>
    <w:rsid w:val="00E46EA7"/>
    <w:rsid w:val="00E4758E"/>
    <w:rsid w:val="00E478D5"/>
    <w:rsid w:val="00E47A62"/>
    <w:rsid w:val="00E47DCF"/>
    <w:rsid w:val="00E516B8"/>
    <w:rsid w:val="00E51B1B"/>
    <w:rsid w:val="00E53B23"/>
    <w:rsid w:val="00E56B00"/>
    <w:rsid w:val="00E577F1"/>
    <w:rsid w:val="00E57A25"/>
    <w:rsid w:val="00E57CD2"/>
    <w:rsid w:val="00E57E3B"/>
    <w:rsid w:val="00E63F2B"/>
    <w:rsid w:val="00E64F6F"/>
    <w:rsid w:val="00E6598B"/>
    <w:rsid w:val="00E74F46"/>
    <w:rsid w:val="00E755EA"/>
    <w:rsid w:val="00E77F0F"/>
    <w:rsid w:val="00E80822"/>
    <w:rsid w:val="00E80C9F"/>
    <w:rsid w:val="00E80FCB"/>
    <w:rsid w:val="00E82EC5"/>
    <w:rsid w:val="00E832A6"/>
    <w:rsid w:val="00E8524C"/>
    <w:rsid w:val="00E912D1"/>
    <w:rsid w:val="00E914DD"/>
    <w:rsid w:val="00E93E89"/>
    <w:rsid w:val="00E94B95"/>
    <w:rsid w:val="00E95E92"/>
    <w:rsid w:val="00E95ED5"/>
    <w:rsid w:val="00E96E10"/>
    <w:rsid w:val="00EA1C1D"/>
    <w:rsid w:val="00EA3497"/>
    <w:rsid w:val="00EA3AAD"/>
    <w:rsid w:val="00EA494F"/>
    <w:rsid w:val="00EA5EA0"/>
    <w:rsid w:val="00EA7DE9"/>
    <w:rsid w:val="00EB1608"/>
    <w:rsid w:val="00EB25B8"/>
    <w:rsid w:val="00EB51CA"/>
    <w:rsid w:val="00EB6B5C"/>
    <w:rsid w:val="00EC1255"/>
    <w:rsid w:val="00EC3673"/>
    <w:rsid w:val="00EC47DE"/>
    <w:rsid w:val="00EC59A6"/>
    <w:rsid w:val="00EC6F54"/>
    <w:rsid w:val="00ED1069"/>
    <w:rsid w:val="00ED14D4"/>
    <w:rsid w:val="00ED241E"/>
    <w:rsid w:val="00ED40A8"/>
    <w:rsid w:val="00ED43E4"/>
    <w:rsid w:val="00ED48FE"/>
    <w:rsid w:val="00ED5343"/>
    <w:rsid w:val="00ED613B"/>
    <w:rsid w:val="00ED73AB"/>
    <w:rsid w:val="00ED74EF"/>
    <w:rsid w:val="00EE0915"/>
    <w:rsid w:val="00EE0D81"/>
    <w:rsid w:val="00EE12E1"/>
    <w:rsid w:val="00EE1DD6"/>
    <w:rsid w:val="00EE4C3E"/>
    <w:rsid w:val="00EE5045"/>
    <w:rsid w:val="00EE5CB5"/>
    <w:rsid w:val="00EE6264"/>
    <w:rsid w:val="00EE6F02"/>
    <w:rsid w:val="00EE7189"/>
    <w:rsid w:val="00EF0D55"/>
    <w:rsid w:val="00EF0E4D"/>
    <w:rsid w:val="00EF150C"/>
    <w:rsid w:val="00EF3186"/>
    <w:rsid w:val="00EF3CC5"/>
    <w:rsid w:val="00EF47B6"/>
    <w:rsid w:val="00EF4E28"/>
    <w:rsid w:val="00EF5FED"/>
    <w:rsid w:val="00EF77AA"/>
    <w:rsid w:val="00F000A4"/>
    <w:rsid w:val="00F00E3E"/>
    <w:rsid w:val="00F03CC6"/>
    <w:rsid w:val="00F04E76"/>
    <w:rsid w:val="00F050C8"/>
    <w:rsid w:val="00F06A1C"/>
    <w:rsid w:val="00F11759"/>
    <w:rsid w:val="00F124B5"/>
    <w:rsid w:val="00F13033"/>
    <w:rsid w:val="00F13DFE"/>
    <w:rsid w:val="00F14045"/>
    <w:rsid w:val="00F1557D"/>
    <w:rsid w:val="00F16339"/>
    <w:rsid w:val="00F2048F"/>
    <w:rsid w:val="00F23E86"/>
    <w:rsid w:val="00F24871"/>
    <w:rsid w:val="00F2672C"/>
    <w:rsid w:val="00F269BB"/>
    <w:rsid w:val="00F27676"/>
    <w:rsid w:val="00F27E83"/>
    <w:rsid w:val="00F300A1"/>
    <w:rsid w:val="00F321FF"/>
    <w:rsid w:val="00F32A65"/>
    <w:rsid w:val="00F3398A"/>
    <w:rsid w:val="00F35B4F"/>
    <w:rsid w:val="00F437F2"/>
    <w:rsid w:val="00F44CD4"/>
    <w:rsid w:val="00F4540C"/>
    <w:rsid w:val="00F454A4"/>
    <w:rsid w:val="00F47E15"/>
    <w:rsid w:val="00F50CC5"/>
    <w:rsid w:val="00F5187A"/>
    <w:rsid w:val="00F523A8"/>
    <w:rsid w:val="00F524E4"/>
    <w:rsid w:val="00F541EA"/>
    <w:rsid w:val="00F55C18"/>
    <w:rsid w:val="00F570BA"/>
    <w:rsid w:val="00F573CA"/>
    <w:rsid w:val="00F57AFF"/>
    <w:rsid w:val="00F60301"/>
    <w:rsid w:val="00F624AC"/>
    <w:rsid w:val="00F63516"/>
    <w:rsid w:val="00F63822"/>
    <w:rsid w:val="00F63E56"/>
    <w:rsid w:val="00F6526F"/>
    <w:rsid w:val="00F66032"/>
    <w:rsid w:val="00F673B8"/>
    <w:rsid w:val="00F67467"/>
    <w:rsid w:val="00F674FB"/>
    <w:rsid w:val="00F734CF"/>
    <w:rsid w:val="00F73DEC"/>
    <w:rsid w:val="00F74424"/>
    <w:rsid w:val="00F74602"/>
    <w:rsid w:val="00F75847"/>
    <w:rsid w:val="00F76288"/>
    <w:rsid w:val="00F77370"/>
    <w:rsid w:val="00F7738A"/>
    <w:rsid w:val="00F811CC"/>
    <w:rsid w:val="00F812D8"/>
    <w:rsid w:val="00F827C2"/>
    <w:rsid w:val="00F82A65"/>
    <w:rsid w:val="00F8387C"/>
    <w:rsid w:val="00F8489D"/>
    <w:rsid w:val="00F866B3"/>
    <w:rsid w:val="00F87738"/>
    <w:rsid w:val="00F87BA2"/>
    <w:rsid w:val="00F87E67"/>
    <w:rsid w:val="00F9021F"/>
    <w:rsid w:val="00F91D2B"/>
    <w:rsid w:val="00F94C98"/>
    <w:rsid w:val="00F95116"/>
    <w:rsid w:val="00FA0B7D"/>
    <w:rsid w:val="00FA0E3C"/>
    <w:rsid w:val="00FA1140"/>
    <w:rsid w:val="00FA1D97"/>
    <w:rsid w:val="00FA1FD4"/>
    <w:rsid w:val="00FA2062"/>
    <w:rsid w:val="00FA2720"/>
    <w:rsid w:val="00FA3CBA"/>
    <w:rsid w:val="00FA4531"/>
    <w:rsid w:val="00FA4B42"/>
    <w:rsid w:val="00FA5F74"/>
    <w:rsid w:val="00FB00C1"/>
    <w:rsid w:val="00FB0692"/>
    <w:rsid w:val="00FB09F9"/>
    <w:rsid w:val="00FB2822"/>
    <w:rsid w:val="00FB4DAC"/>
    <w:rsid w:val="00FB56A1"/>
    <w:rsid w:val="00FB65DC"/>
    <w:rsid w:val="00FB690B"/>
    <w:rsid w:val="00FB7982"/>
    <w:rsid w:val="00FB7DF2"/>
    <w:rsid w:val="00FC32C6"/>
    <w:rsid w:val="00FC3B23"/>
    <w:rsid w:val="00FC439E"/>
    <w:rsid w:val="00FC50A1"/>
    <w:rsid w:val="00FC6D57"/>
    <w:rsid w:val="00FC6D6E"/>
    <w:rsid w:val="00FC7836"/>
    <w:rsid w:val="00FD1345"/>
    <w:rsid w:val="00FD1492"/>
    <w:rsid w:val="00FD270E"/>
    <w:rsid w:val="00FD37A2"/>
    <w:rsid w:val="00FD4A17"/>
    <w:rsid w:val="00FD5258"/>
    <w:rsid w:val="00FD694C"/>
    <w:rsid w:val="00FD7328"/>
    <w:rsid w:val="00FD7806"/>
    <w:rsid w:val="00FE1617"/>
    <w:rsid w:val="00FE1960"/>
    <w:rsid w:val="00FE1A56"/>
    <w:rsid w:val="00FE2CB4"/>
    <w:rsid w:val="00FE3365"/>
    <w:rsid w:val="00FE3950"/>
    <w:rsid w:val="00FE4243"/>
    <w:rsid w:val="00FE57DA"/>
    <w:rsid w:val="00FF07B3"/>
    <w:rsid w:val="00FF1054"/>
    <w:rsid w:val="00FF1497"/>
    <w:rsid w:val="00FF2D54"/>
    <w:rsid w:val="00FF3E95"/>
    <w:rsid w:val="00FF5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90FD"/>
  <w15:chartTrackingRefBased/>
  <w15:docId w15:val="{BB193E62-93FA-4505-A6D7-A7FFEBC2D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5249062709167450889default">
    <w:name w:val="m_-5249062709167450889default"/>
    <w:basedOn w:val="Normal"/>
    <w:rsid w:val="008226D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D23AE"/>
    <w:rPr>
      <w:color w:val="0563C1" w:themeColor="hyperlink"/>
      <w:u w:val="single"/>
    </w:rPr>
  </w:style>
  <w:style w:type="character" w:styleId="UnresolvedMention">
    <w:name w:val="Unresolved Mention"/>
    <w:basedOn w:val="DefaultParagraphFont"/>
    <w:uiPriority w:val="99"/>
    <w:semiHidden/>
    <w:unhideWhenUsed/>
    <w:rsid w:val="006D23AE"/>
    <w:rPr>
      <w:color w:val="605E5C"/>
      <w:shd w:val="clear" w:color="auto" w:fill="E1DFDD"/>
    </w:rPr>
  </w:style>
  <w:style w:type="paragraph" w:styleId="ListParagraph">
    <w:name w:val="List Paragraph"/>
    <w:basedOn w:val="Normal"/>
    <w:uiPriority w:val="34"/>
    <w:qFormat/>
    <w:rsid w:val="007C2C7A"/>
    <w:pPr>
      <w:ind w:left="720"/>
      <w:contextualSpacing/>
    </w:pPr>
  </w:style>
  <w:style w:type="paragraph" w:styleId="NormalWeb">
    <w:name w:val="Normal (Web)"/>
    <w:basedOn w:val="Normal"/>
    <w:uiPriority w:val="99"/>
    <w:semiHidden/>
    <w:unhideWhenUsed/>
    <w:rsid w:val="00581A8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544">
      <w:bodyDiv w:val="1"/>
      <w:marLeft w:val="0"/>
      <w:marRight w:val="0"/>
      <w:marTop w:val="0"/>
      <w:marBottom w:val="0"/>
      <w:divBdr>
        <w:top w:val="none" w:sz="0" w:space="0" w:color="auto"/>
        <w:left w:val="none" w:sz="0" w:space="0" w:color="auto"/>
        <w:bottom w:val="none" w:sz="0" w:space="0" w:color="auto"/>
        <w:right w:val="none" w:sz="0" w:space="0" w:color="auto"/>
      </w:divBdr>
      <w:divsChild>
        <w:div w:id="443962981">
          <w:marLeft w:val="0"/>
          <w:marRight w:val="0"/>
          <w:marTop w:val="0"/>
          <w:marBottom w:val="0"/>
          <w:divBdr>
            <w:top w:val="none" w:sz="0" w:space="0" w:color="auto"/>
            <w:left w:val="none" w:sz="0" w:space="0" w:color="auto"/>
            <w:bottom w:val="none" w:sz="0" w:space="0" w:color="auto"/>
            <w:right w:val="none" w:sz="0" w:space="0" w:color="auto"/>
          </w:divBdr>
          <w:divsChild>
            <w:div w:id="1022365541">
              <w:marLeft w:val="0"/>
              <w:marRight w:val="0"/>
              <w:marTop w:val="0"/>
              <w:marBottom w:val="0"/>
              <w:divBdr>
                <w:top w:val="none" w:sz="0" w:space="0" w:color="auto"/>
                <w:left w:val="none" w:sz="0" w:space="0" w:color="auto"/>
                <w:bottom w:val="none" w:sz="0" w:space="0" w:color="auto"/>
                <w:right w:val="none" w:sz="0" w:space="0" w:color="auto"/>
              </w:divBdr>
              <w:divsChild>
                <w:div w:id="1774353438">
                  <w:marLeft w:val="0"/>
                  <w:marRight w:val="0"/>
                  <w:marTop w:val="0"/>
                  <w:marBottom w:val="0"/>
                  <w:divBdr>
                    <w:top w:val="none" w:sz="0" w:space="0" w:color="auto"/>
                    <w:left w:val="none" w:sz="0" w:space="0" w:color="auto"/>
                    <w:bottom w:val="none" w:sz="0" w:space="0" w:color="auto"/>
                    <w:right w:val="none" w:sz="0" w:space="0" w:color="auto"/>
                  </w:divBdr>
                  <w:divsChild>
                    <w:div w:id="2043628809">
                      <w:marLeft w:val="0"/>
                      <w:marRight w:val="0"/>
                      <w:marTop w:val="0"/>
                      <w:marBottom w:val="0"/>
                      <w:divBdr>
                        <w:top w:val="none" w:sz="0" w:space="0" w:color="auto"/>
                        <w:left w:val="none" w:sz="0" w:space="0" w:color="auto"/>
                        <w:bottom w:val="none" w:sz="0" w:space="0" w:color="auto"/>
                        <w:right w:val="none" w:sz="0" w:space="0" w:color="auto"/>
                      </w:divBdr>
                      <w:divsChild>
                        <w:div w:id="1594507135">
                          <w:marLeft w:val="0"/>
                          <w:marRight w:val="0"/>
                          <w:marTop w:val="0"/>
                          <w:marBottom w:val="0"/>
                          <w:divBdr>
                            <w:top w:val="none" w:sz="0" w:space="0" w:color="auto"/>
                            <w:left w:val="none" w:sz="0" w:space="0" w:color="auto"/>
                            <w:bottom w:val="none" w:sz="0" w:space="0" w:color="auto"/>
                            <w:right w:val="none" w:sz="0" w:space="0" w:color="auto"/>
                          </w:divBdr>
                          <w:divsChild>
                            <w:div w:id="1146817693">
                              <w:marLeft w:val="0"/>
                              <w:marRight w:val="0"/>
                              <w:marTop w:val="0"/>
                              <w:marBottom w:val="0"/>
                              <w:divBdr>
                                <w:top w:val="none" w:sz="0" w:space="0" w:color="auto"/>
                                <w:left w:val="none" w:sz="0" w:space="0" w:color="auto"/>
                                <w:bottom w:val="none" w:sz="0" w:space="0" w:color="auto"/>
                                <w:right w:val="none" w:sz="0" w:space="0" w:color="auto"/>
                              </w:divBdr>
                              <w:divsChild>
                                <w:div w:id="1657996410">
                                  <w:marLeft w:val="0"/>
                                  <w:marRight w:val="0"/>
                                  <w:marTop w:val="0"/>
                                  <w:marBottom w:val="0"/>
                                  <w:divBdr>
                                    <w:top w:val="none" w:sz="0" w:space="0" w:color="auto"/>
                                    <w:left w:val="none" w:sz="0" w:space="0" w:color="auto"/>
                                    <w:bottom w:val="none" w:sz="0" w:space="0" w:color="auto"/>
                                    <w:right w:val="none" w:sz="0" w:space="0" w:color="auto"/>
                                  </w:divBdr>
                                  <w:divsChild>
                                    <w:div w:id="1090349216">
                                      <w:marLeft w:val="0"/>
                                      <w:marRight w:val="0"/>
                                      <w:marTop w:val="0"/>
                                      <w:marBottom w:val="0"/>
                                      <w:divBdr>
                                        <w:top w:val="none" w:sz="0" w:space="0" w:color="auto"/>
                                        <w:left w:val="none" w:sz="0" w:space="0" w:color="auto"/>
                                        <w:bottom w:val="none" w:sz="0" w:space="0" w:color="auto"/>
                                        <w:right w:val="none" w:sz="0" w:space="0" w:color="auto"/>
                                      </w:divBdr>
                                      <w:divsChild>
                                        <w:div w:id="1125201905">
                                          <w:marLeft w:val="0"/>
                                          <w:marRight w:val="0"/>
                                          <w:marTop w:val="0"/>
                                          <w:marBottom w:val="0"/>
                                          <w:divBdr>
                                            <w:top w:val="none" w:sz="0" w:space="0" w:color="auto"/>
                                            <w:left w:val="none" w:sz="0" w:space="0" w:color="auto"/>
                                            <w:bottom w:val="none" w:sz="0" w:space="0" w:color="auto"/>
                                            <w:right w:val="none" w:sz="0" w:space="0" w:color="auto"/>
                                          </w:divBdr>
                                          <w:divsChild>
                                            <w:div w:id="130064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611945">
      <w:bodyDiv w:val="1"/>
      <w:marLeft w:val="0"/>
      <w:marRight w:val="0"/>
      <w:marTop w:val="0"/>
      <w:marBottom w:val="0"/>
      <w:divBdr>
        <w:top w:val="none" w:sz="0" w:space="0" w:color="auto"/>
        <w:left w:val="none" w:sz="0" w:space="0" w:color="auto"/>
        <w:bottom w:val="none" w:sz="0" w:space="0" w:color="auto"/>
        <w:right w:val="none" w:sz="0" w:space="0" w:color="auto"/>
      </w:divBdr>
    </w:div>
    <w:div w:id="415327425">
      <w:bodyDiv w:val="1"/>
      <w:marLeft w:val="0"/>
      <w:marRight w:val="0"/>
      <w:marTop w:val="0"/>
      <w:marBottom w:val="0"/>
      <w:divBdr>
        <w:top w:val="none" w:sz="0" w:space="0" w:color="auto"/>
        <w:left w:val="none" w:sz="0" w:space="0" w:color="auto"/>
        <w:bottom w:val="none" w:sz="0" w:space="0" w:color="auto"/>
        <w:right w:val="none" w:sz="0" w:space="0" w:color="auto"/>
      </w:divBdr>
    </w:div>
    <w:div w:id="1180660240">
      <w:bodyDiv w:val="1"/>
      <w:marLeft w:val="0"/>
      <w:marRight w:val="0"/>
      <w:marTop w:val="0"/>
      <w:marBottom w:val="0"/>
      <w:divBdr>
        <w:top w:val="none" w:sz="0" w:space="0" w:color="auto"/>
        <w:left w:val="none" w:sz="0" w:space="0" w:color="auto"/>
        <w:bottom w:val="none" w:sz="0" w:space="0" w:color="auto"/>
        <w:right w:val="none" w:sz="0" w:space="0" w:color="auto"/>
      </w:divBdr>
    </w:div>
    <w:div w:id="1389264810">
      <w:bodyDiv w:val="1"/>
      <w:marLeft w:val="0"/>
      <w:marRight w:val="0"/>
      <w:marTop w:val="0"/>
      <w:marBottom w:val="0"/>
      <w:divBdr>
        <w:top w:val="none" w:sz="0" w:space="0" w:color="auto"/>
        <w:left w:val="none" w:sz="0" w:space="0" w:color="auto"/>
        <w:bottom w:val="none" w:sz="0" w:space="0" w:color="auto"/>
        <w:right w:val="none" w:sz="0" w:space="0" w:color="auto"/>
      </w:divBdr>
      <w:divsChild>
        <w:div w:id="1119643059">
          <w:marLeft w:val="0"/>
          <w:marRight w:val="0"/>
          <w:marTop w:val="0"/>
          <w:marBottom w:val="0"/>
          <w:divBdr>
            <w:top w:val="none" w:sz="0" w:space="0" w:color="auto"/>
            <w:left w:val="none" w:sz="0" w:space="0" w:color="auto"/>
            <w:bottom w:val="none" w:sz="0" w:space="0" w:color="auto"/>
            <w:right w:val="none" w:sz="0" w:space="0" w:color="auto"/>
          </w:divBdr>
        </w:div>
        <w:div w:id="770008378">
          <w:marLeft w:val="0"/>
          <w:marRight w:val="0"/>
          <w:marTop w:val="0"/>
          <w:marBottom w:val="0"/>
          <w:divBdr>
            <w:top w:val="none" w:sz="0" w:space="0" w:color="auto"/>
            <w:left w:val="none" w:sz="0" w:space="0" w:color="auto"/>
            <w:bottom w:val="none" w:sz="0" w:space="0" w:color="auto"/>
            <w:right w:val="none" w:sz="0" w:space="0" w:color="auto"/>
          </w:divBdr>
        </w:div>
        <w:div w:id="15160697">
          <w:marLeft w:val="0"/>
          <w:marRight w:val="0"/>
          <w:marTop w:val="0"/>
          <w:marBottom w:val="0"/>
          <w:divBdr>
            <w:top w:val="none" w:sz="0" w:space="0" w:color="auto"/>
            <w:left w:val="none" w:sz="0" w:space="0" w:color="auto"/>
            <w:bottom w:val="none" w:sz="0" w:space="0" w:color="auto"/>
            <w:right w:val="none" w:sz="0" w:space="0" w:color="auto"/>
          </w:divBdr>
        </w:div>
        <w:div w:id="466123440">
          <w:marLeft w:val="0"/>
          <w:marRight w:val="0"/>
          <w:marTop w:val="0"/>
          <w:marBottom w:val="0"/>
          <w:divBdr>
            <w:top w:val="none" w:sz="0" w:space="0" w:color="auto"/>
            <w:left w:val="none" w:sz="0" w:space="0" w:color="auto"/>
            <w:bottom w:val="none" w:sz="0" w:space="0" w:color="auto"/>
            <w:right w:val="none" w:sz="0" w:space="0" w:color="auto"/>
          </w:divBdr>
        </w:div>
        <w:div w:id="1626959893">
          <w:marLeft w:val="0"/>
          <w:marRight w:val="0"/>
          <w:marTop w:val="0"/>
          <w:marBottom w:val="0"/>
          <w:divBdr>
            <w:top w:val="none" w:sz="0" w:space="0" w:color="auto"/>
            <w:left w:val="none" w:sz="0" w:space="0" w:color="auto"/>
            <w:bottom w:val="none" w:sz="0" w:space="0" w:color="auto"/>
            <w:right w:val="none" w:sz="0" w:space="0" w:color="auto"/>
          </w:divBdr>
        </w:div>
        <w:div w:id="1906842388">
          <w:marLeft w:val="0"/>
          <w:marRight w:val="0"/>
          <w:marTop w:val="0"/>
          <w:marBottom w:val="0"/>
          <w:divBdr>
            <w:top w:val="none" w:sz="0" w:space="0" w:color="auto"/>
            <w:left w:val="none" w:sz="0" w:space="0" w:color="auto"/>
            <w:bottom w:val="none" w:sz="0" w:space="0" w:color="auto"/>
            <w:right w:val="none" w:sz="0" w:space="0" w:color="auto"/>
          </w:divBdr>
        </w:div>
        <w:div w:id="1342048806">
          <w:marLeft w:val="0"/>
          <w:marRight w:val="0"/>
          <w:marTop w:val="0"/>
          <w:marBottom w:val="0"/>
          <w:divBdr>
            <w:top w:val="none" w:sz="0" w:space="0" w:color="auto"/>
            <w:left w:val="none" w:sz="0" w:space="0" w:color="auto"/>
            <w:bottom w:val="none" w:sz="0" w:space="0" w:color="auto"/>
            <w:right w:val="none" w:sz="0" w:space="0" w:color="auto"/>
          </w:divBdr>
        </w:div>
      </w:divsChild>
    </w:div>
    <w:div w:id="179359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omersetprepare.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7F165-39A9-42C8-BB74-2924E9A30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2</Pages>
  <Words>991</Words>
  <Characters>5652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138</cp:revision>
  <cp:lastPrinted>2022-02-03T09:17:00Z</cp:lastPrinted>
  <dcterms:created xsi:type="dcterms:W3CDTF">2023-04-13T08:02:00Z</dcterms:created>
  <dcterms:modified xsi:type="dcterms:W3CDTF">2023-04-14T08:10:00Z</dcterms:modified>
</cp:coreProperties>
</file>