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F2F1A" w14:textId="6223D2D2" w:rsidR="00CD4A63" w:rsidRDefault="00CD4A63" w:rsidP="00CD4A63">
      <w:pPr>
        <w:pStyle w:val="Title"/>
        <w:rPr>
          <w:rFonts w:ascii="Georgia" w:hAnsi="Georgia"/>
          <w:sz w:val="32"/>
          <w:szCs w:val="32"/>
        </w:rPr>
      </w:pPr>
      <w:r w:rsidRPr="00D705FF">
        <w:rPr>
          <w:rFonts w:ascii="Georgia" w:hAnsi="Georgia"/>
          <w:sz w:val="32"/>
          <w:szCs w:val="32"/>
        </w:rPr>
        <w:t>WOOTTON COURTENAY PARISH COUNCIL</w:t>
      </w:r>
      <w:r w:rsidR="00715F7D">
        <w:rPr>
          <w:rFonts w:ascii="Georgia" w:hAnsi="Georgia"/>
          <w:sz w:val="32"/>
          <w:szCs w:val="32"/>
        </w:rPr>
        <w:t xml:space="preserve"> 8</w:t>
      </w:r>
      <w:r w:rsidR="008D2C6E">
        <w:rPr>
          <w:rFonts w:ascii="Georgia" w:hAnsi="Georgia"/>
          <w:sz w:val="32"/>
          <w:szCs w:val="32"/>
        </w:rPr>
        <w:t>2</w:t>
      </w:r>
      <w:r w:rsidR="00273C20">
        <w:rPr>
          <w:rFonts w:ascii="Georgia" w:hAnsi="Georgia"/>
          <w:sz w:val="32"/>
          <w:szCs w:val="32"/>
        </w:rPr>
        <w:t>4</w:t>
      </w:r>
    </w:p>
    <w:p w14:paraId="1A8EBA29" w14:textId="77777777" w:rsidR="00CD4A63" w:rsidRPr="002215F5" w:rsidRDefault="00CD4A63" w:rsidP="00CD4A63">
      <w:pPr>
        <w:pStyle w:val="Title"/>
        <w:jc w:val="left"/>
        <w:rPr>
          <w:bCs w:val="0"/>
          <w:sz w:val="22"/>
          <w:szCs w:val="22"/>
        </w:rPr>
      </w:pPr>
    </w:p>
    <w:p w14:paraId="708875D5" w14:textId="369A9DD1" w:rsidR="00CD4A63" w:rsidRPr="00B03C41" w:rsidRDefault="00CD4A63" w:rsidP="00CD4A63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>COUNCIL SUMMONS AND AGENDA</w:t>
      </w:r>
      <w:r w:rsidR="003033B4">
        <w:rPr>
          <w:sz w:val="22"/>
          <w:szCs w:val="22"/>
        </w:rPr>
        <w:t xml:space="preserve"> </w:t>
      </w:r>
      <w:r w:rsidR="00B67272">
        <w:rPr>
          <w:sz w:val="22"/>
          <w:szCs w:val="22"/>
        </w:rPr>
        <w:t>5</w:t>
      </w:r>
      <w:r w:rsidR="00B67272" w:rsidRPr="00B67272">
        <w:rPr>
          <w:sz w:val="22"/>
          <w:szCs w:val="22"/>
          <w:vertAlign w:val="superscript"/>
        </w:rPr>
        <w:t>th</w:t>
      </w:r>
      <w:r w:rsidR="00B67272">
        <w:rPr>
          <w:sz w:val="22"/>
          <w:szCs w:val="22"/>
        </w:rPr>
        <w:t xml:space="preserve"> April</w:t>
      </w:r>
      <w:r w:rsidR="00E523F4">
        <w:rPr>
          <w:sz w:val="22"/>
          <w:szCs w:val="22"/>
        </w:rPr>
        <w:t xml:space="preserve"> 2023</w:t>
      </w:r>
    </w:p>
    <w:p w14:paraId="3E1D5C66" w14:textId="77777777" w:rsidR="00CD4A63" w:rsidRDefault="00CD4A63" w:rsidP="00CD4A63">
      <w:pPr>
        <w:jc w:val="center"/>
        <w:rPr>
          <w:sz w:val="22"/>
          <w:szCs w:val="22"/>
        </w:rPr>
      </w:pPr>
    </w:p>
    <w:p w14:paraId="076E7DD0" w14:textId="77777777" w:rsidR="00CD4A63" w:rsidRDefault="00CD4A63" w:rsidP="00CD4A63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The next meeting of the Wootton Courtenay Parish Council </w:t>
      </w:r>
    </w:p>
    <w:p w14:paraId="34DD565A" w14:textId="7D53BEFA" w:rsidR="00CD4A63" w:rsidRDefault="00CD4A63" w:rsidP="00CD4A63">
      <w:pPr>
        <w:jc w:val="center"/>
        <w:rPr>
          <w:b/>
          <w:sz w:val="22"/>
          <w:szCs w:val="22"/>
        </w:rPr>
      </w:pPr>
      <w:r>
        <w:rPr>
          <w:sz w:val="22"/>
          <w:szCs w:val="22"/>
        </w:rPr>
        <w:t xml:space="preserve"> </w:t>
      </w:r>
      <w:r w:rsidRPr="002215F5">
        <w:rPr>
          <w:sz w:val="22"/>
          <w:szCs w:val="22"/>
        </w:rPr>
        <w:t xml:space="preserve">will be held in the Village Hall on </w:t>
      </w:r>
      <w:r w:rsidR="00715F7D" w:rsidRPr="00715F7D">
        <w:rPr>
          <w:b/>
          <w:bCs/>
          <w:sz w:val="22"/>
          <w:szCs w:val="22"/>
        </w:rPr>
        <w:t>Wednes</w:t>
      </w:r>
      <w:r w:rsidR="00D110E0">
        <w:rPr>
          <w:b/>
          <w:bCs/>
          <w:sz w:val="22"/>
          <w:szCs w:val="22"/>
        </w:rPr>
        <w:t>day</w:t>
      </w:r>
      <w:r w:rsidR="007739E8">
        <w:rPr>
          <w:b/>
          <w:bCs/>
          <w:sz w:val="22"/>
          <w:szCs w:val="22"/>
        </w:rPr>
        <w:t xml:space="preserve"> </w:t>
      </w:r>
      <w:r w:rsidR="00552C01">
        <w:rPr>
          <w:b/>
          <w:bCs/>
          <w:sz w:val="22"/>
          <w:szCs w:val="22"/>
        </w:rPr>
        <w:t>12</w:t>
      </w:r>
      <w:r w:rsidR="003033B4" w:rsidRPr="003033B4">
        <w:rPr>
          <w:b/>
          <w:bCs/>
          <w:sz w:val="22"/>
          <w:szCs w:val="22"/>
          <w:vertAlign w:val="superscript"/>
        </w:rPr>
        <w:t>th</w:t>
      </w:r>
      <w:r w:rsidR="003033B4">
        <w:rPr>
          <w:b/>
          <w:bCs/>
          <w:sz w:val="22"/>
          <w:szCs w:val="22"/>
        </w:rPr>
        <w:t xml:space="preserve"> </w:t>
      </w:r>
      <w:r w:rsidR="00552C01">
        <w:rPr>
          <w:b/>
          <w:bCs/>
          <w:sz w:val="22"/>
          <w:szCs w:val="22"/>
        </w:rPr>
        <w:t>April</w:t>
      </w:r>
      <w:r w:rsidR="000645BA">
        <w:rPr>
          <w:b/>
          <w:bCs/>
          <w:sz w:val="22"/>
          <w:szCs w:val="22"/>
        </w:rPr>
        <w:t xml:space="preserve"> 2023</w:t>
      </w:r>
      <w:r>
        <w:rPr>
          <w:b/>
          <w:bCs/>
          <w:sz w:val="22"/>
          <w:szCs w:val="22"/>
        </w:rPr>
        <w:t xml:space="preserve"> </w:t>
      </w:r>
      <w:r w:rsidRPr="003D1039">
        <w:rPr>
          <w:b/>
          <w:bCs/>
          <w:sz w:val="22"/>
          <w:szCs w:val="22"/>
        </w:rPr>
        <w:t>at 7.</w:t>
      </w:r>
      <w:r w:rsidR="00893DFF">
        <w:rPr>
          <w:b/>
          <w:bCs/>
          <w:sz w:val="22"/>
          <w:szCs w:val="22"/>
        </w:rPr>
        <w:t>15</w:t>
      </w:r>
      <w:r w:rsidRPr="003D1039">
        <w:rPr>
          <w:b/>
          <w:bCs/>
          <w:sz w:val="22"/>
          <w:szCs w:val="22"/>
        </w:rPr>
        <w:t xml:space="preserve"> pm</w:t>
      </w:r>
      <w:r w:rsidRPr="003D1039">
        <w:rPr>
          <w:b/>
          <w:sz w:val="22"/>
          <w:szCs w:val="22"/>
        </w:rPr>
        <w:t>.</w:t>
      </w:r>
    </w:p>
    <w:p w14:paraId="2A46809B" w14:textId="77777777" w:rsidR="00CD4A63" w:rsidRDefault="00CD4A63" w:rsidP="00CD4A63">
      <w:pPr>
        <w:jc w:val="center"/>
        <w:rPr>
          <w:b/>
          <w:sz w:val="22"/>
          <w:szCs w:val="22"/>
        </w:rPr>
      </w:pPr>
    </w:p>
    <w:p w14:paraId="6DC07FD7" w14:textId="77777777" w:rsidR="00CD4A63" w:rsidRPr="002215F5" w:rsidRDefault="00CD4A63" w:rsidP="00CD4A63">
      <w:pPr>
        <w:jc w:val="center"/>
        <w:rPr>
          <w:sz w:val="22"/>
          <w:szCs w:val="22"/>
        </w:rPr>
      </w:pPr>
    </w:p>
    <w:p w14:paraId="0CF54A87" w14:textId="77777777" w:rsidR="00CD4A63" w:rsidRPr="006227E1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PUBLIC FORUM</w:t>
      </w:r>
    </w:p>
    <w:p w14:paraId="3938D46A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>The Meeting will commence after there has been an opportunity for the members of the electorate of the Parish</w:t>
      </w:r>
    </w:p>
    <w:p w14:paraId="5439C943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 to speak. In normal circumstances this will be restricted to 15 minutes in total</w:t>
      </w:r>
      <w:r>
        <w:rPr>
          <w:sz w:val="22"/>
          <w:szCs w:val="22"/>
        </w:rPr>
        <w:t>.</w:t>
      </w:r>
    </w:p>
    <w:p w14:paraId="47EAF89D" w14:textId="241EDB47" w:rsidR="00CD4A63" w:rsidRDefault="008E7BAD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>
        <w:rPr>
          <w:sz w:val="22"/>
          <w:szCs w:val="22"/>
        </w:rPr>
        <w:t>Somerset</w:t>
      </w:r>
      <w:r w:rsidR="00CD4A63">
        <w:rPr>
          <w:sz w:val="22"/>
          <w:szCs w:val="22"/>
        </w:rPr>
        <w:t xml:space="preserve"> Councillor’s Report</w:t>
      </w:r>
    </w:p>
    <w:p w14:paraId="5767CD77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</w:p>
    <w:p w14:paraId="27E2EA9C" w14:textId="1B8CC7C8" w:rsidR="004A2B9E" w:rsidRDefault="004A2B9E" w:rsidP="00CD4A63">
      <w:pPr>
        <w:ind w:firstLine="720"/>
        <w:rPr>
          <w:bCs/>
          <w:sz w:val="22"/>
          <w:szCs w:val="22"/>
        </w:rPr>
      </w:pPr>
    </w:p>
    <w:p w14:paraId="02D90CDE" w14:textId="77777777" w:rsidR="00D90022" w:rsidRDefault="00D90022" w:rsidP="00CD4A63">
      <w:pPr>
        <w:ind w:firstLine="720"/>
        <w:rPr>
          <w:bCs/>
          <w:sz w:val="22"/>
          <w:szCs w:val="22"/>
        </w:rPr>
      </w:pPr>
    </w:p>
    <w:p w14:paraId="62A17351" w14:textId="77777777" w:rsidR="00CD4A63" w:rsidRPr="002215F5" w:rsidRDefault="00CD4A63" w:rsidP="00CD4A63">
      <w:pPr>
        <w:rPr>
          <w:sz w:val="22"/>
          <w:szCs w:val="22"/>
        </w:rPr>
      </w:pPr>
    </w:p>
    <w:p w14:paraId="04053056" w14:textId="158C3F8E" w:rsidR="00893DFF" w:rsidRPr="00A12FA1" w:rsidRDefault="00CD4A63" w:rsidP="00A12FA1">
      <w:pPr>
        <w:jc w:val="center"/>
        <w:rPr>
          <w:b/>
          <w:bCs/>
          <w:sz w:val="22"/>
          <w:szCs w:val="22"/>
        </w:rPr>
      </w:pPr>
      <w:r w:rsidRPr="002215F5">
        <w:rPr>
          <w:sz w:val="22"/>
          <w:szCs w:val="22"/>
        </w:rPr>
        <w:t xml:space="preserve">  </w:t>
      </w:r>
      <w:r w:rsidRPr="006227E1">
        <w:rPr>
          <w:b/>
          <w:bCs/>
          <w:sz w:val="22"/>
          <w:szCs w:val="22"/>
        </w:rPr>
        <w:t>AGENDA</w:t>
      </w:r>
    </w:p>
    <w:p w14:paraId="19C7A657" w14:textId="77777777" w:rsidR="00CD4A63" w:rsidRPr="002215F5" w:rsidRDefault="00CD4A63" w:rsidP="00CD4A63">
      <w:pPr>
        <w:rPr>
          <w:sz w:val="22"/>
          <w:szCs w:val="22"/>
        </w:rPr>
      </w:pPr>
    </w:p>
    <w:p w14:paraId="1B4524B6" w14:textId="77777777" w:rsidR="00CD4A63" w:rsidRPr="001B02D9" w:rsidRDefault="00CD4A63" w:rsidP="00CD4A6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1B02D9">
        <w:rPr>
          <w:bCs/>
          <w:sz w:val="22"/>
          <w:szCs w:val="22"/>
        </w:rPr>
        <w:t xml:space="preserve">TO RECEIVE ANY APOLOGIES FOR ABSENCE </w:t>
      </w:r>
      <w:r w:rsidRPr="001B02D9">
        <w:rPr>
          <w:sz w:val="22"/>
          <w:szCs w:val="22"/>
        </w:rPr>
        <w:t>(and record approval if appropriate)</w:t>
      </w:r>
    </w:p>
    <w:p w14:paraId="469E0A12" w14:textId="77777777" w:rsidR="00CD4A63" w:rsidRPr="002215F5" w:rsidRDefault="00CD4A63" w:rsidP="00CD4A63">
      <w:pPr>
        <w:rPr>
          <w:bCs/>
          <w:sz w:val="22"/>
          <w:szCs w:val="22"/>
        </w:rPr>
      </w:pPr>
    </w:p>
    <w:p w14:paraId="37F537F8" w14:textId="77777777" w:rsidR="00CD4A63" w:rsidRPr="006227E1" w:rsidRDefault="00CD4A63" w:rsidP="00CD4A63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6227E1">
        <w:rPr>
          <w:bCs/>
          <w:sz w:val="22"/>
          <w:szCs w:val="22"/>
        </w:rPr>
        <w:t>TO RECEIVE ANY DECLARATIONS OF INTEREST.</w:t>
      </w:r>
    </w:p>
    <w:p w14:paraId="5571005B" w14:textId="77777777" w:rsidR="00CD4A63" w:rsidRDefault="00CD4A63" w:rsidP="00CD4A63">
      <w:pPr>
        <w:ind w:firstLine="360"/>
        <w:rPr>
          <w:bCs/>
          <w:sz w:val="22"/>
          <w:szCs w:val="22"/>
        </w:rPr>
      </w:pPr>
    </w:p>
    <w:p w14:paraId="28E16DE8" w14:textId="63145012" w:rsidR="001B7EDF" w:rsidRDefault="00CD4A63" w:rsidP="001B7ED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0645BA">
        <w:rPr>
          <w:bCs/>
          <w:sz w:val="22"/>
          <w:szCs w:val="22"/>
        </w:rPr>
        <w:t xml:space="preserve">TO APPROVE THE MINUTES </w:t>
      </w:r>
      <w:r w:rsidRPr="000645BA">
        <w:rPr>
          <w:sz w:val="22"/>
          <w:szCs w:val="22"/>
        </w:rPr>
        <w:t>of the</w:t>
      </w:r>
      <w:r w:rsidRPr="000645BA">
        <w:rPr>
          <w:bCs/>
          <w:sz w:val="22"/>
          <w:szCs w:val="22"/>
        </w:rPr>
        <w:t xml:space="preserve"> </w:t>
      </w:r>
      <w:r w:rsidRPr="000645BA">
        <w:rPr>
          <w:sz w:val="22"/>
          <w:szCs w:val="22"/>
        </w:rPr>
        <w:t>meeting held on</w:t>
      </w:r>
      <w:r w:rsidR="00D110E0" w:rsidRPr="000645BA">
        <w:rPr>
          <w:sz w:val="22"/>
          <w:szCs w:val="22"/>
        </w:rPr>
        <w:t xml:space="preserve"> </w:t>
      </w:r>
      <w:r w:rsidR="00273C20">
        <w:rPr>
          <w:sz w:val="22"/>
          <w:szCs w:val="22"/>
        </w:rPr>
        <w:t>8</w:t>
      </w:r>
      <w:r w:rsidR="00273C20" w:rsidRPr="00273C20">
        <w:rPr>
          <w:sz w:val="22"/>
          <w:szCs w:val="22"/>
          <w:vertAlign w:val="superscript"/>
        </w:rPr>
        <w:t>th</w:t>
      </w:r>
      <w:r w:rsidR="00273C20">
        <w:rPr>
          <w:sz w:val="22"/>
          <w:szCs w:val="22"/>
        </w:rPr>
        <w:t xml:space="preserve"> February</w:t>
      </w:r>
      <w:r w:rsidR="00D0393A">
        <w:rPr>
          <w:sz w:val="22"/>
          <w:szCs w:val="22"/>
        </w:rPr>
        <w:t xml:space="preserve"> 2023</w:t>
      </w:r>
    </w:p>
    <w:p w14:paraId="72758CA3" w14:textId="77777777" w:rsidR="00D37BF5" w:rsidRPr="00D37BF5" w:rsidRDefault="00D37BF5" w:rsidP="00D37BF5">
      <w:pPr>
        <w:rPr>
          <w:sz w:val="22"/>
          <w:szCs w:val="22"/>
        </w:rPr>
      </w:pPr>
    </w:p>
    <w:p w14:paraId="0E742F94" w14:textId="34E50C03" w:rsidR="00631435" w:rsidRPr="00D37BF5" w:rsidRDefault="00CD4A63" w:rsidP="008005F1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D37BF5">
        <w:rPr>
          <w:bCs/>
          <w:sz w:val="22"/>
          <w:szCs w:val="22"/>
        </w:rPr>
        <w:t>ACTIONS FROM THE PREVIOUS MEETING –</w:t>
      </w:r>
      <w:r w:rsidR="00AD7E8A" w:rsidRPr="00D37BF5">
        <w:rPr>
          <w:bCs/>
          <w:sz w:val="22"/>
          <w:szCs w:val="22"/>
        </w:rPr>
        <w:tab/>
      </w:r>
    </w:p>
    <w:p w14:paraId="02E14965" w14:textId="77777777" w:rsidR="00AD7E8A" w:rsidRPr="00B828FF" w:rsidRDefault="00AD7E8A" w:rsidP="00B828FF">
      <w:pPr>
        <w:pStyle w:val="ListParagraph"/>
        <w:rPr>
          <w:bCs/>
          <w:sz w:val="22"/>
          <w:szCs w:val="22"/>
        </w:rPr>
      </w:pPr>
    </w:p>
    <w:p w14:paraId="77F9B9A9" w14:textId="520AA9C1" w:rsidR="00092E7E" w:rsidRPr="00B828FF" w:rsidRDefault="00CD4A63" w:rsidP="00B828FF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B828FF">
        <w:rPr>
          <w:bCs/>
          <w:sz w:val="22"/>
          <w:szCs w:val="22"/>
        </w:rPr>
        <w:t xml:space="preserve">PLANNING </w:t>
      </w:r>
      <w:r w:rsidR="00350CA7" w:rsidRPr="00B828FF">
        <w:rPr>
          <w:bCs/>
          <w:sz w:val="22"/>
          <w:szCs w:val="22"/>
        </w:rPr>
        <w:t>–</w:t>
      </w:r>
      <w:r w:rsidR="00F163FE" w:rsidRPr="00B828FF">
        <w:rPr>
          <w:bCs/>
          <w:sz w:val="22"/>
          <w:szCs w:val="22"/>
        </w:rPr>
        <w:t xml:space="preserve"> </w:t>
      </w:r>
    </w:p>
    <w:p w14:paraId="546F8D61" w14:textId="77777777" w:rsidR="00561464" w:rsidRPr="00777CF2" w:rsidRDefault="00561464" w:rsidP="00561464">
      <w:pPr>
        <w:pStyle w:val="ListParagraph"/>
        <w:rPr>
          <w:bCs/>
          <w:sz w:val="22"/>
          <w:szCs w:val="22"/>
        </w:rPr>
      </w:pPr>
    </w:p>
    <w:p w14:paraId="464DB929" w14:textId="12877430" w:rsidR="0006290B" w:rsidRDefault="00CD4A63" w:rsidP="0006290B">
      <w:pPr>
        <w:pStyle w:val="ListParagraph"/>
        <w:numPr>
          <w:ilvl w:val="0"/>
          <w:numId w:val="1"/>
        </w:numPr>
        <w:spacing w:after="240"/>
        <w:rPr>
          <w:bCs/>
          <w:sz w:val="22"/>
          <w:szCs w:val="22"/>
        </w:rPr>
      </w:pPr>
      <w:r w:rsidRPr="00294B5A">
        <w:rPr>
          <w:bCs/>
          <w:sz w:val="22"/>
          <w:szCs w:val="22"/>
        </w:rPr>
        <w:t xml:space="preserve">FINANCE </w:t>
      </w:r>
      <w:r w:rsidR="00B8320F" w:rsidRPr="00294B5A">
        <w:rPr>
          <w:bCs/>
          <w:sz w:val="22"/>
          <w:szCs w:val="22"/>
        </w:rPr>
        <w:t>–</w:t>
      </w:r>
      <w:r w:rsidR="00B8320F" w:rsidRPr="00294B5A">
        <w:rPr>
          <w:bCs/>
          <w:sz w:val="22"/>
          <w:szCs w:val="22"/>
        </w:rPr>
        <w:tab/>
      </w:r>
      <w:r w:rsidR="00986CE7">
        <w:rPr>
          <w:bCs/>
          <w:sz w:val="22"/>
          <w:szCs w:val="22"/>
        </w:rPr>
        <w:t>a.</w:t>
      </w:r>
      <w:r w:rsidR="00B8320F" w:rsidRPr="00294B5A">
        <w:rPr>
          <w:bCs/>
          <w:sz w:val="22"/>
          <w:szCs w:val="22"/>
        </w:rPr>
        <w:t xml:space="preserve"> </w:t>
      </w:r>
      <w:r w:rsidRPr="00294B5A">
        <w:rPr>
          <w:bCs/>
          <w:sz w:val="22"/>
          <w:szCs w:val="22"/>
        </w:rPr>
        <w:t>To note the schedule of cheques for approv</w:t>
      </w:r>
      <w:r w:rsidR="00464179" w:rsidRPr="00294B5A">
        <w:rPr>
          <w:bCs/>
          <w:sz w:val="22"/>
          <w:szCs w:val="22"/>
        </w:rPr>
        <w:t>a</w:t>
      </w:r>
      <w:r w:rsidR="00294B5A" w:rsidRPr="00294B5A">
        <w:rPr>
          <w:bCs/>
          <w:sz w:val="22"/>
          <w:szCs w:val="22"/>
        </w:rPr>
        <w:t>l</w:t>
      </w:r>
    </w:p>
    <w:p w14:paraId="14524646" w14:textId="6450A246" w:rsidR="0006290B" w:rsidRDefault="00986CE7" w:rsidP="00CE589F">
      <w:pPr>
        <w:pStyle w:val="ListParagraph"/>
        <w:spacing w:after="240"/>
        <w:ind w:left="2160"/>
        <w:rPr>
          <w:bCs/>
          <w:sz w:val="22"/>
          <w:szCs w:val="22"/>
        </w:rPr>
      </w:pPr>
      <w:r>
        <w:rPr>
          <w:bCs/>
          <w:sz w:val="22"/>
          <w:szCs w:val="22"/>
        </w:rPr>
        <w:t>b. End of year accounts to be approved</w:t>
      </w:r>
    </w:p>
    <w:p w14:paraId="1DA5B9DF" w14:textId="7DC98BEE" w:rsidR="00CE589F" w:rsidRDefault="00CE589F" w:rsidP="00CE589F">
      <w:pPr>
        <w:pStyle w:val="ListParagraph"/>
        <w:spacing w:after="240"/>
        <w:ind w:left="216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c. </w:t>
      </w:r>
      <w:r w:rsidR="00206AA0">
        <w:rPr>
          <w:bCs/>
          <w:sz w:val="22"/>
          <w:szCs w:val="22"/>
        </w:rPr>
        <w:t>C</w:t>
      </w:r>
      <w:r>
        <w:rPr>
          <w:bCs/>
          <w:sz w:val="22"/>
          <w:szCs w:val="22"/>
        </w:rPr>
        <w:t xml:space="preserve">lerk </w:t>
      </w:r>
      <w:r w:rsidR="00CE7E10">
        <w:rPr>
          <w:bCs/>
          <w:sz w:val="22"/>
          <w:szCs w:val="22"/>
        </w:rPr>
        <w:t xml:space="preserve">incremental </w:t>
      </w:r>
      <w:r>
        <w:rPr>
          <w:bCs/>
          <w:sz w:val="22"/>
          <w:szCs w:val="22"/>
        </w:rPr>
        <w:t>pay increase</w:t>
      </w:r>
      <w:r w:rsidR="00206AA0">
        <w:rPr>
          <w:bCs/>
          <w:sz w:val="22"/>
          <w:szCs w:val="22"/>
        </w:rPr>
        <w:t xml:space="preserve"> </w:t>
      </w:r>
    </w:p>
    <w:p w14:paraId="2474E893" w14:textId="77777777" w:rsidR="00CE589F" w:rsidRPr="0006290B" w:rsidRDefault="00CE589F" w:rsidP="00986CE7">
      <w:pPr>
        <w:pStyle w:val="ListParagraph"/>
        <w:spacing w:after="240" w:line="480" w:lineRule="auto"/>
        <w:ind w:left="2160"/>
        <w:rPr>
          <w:bCs/>
          <w:sz w:val="22"/>
          <w:szCs w:val="22"/>
        </w:rPr>
      </w:pPr>
    </w:p>
    <w:p w14:paraId="348BBE7A" w14:textId="3963103F" w:rsidR="00273C20" w:rsidRDefault="00B67272" w:rsidP="00273C20">
      <w:pPr>
        <w:pStyle w:val="ListParagraph"/>
        <w:numPr>
          <w:ilvl w:val="0"/>
          <w:numId w:val="1"/>
        </w:numPr>
        <w:spacing w:after="240" w:line="48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LCN</w:t>
      </w:r>
      <w:r w:rsidR="00273C20">
        <w:rPr>
          <w:bCs/>
          <w:sz w:val="22"/>
          <w:szCs w:val="22"/>
        </w:rPr>
        <w:t xml:space="preserve"> </w:t>
      </w:r>
      <w:r w:rsidR="00B04749">
        <w:rPr>
          <w:bCs/>
          <w:sz w:val="22"/>
          <w:szCs w:val="22"/>
        </w:rPr>
        <w:t>–</w:t>
      </w:r>
      <w:r w:rsidR="00A800B8">
        <w:rPr>
          <w:bCs/>
          <w:sz w:val="22"/>
          <w:szCs w:val="22"/>
        </w:rPr>
        <w:t xml:space="preserve"> </w:t>
      </w:r>
      <w:r w:rsidR="00B04749">
        <w:rPr>
          <w:bCs/>
          <w:sz w:val="22"/>
          <w:szCs w:val="22"/>
        </w:rPr>
        <w:t>Mr Bray</w:t>
      </w:r>
    </w:p>
    <w:p w14:paraId="6F12B04E" w14:textId="6A62BBA7" w:rsidR="00CA19E2" w:rsidRDefault="00400C63" w:rsidP="009C1E8F">
      <w:pPr>
        <w:pStyle w:val="ListParagraph"/>
        <w:numPr>
          <w:ilvl w:val="0"/>
          <w:numId w:val="1"/>
        </w:numPr>
        <w:spacing w:after="240" w:line="480" w:lineRule="auto"/>
        <w:rPr>
          <w:bCs/>
          <w:sz w:val="22"/>
          <w:szCs w:val="22"/>
        </w:rPr>
      </w:pPr>
      <w:r w:rsidRPr="008A0BCF">
        <w:rPr>
          <w:bCs/>
          <w:sz w:val="22"/>
          <w:szCs w:val="22"/>
        </w:rPr>
        <w:t xml:space="preserve">EXMOOR NATIONAL PARK </w:t>
      </w:r>
      <w:r w:rsidR="008A0BCF" w:rsidRPr="008A0BCF">
        <w:rPr>
          <w:bCs/>
          <w:sz w:val="22"/>
          <w:szCs w:val="22"/>
        </w:rPr>
        <w:t>AUTHORITY ELECTIONS 2023</w:t>
      </w:r>
      <w:r w:rsidR="00B04749">
        <w:rPr>
          <w:bCs/>
          <w:sz w:val="22"/>
          <w:szCs w:val="22"/>
        </w:rPr>
        <w:t xml:space="preserve"> – Mr Bray</w:t>
      </w:r>
    </w:p>
    <w:p w14:paraId="05CF8BD4" w14:textId="1A107276" w:rsidR="00AA426F" w:rsidRDefault="00AA426F" w:rsidP="009C1E8F">
      <w:pPr>
        <w:pStyle w:val="ListParagraph"/>
        <w:numPr>
          <w:ilvl w:val="0"/>
          <w:numId w:val="1"/>
        </w:numPr>
        <w:spacing w:after="240" w:line="48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VILLAGE TRUST</w:t>
      </w:r>
      <w:r w:rsidR="003A17D9">
        <w:rPr>
          <w:bCs/>
          <w:sz w:val="22"/>
          <w:szCs w:val="22"/>
        </w:rPr>
        <w:t xml:space="preserve"> – Villagers’ Stores</w:t>
      </w:r>
      <w:r w:rsidR="00B04749">
        <w:rPr>
          <w:bCs/>
          <w:sz w:val="22"/>
          <w:szCs w:val="22"/>
        </w:rPr>
        <w:t xml:space="preserve"> </w:t>
      </w:r>
      <w:r w:rsidR="005A163D">
        <w:rPr>
          <w:bCs/>
          <w:sz w:val="22"/>
          <w:szCs w:val="22"/>
        </w:rPr>
        <w:t>–</w:t>
      </w:r>
      <w:r w:rsidR="00B04749">
        <w:rPr>
          <w:bCs/>
          <w:sz w:val="22"/>
          <w:szCs w:val="22"/>
        </w:rPr>
        <w:t xml:space="preserve"> </w:t>
      </w:r>
      <w:r w:rsidR="005A163D">
        <w:rPr>
          <w:bCs/>
          <w:sz w:val="22"/>
          <w:szCs w:val="22"/>
        </w:rPr>
        <w:t>Dr McKenzie</w:t>
      </w:r>
    </w:p>
    <w:p w14:paraId="2D9AD912" w14:textId="4D1D3B68" w:rsidR="007F3C60" w:rsidRDefault="007F3C60" w:rsidP="009C1E8F">
      <w:pPr>
        <w:pStyle w:val="ListParagraph"/>
        <w:numPr>
          <w:ilvl w:val="0"/>
          <w:numId w:val="1"/>
        </w:numPr>
        <w:spacing w:after="240" w:line="48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CODE OF CONDUCT – Update from the Clerk</w:t>
      </w:r>
    </w:p>
    <w:p w14:paraId="3F7D00C3" w14:textId="2B5836B9" w:rsidR="00A33773" w:rsidRPr="009C1E8F" w:rsidRDefault="000C062A" w:rsidP="009C1E8F">
      <w:pPr>
        <w:pStyle w:val="ListParagraph"/>
        <w:numPr>
          <w:ilvl w:val="0"/>
          <w:numId w:val="1"/>
        </w:numPr>
        <w:spacing w:after="240" w:line="48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CORONATION</w:t>
      </w:r>
    </w:p>
    <w:p w14:paraId="1722F984" w14:textId="5B13CC7D" w:rsidR="00CD4A63" w:rsidRDefault="00CD4A63" w:rsidP="00133FB9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CORRESPONDENCE</w:t>
      </w:r>
      <w:r w:rsidR="00E670B4">
        <w:rPr>
          <w:bCs/>
          <w:sz w:val="22"/>
          <w:szCs w:val="22"/>
        </w:rPr>
        <w:t xml:space="preserve"> </w:t>
      </w:r>
      <w:r w:rsidR="00DE19F2">
        <w:rPr>
          <w:bCs/>
          <w:sz w:val="22"/>
          <w:szCs w:val="22"/>
        </w:rPr>
        <w:t>–</w:t>
      </w:r>
      <w:r w:rsidR="00273C20">
        <w:rPr>
          <w:bCs/>
          <w:sz w:val="22"/>
          <w:szCs w:val="22"/>
        </w:rPr>
        <w:t xml:space="preserve"> </w:t>
      </w:r>
      <w:r w:rsidR="008A0BCF">
        <w:rPr>
          <w:bCs/>
          <w:sz w:val="22"/>
          <w:szCs w:val="22"/>
        </w:rPr>
        <w:t>Somerset Day 13</w:t>
      </w:r>
      <w:r w:rsidR="008A0BCF" w:rsidRPr="008A0BCF">
        <w:rPr>
          <w:bCs/>
          <w:sz w:val="22"/>
          <w:szCs w:val="22"/>
          <w:vertAlign w:val="superscript"/>
        </w:rPr>
        <w:t>th</w:t>
      </w:r>
      <w:r w:rsidR="008A0BCF">
        <w:rPr>
          <w:bCs/>
          <w:sz w:val="22"/>
          <w:szCs w:val="22"/>
        </w:rPr>
        <w:t xml:space="preserve"> </w:t>
      </w:r>
      <w:r w:rsidR="000E1244">
        <w:rPr>
          <w:bCs/>
          <w:sz w:val="22"/>
          <w:szCs w:val="22"/>
        </w:rPr>
        <w:t>May</w:t>
      </w:r>
    </w:p>
    <w:p w14:paraId="304E1B5A" w14:textId="77777777" w:rsidR="00276E86" w:rsidRPr="00276E86" w:rsidRDefault="00276E86" w:rsidP="00276E86">
      <w:pPr>
        <w:rPr>
          <w:bCs/>
          <w:sz w:val="22"/>
          <w:szCs w:val="22"/>
        </w:rPr>
      </w:pPr>
    </w:p>
    <w:p w14:paraId="60CC4293" w14:textId="53CE55CB" w:rsidR="00CD4A63" w:rsidRDefault="00CD4A63" w:rsidP="00CD4A63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ITEMS FOR REPORT AT THE NEXT MEETING</w:t>
      </w:r>
    </w:p>
    <w:p w14:paraId="7242C104" w14:textId="77777777" w:rsidR="00CD4A63" w:rsidRPr="00CD4A63" w:rsidRDefault="00CD4A63" w:rsidP="00CD4A63">
      <w:pPr>
        <w:pStyle w:val="ListParagraph"/>
        <w:rPr>
          <w:bCs/>
          <w:sz w:val="22"/>
          <w:szCs w:val="22"/>
        </w:rPr>
      </w:pPr>
    </w:p>
    <w:p w14:paraId="2293D7B9" w14:textId="7A39B0F9" w:rsidR="00CD4A63" w:rsidRDefault="00CD4A63" w:rsidP="00CD4A63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B828FF">
        <w:rPr>
          <w:bCs/>
          <w:sz w:val="22"/>
          <w:szCs w:val="22"/>
        </w:rPr>
        <w:t>DATE OF NEXT MEETING Wednesday</w:t>
      </w:r>
      <w:r w:rsidR="00B169DD" w:rsidRPr="00B828FF">
        <w:rPr>
          <w:bCs/>
          <w:sz w:val="22"/>
          <w:szCs w:val="22"/>
        </w:rPr>
        <w:t xml:space="preserve"> </w:t>
      </w:r>
      <w:r w:rsidR="00273C20">
        <w:rPr>
          <w:bCs/>
          <w:sz w:val="22"/>
          <w:szCs w:val="22"/>
        </w:rPr>
        <w:t>1</w:t>
      </w:r>
      <w:r w:rsidR="003A29B7">
        <w:rPr>
          <w:bCs/>
          <w:sz w:val="22"/>
          <w:szCs w:val="22"/>
        </w:rPr>
        <w:t>0</w:t>
      </w:r>
      <w:r w:rsidR="00273C20" w:rsidRPr="00273C20">
        <w:rPr>
          <w:bCs/>
          <w:sz w:val="22"/>
          <w:szCs w:val="22"/>
          <w:vertAlign w:val="superscript"/>
        </w:rPr>
        <w:t>th</w:t>
      </w:r>
      <w:r w:rsidR="00273C20">
        <w:rPr>
          <w:bCs/>
          <w:sz w:val="22"/>
          <w:szCs w:val="22"/>
        </w:rPr>
        <w:t xml:space="preserve"> </w:t>
      </w:r>
      <w:r w:rsidR="003A29B7">
        <w:rPr>
          <w:bCs/>
          <w:sz w:val="22"/>
          <w:szCs w:val="22"/>
        </w:rPr>
        <w:t xml:space="preserve">May </w:t>
      </w:r>
      <w:r w:rsidR="0026495D" w:rsidRPr="00B828FF">
        <w:rPr>
          <w:bCs/>
          <w:sz w:val="22"/>
          <w:szCs w:val="22"/>
        </w:rPr>
        <w:t xml:space="preserve"> 2023</w:t>
      </w:r>
      <w:r w:rsidR="00082A2E">
        <w:rPr>
          <w:bCs/>
          <w:sz w:val="22"/>
          <w:szCs w:val="22"/>
        </w:rPr>
        <w:t xml:space="preserve"> </w:t>
      </w:r>
      <w:r w:rsidR="003B1B0D">
        <w:rPr>
          <w:bCs/>
          <w:sz w:val="22"/>
          <w:szCs w:val="22"/>
        </w:rPr>
        <w:t>ANNUAL PARISH COUNCIL MEETING</w:t>
      </w:r>
    </w:p>
    <w:p w14:paraId="3F1383BA" w14:textId="77777777" w:rsidR="00B828FF" w:rsidRPr="00B828FF" w:rsidRDefault="00B828FF" w:rsidP="00B828FF">
      <w:pPr>
        <w:pStyle w:val="ListParagraph"/>
        <w:rPr>
          <w:bCs/>
          <w:sz w:val="22"/>
          <w:szCs w:val="22"/>
        </w:rPr>
      </w:pPr>
    </w:p>
    <w:p w14:paraId="4330B81A" w14:textId="77777777" w:rsidR="00B828FF" w:rsidRPr="00B828FF" w:rsidRDefault="00B828FF" w:rsidP="00B828FF">
      <w:pPr>
        <w:pStyle w:val="ListParagraph"/>
        <w:rPr>
          <w:bCs/>
          <w:sz w:val="22"/>
          <w:szCs w:val="22"/>
        </w:rPr>
      </w:pPr>
    </w:p>
    <w:p w14:paraId="60D5B5C7" w14:textId="01AB87BC" w:rsidR="00CD4A63" w:rsidRDefault="00CD4A63" w:rsidP="00CD4A63">
      <w:pPr>
        <w:rPr>
          <w:bCs/>
          <w:sz w:val="22"/>
          <w:szCs w:val="22"/>
        </w:rPr>
      </w:pPr>
    </w:p>
    <w:p w14:paraId="2C82F51D" w14:textId="5449D214" w:rsidR="00CD4A63" w:rsidRPr="00CD4A63" w:rsidRDefault="00CD4A63" w:rsidP="00CD4A63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Roz Griffin – Clerk to the Parish Council</w:t>
      </w:r>
      <w:r w:rsidR="004A2B9E">
        <w:rPr>
          <w:bCs/>
          <w:sz w:val="22"/>
          <w:szCs w:val="22"/>
        </w:rPr>
        <w:tab/>
        <w:t>Tel: 01643 841245</w:t>
      </w:r>
      <w:r w:rsidR="004A2B9E">
        <w:rPr>
          <w:bCs/>
          <w:sz w:val="22"/>
          <w:szCs w:val="22"/>
        </w:rPr>
        <w:tab/>
        <w:t>clerk.wcparishcouncil@gmail.com</w:t>
      </w:r>
    </w:p>
    <w:p w14:paraId="0B8AAD8E" w14:textId="70B1F376" w:rsidR="00CD4A63" w:rsidRDefault="00CD4A63" w:rsidP="00CD4A63">
      <w:pPr>
        <w:rPr>
          <w:bCs/>
          <w:sz w:val="22"/>
          <w:szCs w:val="22"/>
        </w:rPr>
      </w:pPr>
    </w:p>
    <w:p w14:paraId="75D5DD7D" w14:textId="77777777" w:rsidR="00CD4A63" w:rsidRDefault="00CD4A63" w:rsidP="00CD4A63">
      <w:pPr>
        <w:rPr>
          <w:bCs/>
          <w:sz w:val="22"/>
          <w:szCs w:val="22"/>
        </w:rPr>
      </w:pPr>
    </w:p>
    <w:p w14:paraId="091AE7A4" w14:textId="77777777" w:rsidR="005C4BAA" w:rsidRDefault="005C4BAA"/>
    <w:sectPr w:rsidR="005C4BAA" w:rsidSect="00CD4A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85660"/>
    <w:multiLevelType w:val="hybridMultilevel"/>
    <w:tmpl w:val="8B4E9EFA"/>
    <w:lvl w:ilvl="0" w:tplc="D864081C">
      <w:numFmt w:val="bullet"/>
      <w:lvlText w:val="-"/>
      <w:lvlJc w:val="left"/>
      <w:pPr>
        <w:ind w:left="540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</w:abstractNum>
  <w:abstractNum w:abstractNumId="1" w15:restartNumberingAfterBreak="0">
    <w:nsid w:val="68706A63"/>
    <w:multiLevelType w:val="hybridMultilevel"/>
    <w:tmpl w:val="28DE1D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8323561">
    <w:abstractNumId w:val="1"/>
  </w:num>
  <w:num w:numId="2" w16cid:durableId="1379470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A63"/>
    <w:rsid w:val="0000464D"/>
    <w:rsid w:val="00022225"/>
    <w:rsid w:val="00023EFB"/>
    <w:rsid w:val="0006290B"/>
    <w:rsid w:val="000645BA"/>
    <w:rsid w:val="00070189"/>
    <w:rsid w:val="0008024F"/>
    <w:rsid w:val="000810D8"/>
    <w:rsid w:val="00082A2E"/>
    <w:rsid w:val="00092E7E"/>
    <w:rsid w:val="00093338"/>
    <w:rsid w:val="000B5C9E"/>
    <w:rsid w:val="000C062A"/>
    <w:rsid w:val="000C4AE8"/>
    <w:rsid w:val="000E1244"/>
    <w:rsid w:val="000E6F7C"/>
    <w:rsid w:val="000F2A02"/>
    <w:rsid w:val="0010110A"/>
    <w:rsid w:val="001259F1"/>
    <w:rsid w:val="001263A8"/>
    <w:rsid w:val="00127339"/>
    <w:rsid w:val="00133FB9"/>
    <w:rsid w:val="001645C1"/>
    <w:rsid w:val="001656D1"/>
    <w:rsid w:val="0017591B"/>
    <w:rsid w:val="00190D64"/>
    <w:rsid w:val="00197BF9"/>
    <w:rsid w:val="001A0F15"/>
    <w:rsid w:val="001A4EFB"/>
    <w:rsid w:val="001B3DCD"/>
    <w:rsid w:val="001B7EDF"/>
    <w:rsid w:val="001C3BDF"/>
    <w:rsid w:val="001C6E78"/>
    <w:rsid w:val="001C7566"/>
    <w:rsid w:val="001D1F7D"/>
    <w:rsid w:val="001E1F88"/>
    <w:rsid w:val="001F6F67"/>
    <w:rsid w:val="00206AA0"/>
    <w:rsid w:val="00212A60"/>
    <w:rsid w:val="00226D26"/>
    <w:rsid w:val="002411DB"/>
    <w:rsid w:val="0025677D"/>
    <w:rsid w:val="0026495D"/>
    <w:rsid w:val="002729CC"/>
    <w:rsid w:val="00273C20"/>
    <w:rsid w:val="00276E86"/>
    <w:rsid w:val="00280B04"/>
    <w:rsid w:val="0028135B"/>
    <w:rsid w:val="0029101D"/>
    <w:rsid w:val="00294B5A"/>
    <w:rsid w:val="002B0437"/>
    <w:rsid w:val="002E08E3"/>
    <w:rsid w:val="002F0048"/>
    <w:rsid w:val="002F236F"/>
    <w:rsid w:val="0030214D"/>
    <w:rsid w:val="003033B4"/>
    <w:rsid w:val="00322170"/>
    <w:rsid w:val="00332BEE"/>
    <w:rsid w:val="00350CA7"/>
    <w:rsid w:val="0035109C"/>
    <w:rsid w:val="0035673F"/>
    <w:rsid w:val="00377001"/>
    <w:rsid w:val="003A1061"/>
    <w:rsid w:val="003A17D9"/>
    <w:rsid w:val="003A29B7"/>
    <w:rsid w:val="003B1B0D"/>
    <w:rsid w:val="003D210F"/>
    <w:rsid w:val="00400C63"/>
    <w:rsid w:val="004147F6"/>
    <w:rsid w:val="0044039C"/>
    <w:rsid w:val="00440EE6"/>
    <w:rsid w:val="00461CEE"/>
    <w:rsid w:val="00462A08"/>
    <w:rsid w:val="00464179"/>
    <w:rsid w:val="00464C90"/>
    <w:rsid w:val="0048605E"/>
    <w:rsid w:val="00491062"/>
    <w:rsid w:val="00492C0B"/>
    <w:rsid w:val="004A2B9E"/>
    <w:rsid w:val="004B253C"/>
    <w:rsid w:val="004B273F"/>
    <w:rsid w:val="004C0166"/>
    <w:rsid w:val="00501078"/>
    <w:rsid w:val="00510745"/>
    <w:rsid w:val="0053547C"/>
    <w:rsid w:val="0055294D"/>
    <w:rsid w:val="00552C01"/>
    <w:rsid w:val="00553E79"/>
    <w:rsid w:val="00561464"/>
    <w:rsid w:val="0056210E"/>
    <w:rsid w:val="0059213A"/>
    <w:rsid w:val="005A163D"/>
    <w:rsid w:val="005B381C"/>
    <w:rsid w:val="005C4BAA"/>
    <w:rsid w:val="005C542F"/>
    <w:rsid w:val="005C6716"/>
    <w:rsid w:val="005D27AB"/>
    <w:rsid w:val="005F4922"/>
    <w:rsid w:val="00614540"/>
    <w:rsid w:val="00614C7E"/>
    <w:rsid w:val="00631435"/>
    <w:rsid w:val="006434FC"/>
    <w:rsid w:val="00643A25"/>
    <w:rsid w:val="00676AE7"/>
    <w:rsid w:val="00681C5C"/>
    <w:rsid w:val="00682D97"/>
    <w:rsid w:val="00692E3F"/>
    <w:rsid w:val="006937D8"/>
    <w:rsid w:val="00693E0E"/>
    <w:rsid w:val="00693EAD"/>
    <w:rsid w:val="006D4B6E"/>
    <w:rsid w:val="006E2EF6"/>
    <w:rsid w:val="006F2521"/>
    <w:rsid w:val="006F3E91"/>
    <w:rsid w:val="006F4743"/>
    <w:rsid w:val="00715F7D"/>
    <w:rsid w:val="00736451"/>
    <w:rsid w:val="00750A06"/>
    <w:rsid w:val="00752BF8"/>
    <w:rsid w:val="00755AB3"/>
    <w:rsid w:val="00756507"/>
    <w:rsid w:val="00772B35"/>
    <w:rsid w:val="00772E7D"/>
    <w:rsid w:val="007739E8"/>
    <w:rsid w:val="00777CF2"/>
    <w:rsid w:val="00782231"/>
    <w:rsid w:val="007937F9"/>
    <w:rsid w:val="007A5F28"/>
    <w:rsid w:val="007D4E8B"/>
    <w:rsid w:val="007E2835"/>
    <w:rsid w:val="007F3C60"/>
    <w:rsid w:val="008005F1"/>
    <w:rsid w:val="00800C75"/>
    <w:rsid w:val="00803F62"/>
    <w:rsid w:val="00826AC9"/>
    <w:rsid w:val="00847510"/>
    <w:rsid w:val="00850C72"/>
    <w:rsid w:val="008742A9"/>
    <w:rsid w:val="00887C61"/>
    <w:rsid w:val="00893DFF"/>
    <w:rsid w:val="008A0BCF"/>
    <w:rsid w:val="008A1573"/>
    <w:rsid w:val="008A3578"/>
    <w:rsid w:val="008B0B05"/>
    <w:rsid w:val="008D2C6E"/>
    <w:rsid w:val="008D7376"/>
    <w:rsid w:val="008E057F"/>
    <w:rsid w:val="008E0BF7"/>
    <w:rsid w:val="008E4136"/>
    <w:rsid w:val="008E4975"/>
    <w:rsid w:val="008E7BAD"/>
    <w:rsid w:val="009044FF"/>
    <w:rsid w:val="0092099D"/>
    <w:rsid w:val="00920DF8"/>
    <w:rsid w:val="00942CDC"/>
    <w:rsid w:val="00951EDB"/>
    <w:rsid w:val="00962779"/>
    <w:rsid w:val="00986CE7"/>
    <w:rsid w:val="0099528E"/>
    <w:rsid w:val="009A529A"/>
    <w:rsid w:val="009B6E3F"/>
    <w:rsid w:val="009C1E8F"/>
    <w:rsid w:val="009C2B05"/>
    <w:rsid w:val="009E2312"/>
    <w:rsid w:val="009E6632"/>
    <w:rsid w:val="00A0662A"/>
    <w:rsid w:val="00A1120F"/>
    <w:rsid w:val="00A12FA1"/>
    <w:rsid w:val="00A17FA0"/>
    <w:rsid w:val="00A2078C"/>
    <w:rsid w:val="00A26D1E"/>
    <w:rsid w:val="00A333A7"/>
    <w:rsid w:val="00A33773"/>
    <w:rsid w:val="00A3696E"/>
    <w:rsid w:val="00A37D3D"/>
    <w:rsid w:val="00A56A9B"/>
    <w:rsid w:val="00A60177"/>
    <w:rsid w:val="00A800B8"/>
    <w:rsid w:val="00A850A9"/>
    <w:rsid w:val="00A91E43"/>
    <w:rsid w:val="00A94D52"/>
    <w:rsid w:val="00AA426F"/>
    <w:rsid w:val="00AA4C85"/>
    <w:rsid w:val="00AB5C74"/>
    <w:rsid w:val="00AC721E"/>
    <w:rsid w:val="00AD70AA"/>
    <w:rsid w:val="00AD7E8A"/>
    <w:rsid w:val="00AE2610"/>
    <w:rsid w:val="00AE3034"/>
    <w:rsid w:val="00AE7D26"/>
    <w:rsid w:val="00AF2A8B"/>
    <w:rsid w:val="00AF56E3"/>
    <w:rsid w:val="00B04749"/>
    <w:rsid w:val="00B169DD"/>
    <w:rsid w:val="00B22D45"/>
    <w:rsid w:val="00B3585E"/>
    <w:rsid w:val="00B35D38"/>
    <w:rsid w:val="00B51314"/>
    <w:rsid w:val="00B6344F"/>
    <w:rsid w:val="00B67272"/>
    <w:rsid w:val="00B74E61"/>
    <w:rsid w:val="00B81139"/>
    <w:rsid w:val="00B828FF"/>
    <w:rsid w:val="00B8320F"/>
    <w:rsid w:val="00B83DC3"/>
    <w:rsid w:val="00B94D1C"/>
    <w:rsid w:val="00BB59EA"/>
    <w:rsid w:val="00BC0D3F"/>
    <w:rsid w:val="00BD6483"/>
    <w:rsid w:val="00BE61D4"/>
    <w:rsid w:val="00BF5E32"/>
    <w:rsid w:val="00BF741D"/>
    <w:rsid w:val="00C0148B"/>
    <w:rsid w:val="00C0207D"/>
    <w:rsid w:val="00C03AC3"/>
    <w:rsid w:val="00C22E9A"/>
    <w:rsid w:val="00C23EA6"/>
    <w:rsid w:val="00C46B3E"/>
    <w:rsid w:val="00C52F41"/>
    <w:rsid w:val="00C620D9"/>
    <w:rsid w:val="00C811A3"/>
    <w:rsid w:val="00CA19E2"/>
    <w:rsid w:val="00CC1CEA"/>
    <w:rsid w:val="00CD4A63"/>
    <w:rsid w:val="00CE0D9B"/>
    <w:rsid w:val="00CE589F"/>
    <w:rsid w:val="00CE6E64"/>
    <w:rsid w:val="00CE7E10"/>
    <w:rsid w:val="00CF5AAB"/>
    <w:rsid w:val="00D01772"/>
    <w:rsid w:val="00D01EC0"/>
    <w:rsid w:val="00D0393A"/>
    <w:rsid w:val="00D110E0"/>
    <w:rsid w:val="00D23522"/>
    <w:rsid w:val="00D30905"/>
    <w:rsid w:val="00D37BF5"/>
    <w:rsid w:val="00D56693"/>
    <w:rsid w:val="00D6339B"/>
    <w:rsid w:val="00D6485F"/>
    <w:rsid w:val="00D659D2"/>
    <w:rsid w:val="00D80149"/>
    <w:rsid w:val="00D831AE"/>
    <w:rsid w:val="00D90022"/>
    <w:rsid w:val="00DA2943"/>
    <w:rsid w:val="00DA3A99"/>
    <w:rsid w:val="00DA4BD1"/>
    <w:rsid w:val="00DB63D5"/>
    <w:rsid w:val="00DB7B50"/>
    <w:rsid w:val="00DC1E7F"/>
    <w:rsid w:val="00DD0CE5"/>
    <w:rsid w:val="00DD594B"/>
    <w:rsid w:val="00DE19F2"/>
    <w:rsid w:val="00DF4BE0"/>
    <w:rsid w:val="00E0340B"/>
    <w:rsid w:val="00E15FE8"/>
    <w:rsid w:val="00E328CB"/>
    <w:rsid w:val="00E51F1F"/>
    <w:rsid w:val="00E523F4"/>
    <w:rsid w:val="00E670B4"/>
    <w:rsid w:val="00E75992"/>
    <w:rsid w:val="00E85A85"/>
    <w:rsid w:val="00ED35FB"/>
    <w:rsid w:val="00ED592A"/>
    <w:rsid w:val="00EF2262"/>
    <w:rsid w:val="00F07B3D"/>
    <w:rsid w:val="00F163FE"/>
    <w:rsid w:val="00F22DC2"/>
    <w:rsid w:val="00F31642"/>
    <w:rsid w:val="00F31D9B"/>
    <w:rsid w:val="00F358FB"/>
    <w:rsid w:val="00F53B0D"/>
    <w:rsid w:val="00F5443B"/>
    <w:rsid w:val="00F940D7"/>
    <w:rsid w:val="00FA230C"/>
    <w:rsid w:val="00FA2F6D"/>
    <w:rsid w:val="00FC4F58"/>
    <w:rsid w:val="00FE43F1"/>
    <w:rsid w:val="00FF2F89"/>
    <w:rsid w:val="00FF5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8C6FE"/>
  <w15:chartTrackingRefBased/>
  <w15:docId w15:val="{F1106AC8-CD99-4C12-A3D2-45745458D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A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CD4A63"/>
    <w:pPr>
      <w:jc w:val="center"/>
    </w:pPr>
    <w:rPr>
      <w:b/>
      <w:bCs/>
      <w:sz w:val="28"/>
    </w:rPr>
  </w:style>
  <w:style w:type="character" w:customStyle="1" w:styleId="TitleChar">
    <w:name w:val="Title Char"/>
    <w:basedOn w:val="DefaultParagraphFont"/>
    <w:link w:val="Title"/>
    <w:rsid w:val="00CD4A63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ListParagraph">
    <w:name w:val="List Paragraph"/>
    <w:basedOn w:val="Normal"/>
    <w:uiPriority w:val="34"/>
    <w:qFormat/>
    <w:rsid w:val="00CD4A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Rosamund Griffin</cp:lastModifiedBy>
  <cp:revision>27</cp:revision>
  <cp:lastPrinted>2022-06-03T08:30:00Z</cp:lastPrinted>
  <dcterms:created xsi:type="dcterms:W3CDTF">2023-03-01T10:57:00Z</dcterms:created>
  <dcterms:modified xsi:type="dcterms:W3CDTF">2023-04-05T11:22:00Z</dcterms:modified>
</cp:coreProperties>
</file>