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F2F1A" w14:textId="3F2B2F37" w:rsidR="00CD4A63" w:rsidRDefault="00CD4A63" w:rsidP="00CD4A63">
      <w:pPr>
        <w:pStyle w:val="Title"/>
        <w:rPr>
          <w:rFonts w:ascii="Georgia" w:hAnsi="Georgia"/>
          <w:sz w:val="32"/>
          <w:szCs w:val="32"/>
        </w:rPr>
      </w:pPr>
      <w:r w:rsidRPr="00D705FF">
        <w:rPr>
          <w:rFonts w:ascii="Georgia" w:hAnsi="Georgia"/>
          <w:sz w:val="32"/>
          <w:szCs w:val="32"/>
        </w:rPr>
        <w:t>WOOTTON COURTENAY PARISH COUNCIL</w:t>
      </w:r>
      <w:r w:rsidR="00715F7D">
        <w:rPr>
          <w:rFonts w:ascii="Georgia" w:hAnsi="Georgia"/>
          <w:sz w:val="32"/>
          <w:szCs w:val="32"/>
        </w:rPr>
        <w:t xml:space="preserve"> 8</w:t>
      </w:r>
      <w:r w:rsidR="008D2C6E">
        <w:rPr>
          <w:rFonts w:ascii="Georgia" w:hAnsi="Georgia"/>
          <w:sz w:val="32"/>
          <w:szCs w:val="32"/>
        </w:rPr>
        <w:t>2</w:t>
      </w:r>
      <w:r w:rsidR="00E875E1">
        <w:rPr>
          <w:rFonts w:ascii="Georgia" w:hAnsi="Georgia"/>
          <w:sz w:val="32"/>
          <w:szCs w:val="32"/>
        </w:rPr>
        <w:t>7</w:t>
      </w:r>
    </w:p>
    <w:p w14:paraId="1A8EBA29" w14:textId="77777777" w:rsidR="00CD4A63" w:rsidRPr="002215F5" w:rsidRDefault="00CD4A63" w:rsidP="00CD4A63">
      <w:pPr>
        <w:pStyle w:val="Title"/>
        <w:jc w:val="left"/>
        <w:rPr>
          <w:bCs w:val="0"/>
          <w:sz w:val="22"/>
          <w:szCs w:val="22"/>
        </w:rPr>
      </w:pPr>
    </w:p>
    <w:p w14:paraId="708875D5" w14:textId="34D80884" w:rsidR="00CD4A63" w:rsidRPr="00B03C41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COUNCIL SUMMONS AND AGENDA</w:t>
      </w:r>
      <w:r w:rsidR="003033B4">
        <w:rPr>
          <w:sz w:val="22"/>
          <w:szCs w:val="22"/>
        </w:rPr>
        <w:t xml:space="preserve"> </w:t>
      </w:r>
      <w:r w:rsidR="00E875E1">
        <w:rPr>
          <w:sz w:val="22"/>
          <w:szCs w:val="22"/>
        </w:rPr>
        <w:t>8</w:t>
      </w:r>
      <w:r w:rsidR="00414054" w:rsidRPr="00414054">
        <w:rPr>
          <w:sz w:val="22"/>
          <w:szCs w:val="22"/>
          <w:vertAlign w:val="superscript"/>
        </w:rPr>
        <w:t>th</w:t>
      </w:r>
      <w:r w:rsidR="00414054">
        <w:rPr>
          <w:sz w:val="22"/>
          <w:szCs w:val="22"/>
        </w:rPr>
        <w:t xml:space="preserve"> </w:t>
      </w:r>
      <w:r w:rsidR="00E875E1">
        <w:rPr>
          <w:sz w:val="22"/>
          <w:szCs w:val="22"/>
        </w:rPr>
        <w:t>September</w:t>
      </w:r>
      <w:r w:rsidR="00E523F4">
        <w:rPr>
          <w:sz w:val="22"/>
          <w:szCs w:val="22"/>
        </w:rPr>
        <w:t xml:space="preserve"> 2023</w:t>
      </w:r>
    </w:p>
    <w:p w14:paraId="3E1D5C66" w14:textId="77777777" w:rsidR="00CD4A63" w:rsidRDefault="00CD4A63" w:rsidP="00CD4A63">
      <w:pPr>
        <w:jc w:val="center"/>
        <w:rPr>
          <w:sz w:val="22"/>
          <w:szCs w:val="22"/>
        </w:rPr>
      </w:pPr>
    </w:p>
    <w:p w14:paraId="076E7DD0" w14:textId="77777777" w:rsidR="00CD4A63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next meeting of the Wootton Courtenay Parish Council </w:t>
      </w:r>
    </w:p>
    <w:p w14:paraId="34DD565A" w14:textId="47150396" w:rsidR="00CD4A63" w:rsidRDefault="00CD4A63" w:rsidP="00CD4A63">
      <w:pPr>
        <w:jc w:val="center"/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215F5">
        <w:rPr>
          <w:sz w:val="22"/>
          <w:szCs w:val="22"/>
        </w:rPr>
        <w:t xml:space="preserve">will be held in the Village Hall on </w:t>
      </w:r>
      <w:r w:rsidR="00715F7D" w:rsidRPr="00715F7D">
        <w:rPr>
          <w:b/>
          <w:bCs/>
          <w:sz w:val="22"/>
          <w:szCs w:val="22"/>
        </w:rPr>
        <w:t>Wednes</w:t>
      </w:r>
      <w:r w:rsidR="00D110E0">
        <w:rPr>
          <w:b/>
          <w:bCs/>
          <w:sz w:val="22"/>
          <w:szCs w:val="22"/>
        </w:rPr>
        <w:t>day</w:t>
      </w:r>
      <w:r w:rsidR="007739E8">
        <w:rPr>
          <w:b/>
          <w:bCs/>
          <w:sz w:val="22"/>
          <w:szCs w:val="22"/>
        </w:rPr>
        <w:t xml:space="preserve"> </w:t>
      </w:r>
      <w:r w:rsidR="00552C01">
        <w:rPr>
          <w:b/>
          <w:bCs/>
          <w:sz w:val="22"/>
          <w:szCs w:val="22"/>
        </w:rPr>
        <w:t>1</w:t>
      </w:r>
      <w:r w:rsidR="00E875E1">
        <w:rPr>
          <w:b/>
          <w:bCs/>
          <w:sz w:val="22"/>
          <w:szCs w:val="22"/>
        </w:rPr>
        <w:t>3</w:t>
      </w:r>
      <w:r w:rsidR="00350F6B" w:rsidRPr="00350F6B">
        <w:rPr>
          <w:b/>
          <w:bCs/>
          <w:sz w:val="22"/>
          <w:szCs w:val="22"/>
          <w:vertAlign w:val="superscript"/>
        </w:rPr>
        <w:t>th</w:t>
      </w:r>
      <w:r w:rsidR="00350F6B">
        <w:rPr>
          <w:b/>
          <w:bCs/>
          <w:sz w:val="22"/>
          <w:szCs w:val="22"/>
        </w:rPr>
        <w:t xml:space="preserve"> </w:t>
      </w:r>
      <w:r w:rsidR="00E875E1">
        <w:rPr>
          <w:b/>
          <w:bCs/>
          <w:sz w:val="22"/>
          <w:szCs w:val="22"/>
        </w:rPr>
        <w:t>September</w:t>
      </w:r>
      <w:r w:rsidR="000645BA">
        <w:rPr>
          <w:b/>
          <w:bCs/>
          <w:sz w:val="22"/>
          <w:szCs w:val="22"/>
        </w:rPr>
        <w:t xml:space="preserve"> 2023</w:t>
      </w:r>
      <w:r>
        <w:rPr>
          <w:b/>
          <w:bCs/>
          <w:sz w:val="22"/>
          <w:szCs w:val="22"/>
        </w:rPr>
        <w:t xml:space="preserve"> </w:t>
      </w:r>
      <w:r w:rsidRPr="003D1039">
        <w:rPr>
          <w:b/>
          <w:bCs/>
          <w:sz w:val="22"/>
          <w:szCs w:val="22"/>
        </w:rPr>
        <w:t>at 7.</w:t>
      </w:r>
      <w:r w:rsidR="00893DFF">
        <w:rPr>
          <w:b/>
          <w:bCs/>
          <w:sz w:val="22"/>
          <w:szCs w:val="22"/>
        </w:rPr>
        <w:t>15</w:t>
      </w:r>
      <w:r w:rsidRPr="003D1039">
        <w:rPr>
          <w:b/>
          <w:bCs/>
          <w:sz w:val="22"/>
          <w:szCs w:val="22"/>
        </w:rPr>
        <w:t xml:space="preserve"> pm</w:t>
      </w:r>
      <w:r w:rsidRPr="003D1039">
        <w:rPr>
          <w:b/>
          <w:sz w:val="22"/>
          <w:szCs w:val="22"/>
        </w:rPr>
        <w:t>.</w:t>
      </w:r>
    </w:p>
    <w:p w14:paraId="2A46809B" w14:textId="77777777" w:rsidR="00CD4A63" w:rsidRDefault="00CD4A63" w:rsidP="00CD4A63">
      <w:pPr>
        <w:jc w:val="center"/>
        <w:rPr>
          <w:b/>
          <w:sz w:val="22"/>
          <w:szCs w:val="22"/>
        </w:rPr>
      </w:pPr>
    </w:p>
    <w:p w14:paraId="6DC07FD7" w14:textId="77777777" w:rsidR="00CD4A63" w:rsidRPr="002215F5" w:rsidRDefault="00CD4A63" w:rsidP="00CD4A63">
      <w:pPr>
        <w:jc w:val="center"/>
        <w:rPr>
          <w:sz w:val="22"/>
          <w:szCs w:val="22"/>
        </w:rPr>
      </w:pPr>
    </w:p>
    <w:p w14:paraId="0CF54A87" w14:textId="77777777" w:rsidR="00CD4A63" w:rsidRPr="006227E1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PUBLIC FORUM</w:t>
      </w:r>
    </w:p>
    <w:p w14:paraId="3938D46A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The Meeting will commence after there has been an opportunity for the members of the electorate of the Parish</w:t>
      </w:r>
    </w:p>
    <w:p w14:paraId="5439C943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to speak. In normal circumstances this will be restricted to 15 minutes in total</w:t>
      </w:r>
      <w:r>
        <w:rPr>
          <w:sz w:val="22"/>
          <w:szCs w:val="22"/>
        </w:rPr>
        <w:t>.</w:t>
      </w:r>
    </w:p>
    <w:p w14:paraId="47EAF89D" w14:textId="241EDB47" w:rsidR="00CD4A63" w:rsidRDefault="008E7BAD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Somerset</w:t>
      </w:r>
      <w:r w:rsidR="00CD4A63">
        <w:rPr>
          <w:sz w:val="22"/>
          <w:szCs w:val="22"/>
        </w:rPr>
        <w:t xml:space="preserve"> Councillor’s Report</w:t>
      </w:r>
    </w:p>
    <w:p w14:paraId="5767CD77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</w:p>
    <w:p w14:paraId="02D90CDE" w14:textId="77777777" w:rsidR="00D90022" w:rsidRDefault="00D90022" w:rsidP="00CD4A63">
      <w:pPr>
        <w:ind w:firstLine="720"/>
        <w:rPr>
          <w:bCs/>
          <w:sz w:val="22"/>
          <w:szCs w:val="22"/>
        </w:rPr>
      </w:pPr>
    </w:p>
    <w:p w14:paraId="62A17351" w14:textId="77777777" w:rsidR="00CD4A63" w:rsidRPr="002215F5" w:rsidRDefault="00CD4A63" w:rsidP="00CD4A63">
      <w:pPr>
        <w:rPr>
          <w:sz w:val="22"/>
          <w:szCs w:val="22"/>
        </w:rPr>
      </w:pPr>
    </w:p>
    <w:p w14:paraId="04053056" w14:textId="158C3F8E" w:rsidR="00893DFF" w:rsidRPr="00A12FA1" w:rsidRDefault="00CD4A63" w:rsidP="00A12FA1">
      <w:pPr>
        <w:jc w:val="center"/>
        <w:rPr>
          <w:b/>
          <w:bCs/>
          <w:sz w:val="22"/>
          <w:szCs w:val="22"/>
        </w:rPr>
      </w:pPr>
      <w:r w:rsidRPr="002215F5">
        <w:rPr>
          <w:sz w:val="22"/>
          <w:szCs w:val="22"/>
        </w:rPr>
        <w:t xml:space="preserve">  </w:t>
      </w:r>
      <w:r w:rsidRPr="006227E1">
        <w:rPr>
          <w:b/>
          <w:bCs/>
          <w:sz w:val="22"/>
          <w:szCs w:val="22"/>
        </w:rPr>
        <w:t>AGENDA</w:t>
      </w:r>
    </w:p>
    <w:p w14:paraId="19C7A657" w14:textId="77777777" w:rsidR="00CD4A63" w:rsidRPr="002215F5" w:rsidRDefault="00CD4A63" w:rsidP="00CD4A63">
      <w:pPr>
        <w:rPr>
          <w:sz w:val="22"/>
          <w:szCs w:val="22"/>
        </w:rPr>
      </w:pPr>
    </w:p>
    <w:p w14:paraId="1B4524B6" w14:textId="77777777" w:rsidR="00CD4A63" w:rsidRPr="001B02D9" w:rsidRDefault="00CD4A63" w:rsidP="00CD4A6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1B02D9">
        <w:rPr>
          <w:bCs/>
          <w:sz w:val="22"/>
          <w:szCs w:val="22"/>
        </w:rPr>
        <w:t xml:space="preserve">TO RECEIVE ANY APOLOGIES FOR ABSENCE </w:t>
      </w:r>
      <w:r w:rsidRPr="001B02D9">
        <w:rPr>
          <w:sz w:val="22"/>
          <w:szCs w:val="22"/>
        </w:rPr>
        <w:t>(and record approval if appropriate)</w:t>
      </w:r>
    </w:p>
    <w:p w14:paraId="469E0A12" w14:textId="77777777" w:rsidR="00CD4A63" w:rsidRPr="002215F5" w:rsidRDefault="00CD4A63" w:rsidP="00CD4A63">
      <w:pPr>
        <w:rPr>
          <w:bCs/>
          <w:sz w:val="22"/>
          <w:szCs w:val="22"/>
        </w:rPr>
      </w:pPr>
    </w:p>
    <w:p w14:paraId="37F537F8" w14:textId="77777777" w:rsidR="00CD4A63" w:rsidRPr="006227E1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6227E1">
        <w:rPr>
          <w:bCs/>
          <w:sz w:val="22"/>
          <w:szCs w:val="22"/>
        </w:rPr>
        <w:t>TO RECEIVE ANY DECLARATIONS OF INTEREST.</w:t>
      </w:r>
    </w:p>
    <w:p w14:paraId="5571005B" w14:textId="77777777" w:rsidR="00CD4A63" w:rsidRDefault="00CD4A63" w:rsidP="00CD4A63">
      <w:pPr>
        <w:ind w:firstLine="360"/>
        <w:rPr>
          <w:bCs/>
          <w:sz w:val="22"/>
          <w:szCs w:val="22"/>
        </w:rPr>
      </w:pPr>
    </w:p>
    <w:p w14:paraId="28E16DE8" w14:textId="2A031108" w:rsidR="001B7EDF" w:rsidRDefault="00CD4A63" w:rsidP="001B7ED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0645BA">
        <w:rPr>
          <w:bCs/>
          <w:sz w:val="22"/>
          <w:szCs w:val="22"/>
        </w:rPr>
        <w:t xml:space="preserve">TO APPROVE THE MINUTES </w:t>
      </w:r>
      <w:r w:rsidRPr="000645BA">
        <w:rPr>
          <w:sz w:val="22"/>
          <w:szCs w:val="22"/>
        </w:rPr>
        <w:t>of the</w:t>
      </w:r>
      <w:r w:rsidRPr="000645BA">
        <w:rPr>
          <w:bCs/>
          <w:sz w:val="22"/>
          <w:szCs w:val="22"/>
        </w:rPr>
        <w:t xml:space="preserve"> </w:t>
      </w:r>
      <w:r w:rsidRPr="000645BA">
        <w:rPr>
          <w:sz w:val="22"/>
          <w:szCs w:val="22"/>
        </w:rPr>
        <w:t>meeting held on</w:t>
      </w:r>
      <w:r w:rsidR="00D110E0" w:rsidRPr="000645BA">
        <w:rPr>
          <w:sz w:val="22"/>
          <w:szCs w:val="22"/>
        </w:rPr>
        <w:t xml:space="preserve"> </w:t>
      </w:r>
      <w:r w:rsidR="00F773EA">
        <w:rPr>
          <w:sz w:val="22"/>
          <w:szCs w:val="22"/>
        </w:rPr>
        <w:t>1</w:t>
      </w:r>
      <w:r w:rsidR="00650D34">
        <w:rPr>
          <w:sz w:val="22"/>
          <w:szCs w:val="22"/>
        </w:rPr>
        <w:t>4</w:t>
      </w:r>
      <w:r w:rsidR="00F773EA" w:rsidRPr="00F773EA">
        <w:rPr>
          <w:sz w:val="22"/>
          <w:szCs w:val="22"/>
          <w:vertAlign w:val="superscript"/>
        </w:rPr>
        <w:t>th</w:t>
      </w:r>
      <w:r w:rsidR="00F773EA">
        <w:rPr>
          <w:sz w:val="22"/>
          <w:szCs w:val="22"/>
        </w:rPr>
        <w:t xml:space="preserve"> </w:t>
      </w:r>
      <w:r w:rsidR="00650D34">
        <w:rPr>
          <w:sz w:val="22"/>
          <w:szCs w:val="22"/>
        </w:rPr>
        <w:t>June</w:t>
      </w:r>
      <w:r w:rsidR="00D0393A">
        <w:rPr>
          <w:sz w:val="22"/>
          <w:szCs w:val="22"/>
        </w:rPr>
        <w:t xml:space="preserve"> 2023</w:t>
      </w:r>
    </w:p>
    <w:p w14:paraId="72758CA3" w14:textId="77777777" w:rsidR="00D37BF5" w:rsidRPr="00D37BF5" w:rsidRDefault="00D37BF5" w:rsidP="00D37BF5">
      <w:pPr>
        <w:rPr>
          <w:sz w:val="22"/>
          <w:szCs w:val="22"/>
        </w:rPr>
      </w:pPr>
    </w:p>
    <w:p w14:paraId="0E742F94" w14:textId="02B5468C" w:rsidR="00631435" w:rsidRPr="00D37BF5" w:rsidRDefault="00CD4A63" w:rsidP="008005F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D37BF5">
        <w:rPr>
          <w:bCs/>
          <w:sz w:val="22"/>
          <w:szCs w:val="22"/>
        </w:rPr>
        <w:t>ACTIONS FROM THE PREVIOUS MEETING –</w:t>
      </w:r>
      <w:r w:rsidR="00EF6FE1">
        <w:rPr>
          <w:bCs/>
          <w:sz w:val="22"/>
          <w:szCs w:val="22"/>
        </w:rPr>
        <w:t xml:space="preserve">  </w:t>
      </w:r>
    </w:p>
    <w:p w14:paraId="02E14965" w14:textId="77777777" w:rsidR="00AD7E8A" w:rsidRPr="00B828FF" w:rsidRDefault="00AD7E8A" w:rsidP="00B828FF">
      <w:pPr>
        <w:pStyle w:val="ListParagraph"/>
        <w:rPr>
          <w:bCs/>
          <w:sz w:val="22"/>
          <w:szCs w:val="22"/>
        </w:rPr>
      </w:pPr>
    </w:p>
    <w:p w14:paraId="77F9B9A9" w14:textId="75E3E514" w:rsidR="00092E7E" w:rsidRPr="00882721" w:rsidRDefault="00CD4A63" w:rsidP="00786BA7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882721">
        <w:rPr>
          <w:bCs/>
          <w:sz w:val="22"/>
          <w:szCs w:val="22"/>
        </w:rPr>
        <w:t xml:space="preserve">PLANNING </w:t>
      </w:r>
      <w:r w:rsidR="00350CA7" w:rsidRPr="00882721">
        <w:rPr>
          <w:bCs/>
          <w:sz w:val="22"/>
          <w:szCs w:val="22"/>
        </w:rPr>
        <w:t>–</w:t>
      </w:r>
      <w:r w:rsidR="00F163FE" w:rsidRPr="00882721">
        <w:rPr>
          <w:bCs/>
          <w:sz w:val="22"/>
          <w:szCs w:val="22"/>
        </w:rPr>
        <w:t xml:space="preserve"> </w:t>
      </w:r>
      <w:r w:rsidR="00786BA7" w:rsidRPr="00882721">
        <w:rPr>
          <w:bCs/>
          <w:sz w:val="22"/>
          <w:szCs w:val="22"/>
        </w:rPr>
        <w:t xml:space="preserve">6/43/23/005 </w:t>
      </w:r>
      <w:r w:rsidR="00786BA7" w:rsidRPr="00882721">
        <w:rPr>
          <w:bCs/>
          <w:sz w:val="22"/>
          <w:szCs w:val="22"/>
        </w:rPr>
        <w:t>FORGE COTTAGE, WOOTTON COURTENAY</w:t>
      </w:r>
      <w:r w:rsidR="00882721">
        <w:rPr>
          <w:bCs/>
          <w:sz w:val="22"/>
          <w:szCs w:val="22"/>
        </w:rPr>
        <w:t>:</w:t>
      </w:r>
      <w:r w:rsidR="00786BA7" w:rsidRPr="00882721">
        <w:rPr>
          <w:bCs/>
          <w:sz w:val="22"/>
          <w:szCs w:val="22"/>
        </w:rPr>
        <w:t xml:space="preserve"> Proposed conversion of existing single storey ancillary storage space to</w:t>
      </w:r>
      <w:r w:rsidR="00882721" w:rsidRPr="00882721">
        <w:rPr>
          <w:bCs/>
          <w:sz w:val="22"/>
          <w:szCs w:val="22"/>
        </w:rPr>
        <w:t xml:space="preserve"> </w:t>
      </w:r>
      <w:r w:rsidR="00786BA7" w:rsidRPr="00882721">
        <w:rPr>
          <w:bCs/>
          <w:sz w:val="22"/>
          <w:szCs w:val="22"/>
        </w:rPr>
        <w:t>ancillary residential accommodation, together with, creation of associated first floor</w:t>
      </w:r>
      <w:r w:rsidR="00882721">
        <w:rPr>
          <w:bCs/>
          <w:sz w:val="22"/>
          <w:szCs w:val="22"/>
        </w:rPr>
        <w:t xml:space="preserve"> </w:t>
      </w:r>
      <w:r w:rsidR="00786BA7" w:rsidRPr="00882721">
        <w:rPr>
          <w:bCs/>
          <w:sz w:val="22"/>
          <w:szCs w:val="22"/>
        </w:rPr>
        <w:t>living space and dormer windows.</w:t>
      </w:r>
    </w:p>
    <w:p w14:paraId="546F8D61" w14:textId="77777777" w:rsidR="00561464" w:rsidRPr="00777CF2" w:rsidRDefault="00561464" w:rsidP="00561464">
      <w:pPr>
        <w:pStyle w:val="ListParagraph"/>
        <w:rPr>
          <w:bCs/>
          <w:sz w:val="22"/>
          <w:szCs w:val="22"/>
        </w:rPr>
      </w:pPr>
    </w:p>
    <w:p w14:paraId="69DDCC8D" w14:textId="4A238CAA" w:rsidR="00D1597F" w:rsidRDefault="00CD4A63" w:rsidP="00650D34">
      <w:pPr>
        <w:pStyle w:val="ListParagraph"/>
        <w:numPr>
          <w:ilvl w:val="0"/>
          <w:numId w:val="1"/>
        </w:numPr>
        <w:spacing w:before="240" w:after="240"/>
        <w:rPr>
          <w:bCs/>
          <w:sz w:val="22"/>
          <w:szCs w:val="22"/>
        </w:rPr>
      </w:pPr>
      <w:r w:rsidRPr="00294B5A">
        <w:rPr>
          <w:bCs/>
          <w:sz w:val="22"/>
          <w:szCs w:val="22"/>
        </w:rPr>
        <w:t xml:space="preserve">FINANCE </w:t>
      </w:r>
      <w:r w:rsidR="00B8320F" w:rsidRPr="00294B5A">
        <w:rPr>
          <w:bCs/>
          <w:sz w:val="22"/>
          <w:szCs w:val="22"/>
        </w:rPr>
        <w:t>–</w:t>
      </w:r>
      <w:r w:rsidR="00B8320F" w:rsidRPr="00294B5A">
        <w:rPr>
          <w:bCs/>
          <w:sz w:val="22"/>
          <w:szCs w:val="22"/>
        </w:rPr>
        <w:tab/>
        <w:t xml:space="preserve"> </w:t>
      </w:r>
      <w:r w:rsidRPr="00294B5A">
        <w:rPr>
          <w:bCs/>
          <w:sz w:val="22"/>
          <w:szCs w:val="22"/>
        </w:rPr>
        <w:t>To note the schedule of cheques for approv</w:t>
      </w:r>
      <w:r w:rsidR="00464179" w:rsidRPr="00294B5A">
        <w:rPr>
          <w:bCs/>
          <w:sz w:val="22"/>
          <w:szCs w:val="22"/>
        </w:rPr>
        <w:t>a</w:t>
      </w:r>
      <w:r w:rsidR="00294B5A" w:rsidRPr="00294B5A">
        <w:rPr>
          <w:bCs/>
          <w:sz w:val="22"/>
          <w:szCs w:val="22"/>
        </w:rPr>
        <w:t>l</w:t>
      </w:r>
    </w:p>
    <w:p w14:paraId="11562A5E" w14:textId="77777777" w:rsidR="00650D34" w:rsidRPr="00650D34" w:rsidRDefault="00650D34" w:rsidP="00650D34">
      <w:pPr>
        <w:pStyle w:val="ListParagraph"/>
        <w:spacing w:before="240" w:after="240"/>
        <w:rPr>
          <w:bCs/>
          <w:sz w:val="22"/>
          <w:szCs w:val="22"/>
        </w:rPr>
      </w:pPr>
    </w:p>
    <w:p w14:paraId="3F7D00C3" w14:textId="6CE3EDE7" w:rsidR="00A33773" w:rsidRDefault="000C062A" w:rsidP="009C1E8F">
      <w:pPr>
        <w:pStyle w:val="ListParagraph"/>
        <w:numPr>
          <w:ilvl w:val="0"/>
          <w:numId w:val="1"/>
        </w:numPr>
        <w:spacing w:after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CORONATION</w:t>
      </w:r>
      <w:r w:rsidR="002D3683">
        <w:rPr>
          <w:bCs/>
          <w:sz w:val="22"/>
          <w:szCs w:val="22"/>
        </w:rPr>
        <w:t xml:space="preserve"> BENCH</w:t>
      </w:r>
      <w:r w:rsidR="00283939">
        <w:rPr>
          <w:bCs/>
          <w:sz w:val="22"/>
          <w:szCs w:val="22"/>
        </w:rPr>
        <w:t xml:space="preserve"> – Mr Griffin</w:t>
      </w:r>
    </w:p>
    <w:p w14:paraId="080F9B0C" w14:textId="6C667AB9" w:rsidR="0098798A" w:rsidRDefault="0098798A" w:rsidP="009C1E8F">
      <w:pPr>
        <w:pStyle w:val="ListParagraph"/>
        <w:numPr>
          <w:ilvl w:val="0"/>
          <w:numId w:val="1"/>
        </w:numPr>
        <w:spacing w:after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JUBILEE TREE PLAQUE</w:t>
      </w:r>
    </w:p>
    <w:p w14:paraId="6011DD54" w14:textId="17689142" w:rsidR="008423ED" w:rsidRDefault="00647EE5" w:rsidP="009C1E8F">
      <w:pPr>
        <w:pStyle w:val="ListParagraph"/>
        <w:numPr>
          <w:ilvl w:val="0"/>
          <w:numId w:val="1"/>
        </w:numPr>
        <w:spacing w:after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VILLAGE </w:t>
      </w:r>
      <w:r w:rsidR="000A7D32">
        <w:rPr>
          <w:bCs/>
          <w:sz w:val="22"/>
          <w:szCs w:val="22"/>
        </w:rPr>
        <w:t xml:space="preserve">WELCOME PACK FROM </w:t>
      </w:r>
      <w:r w:rsidR="004F2711">
        <w:rPr>
          <w:bCs/>
          <w:sz w:val="22"/>
          <w:szCs w:val="22"/>
        </w:rPr>
        <w:t>PC</w:t>
      </w:r>
    </w:p>
    <w:p w14:paraId="4F4A3F5E" w14:textId="13C9A81B" w:rsidR="0098798A" w:rsidRDefault="0098798A" w:rsidP="009C1E8F">
      <w:pPr>
        <w:pStyle w:val="ListParagraph"/>
        <w:numPr>
          <w:ilvl w:val="0"/>
          <w:numId w:val="1"/>
        </w:numPr>
        <w:spacing w:after="240" w:line="480" w:lineRule="auto"/>
        <w:rPr>
          <w:bCs/>
          <w:sz w:val="22"/>
          <w:szCs w:val="22"/>
        </w:rPr>
      </w:pPr>
      <w:r>
        <w:rPr>
          <w:bCs/>
          <w:sz w:val="22"/>
          <w:szCs w:val="22"/>
        </w:rPr>
        <w:t>DRAINS</w:t>
      </w:r>
    </w:p>
    <w:p w14:paraId="304E1B5A" w14:textId="409B7DC4" w:rsidR="00276E86" w:rsidRDefault="00CD4A63" w:rsidP="00EF6FE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CORRESPONDENCE</w:t>
      </w:r>
      <w:r w:rsidR="00E670B4">
        <w:rPr>
          <w:bCs/>
          <w:sz w:val="22"/>
          <w:szCs w:val="22"/>
        </w:rPr>
        <w:t xml:space="preserve"> </w:t>
      </w:r>
      <w:r w:rsidR="00DE19F2">
        <w:rPr>
          <w:bCs/>
          <w:sz w:val="22"/>
          <w:szCs w:val="22"/>
        </w:rPr>
        <w:t>–</w:t>
      </w:r>
    </w:p>
    <w:p w14:paraId="5C503B7D" w14:textId="77777777" w:rsidR="00EF6FE1" w:rsidRPr="00276E86" w:rsidRDefault="00EF6FE1" w:rsidP="00EF6FE1">
      <w:pPr>
        <w:pStyle w:val="ListParagraph"/>
        <w:rPr>
          <w:bCs/>
          <w:sz w:val="22"/>
          <w:szCs w:val="22"/>
        </w:rPr>
      </w:pPr>
    </w:p>
    <w:p w14:paraId="60CC4293" w14:textId="53CE55CB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ITEMS FOR REPORT AT THE NEXT MEETING</w:t>
      </w:r>
    </w:p>
    <w:p w14:paraId="7242C104" w14:textId="77777777" w:rsidR="00CD4A63" w:rsidRPr="00CD4A63" w:rsidRDefault="00CD4A63" w:rsidP="00CD4A63">
      <w:pPr>
        <w:pStyle w:val="ListParagraph"/>
        <w:rPr>
          <w:bCs/>
          <w:sz w:val="22"/>
          <w:szCs w:val="22"/>
        </w:rPr>
      </w:pPr>
    </w:p>
    <w:p w14:paraId="2293D7B9" w14:textId="6D0611DD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B828FF">
        <w:rPr>
          <w:bCs/>
          <w:sz w:val="22"/>
          <w:szCs w:val="22"/>
        </w:rPr>
        <w:t>DATE OF NEXT MEETING Wednesday</w:t>
      </w:r>
      <w:r w:rsidR="00B169DD" w:rsidRPr="00B828FF">
        <w:rPr>
          <w:bCs/>
          <w:sz w:val="22"/>
          <w:szCs w:val="22"/>
        </w:rPr>
        <w:t xml:space="preserve"> </w:t>
      </w:r>
      <w:r w:rsidR="00273C20">
        <w:rPr>
          <w:bCs/>
          <w:sz w:val="22"/>
          <w:szCs w:val="22"/>
        </w:rPr>
        <w:t>1</w:t>
      </w:r>
      <w:r w:rsidR="00C96BB7">
        <w:rPr>
          <w:bCs/>
          <w:sz w:val="22"/>
          <w:szCs w:val="22"/>
        </w:rPr>
        <w:t>1</w:t>
      </w:r>
      <w:r w:rsidR="00273C20" w:rsidRPr="00273C20">
        <w:rPr>
          <w:bCs/>
          <w:sz w:val="22"/>
          <w:szCs w:val="22"/>
          <w:vertAlign w:val="superscript"/>
        </w:rPr>
        <w:t>th</w:t>
      </w:r>
      <w:r w:rsidR="00273C20">
        <w:rPr>
          <w:bCs/>
          <w:sz w:val="22"/>
          <w:szCs w:val="22"/>
        </w:rPr>
        <w:t xml:space="preserve"> </w:t>
      </w:r>
      <w:r w:rsidR="00C96BB7">
        <w:rPr>
          <w:bCs/>
          <w:sz w:val="22"/>
          <w:szCs w:val="22"/>
        </w:rPr>
        <w:t>October</w:t>
      </w:r>
      <w:r w:rsidR="003A29B7">
        <w:rPr>
          <w:bCs/>
          <w:sz w:val="22"/>
          <w:szCs w:val="22"/>
        </w:rPr>
        <w:t xml:space="preserve"> </w:t>
      </w:r>
      <w:r w:rsidR="0026495D" w:rsidRPr="00B828FF">
        <w:rPr>
          <w:bCs/>
          <w:sz w:val="22"/>
          <w:szCs w:val="22"/>
        </w:rPr>
        <w:t>2023</w:t>
      </w:r>
      <w:r w:rsidR="00082A2E">
        <w:rPr>
          <w:bCs/>
          <w:sz w:val="22"/>
          <w:szCs w:val="22"/>
        </w:rPr>
        <w:t xml:space="preserve"> </w:t>
      </w:r>
    </w:p>
    <w:p w14:paraId="3F1383BA" w14:textId="77777777" w:rsidR="00B828FF" w:rsidRPr="00B828FF" w:rsidRDefault="00B828FF" w:rsidP="00B828FF">
      <w:pPr>
        <w:pStyle w:val="ListParagraph"/>
        <w:rPr>
          <w:bCs/>
          <w:sz w:val="22"/>
          <w:szCs w:val="22"/>
        </w:rPr>
      </w:pPr>
    </w:p>
    <w:p w14:paraId="4330B81A" w14:textId="77777777" w:rsidR="00B828FF" w:rsidRPr="00B828FF" w:rsidRDefault="00B828FF" w:rsidP="00B828FF">
      <w:pPr>
        <w:pStyle w:val="ListParagraph"/>
        <w:rPr>
          <w:bCs/>
          <w:sz w:val="22"/>
          <w:szCs w:val="22"/>
        </w:rPr>
      </w:pPr>
    </w:p>
    <w:p w14:paraId="60D5B5C7" w14:textId="01AB87BC" w:rsidR="00CD4A63" w:rsidRDefault="00CD4A63" w:rsidP="00CD4A63">
      <w:pPr>
        <w:rPr>
          <w:bCs/>
          <w:sz w:val="22"/>
          <w:szCs w:val="22"/>
        </w:rPr>
      </w:pPr>
    </w:p>
    <w:p w14:paraId="2C82F51D" w14:textId="5449D214" w:rsidR="00CD4A63" w:rsidRPr="00CD4A63" w:rsidRDefault="00CD4A63" w:rsidP="00CD4A63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Roz Griffin – Clerk to the Parish Council</w:t>
      </w:r>
      <w:r w:rsidR="004A2B9E">
        <w:rPr>
          <w:bCs/>
          <w:sz w:val="22"/>
          <w:szCs w:val="22"/>
        </w:rPr>
        <w:tab/>
        <w:t>Tel: 01643 841245</w:t>
      </w:r>
      <w:r w:rsidR="004A2B9E">
        <w:rPr>
          <w:bCs/>
          <w:sz w:val="22"/>
          <w:szCs w:val="22"/>
        </w:rPr>
        <w:tab/>
        <w:t>clerk.wcparishcouncil@gmail.com</w:t>
      </w:r>
    </w:p>
    <w:p w14:paraId="0B8AAD8E" w14:textId="70B1F376" w:rsidR="00CD4A63" w:rsidRDefault="00CD4A63" w:rsidP="00CD4A63">
      <w:pPr>
        <w:rPr>
          <w:bCs/>
          <w:sz w:val="22"/>
          <w:szCs w:val="22"/>
        </w:rPr>
      </w:pPr>
    </w:p>
    <w:p w14:paraId="75D5DD7D" w14:textId="77777777" w:rsidR="00CD4A63" w:rsidRDefault="00CD4A63" w:rsidP="00CD4A63">
      <w:pPr>
        <w:rPr>
          <w:bCs/>
          <w:sz w:val="22"/>
          <w:szCs w:val="22"/>
        </w:rPr>
      </w:pPr>
    </w:p>
    <w:p w14:paraId="091AE7A4" w14:textId="77777777" w:rsidR="005C4BAA" w:rsidRDefault="005C4BAA"/>
    <w:sectPr w:rsidR="005C4BAA" w:rsidSect="00CD4A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85660"/>
    <w:multiLevelType w:val="hybridMultilevel"/>
    <w:tmpl w:val="8B4E9EFA"/>
    <w:lvl w:ilvl="0" w:tplc="D864081C">
      <w:numFmt w:val="bullet"/>
      <w:lvlText w:val="-"/>
      <w:lvlJc w:val="left"/>
      <w:pPr>
        <w:ind w:left="54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1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323561">
    <w:abstractNumId w:val="1"/>
  </w:num>
  <w:num w:numId="2" w16cid:durableId="1379470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63"/>
    <w:rsid w:val="0000464D"/>
    <w:rsid w:val="00022225"/>
    <w:rsid w:val="00023EFB"/>
    <w:rsid w:val="0006290B"/>
    <w:rsid w:val="000645BA"/>
    <w:rsid w:val="00070189"/>
    <w:rsid w:val="0008024F"/>
    <w:rsid w:val="000810D8"/>
    <w:rsid w:val="00082A2E"/>
    <w:rsid w:val="00092E7E"/>
    <w:rsid w:val="00093338"/>
    <w:rsid w:val="000A7D32"/>
    <w:rsid w:val="000B5C9E"/>
    <w:rsid w:val="000C062A"/>
    <w:rsid w:val="000C4AE8"/>
    <w:rsid w:val="000E1244"/>
    <w:rsid w:val="000E6F7C"/>
    <w:rsid w:val="000F2A02"/>
    <w:rsid w:val="0010110A"/>
    <w:rsid w:val="001259F1"/>
    <w:rsid w:val="001263A8"/>
    <w:rsid w:val="00127339"/>
    <w:rsid w:val="00133FB9"/>
    <w:rsid w:val="001645C1"/>
    <w:rsid w:val="001656D1"/>
    <w:rsid w:val="00166548"/>
    <w:rsid w:val="0017591B"/>
    <w:rsid w:val="00190D64"/>
    <w:rsid w:val="00197BF9"/>
    <w:rsid w:val="001A0F15"/>
    <w:rsid w:val="001A4EFB"/>
    <w:rsid w:val="001B3DCD"/>
    <w:rsid w:val="001B7EDF"/>
    <w:rsid w:val="001C3BDF"/>
    <w:rsid w:val="001C6E78"/>
    <w:rsid w:val="001C7566"/>
    <w:rsid w:val="001D1F7D"/>
    <w:rsid w:val="001E1F88"/>
    <w:rsid w:val="001F6F67"/>
    <w:rsid w:val="00206AA0"/>
    <w:rsid w:val="00212A60"/>
    <w:rsid w:val="0022575D"/>
    <w:rsid w:val="00226D26"/>
    <w:rsid w:val="002411DB"/>
    <w:rsid w:val="0025677D"/>
    <w:rsid w:val="0026495D"/>
    <w:rsid w:val="002729CC"/>
    <w:rsid w:val="00273C20"/>
    <w:rsid w:val="00276E86"/>
    <w:rsid w:val="00280B04"/>
    <w:rsid w:val="0028135B"/>
    <w:rsid w:val="00283939"/>
    <w:rsid w:val="0029101D"/>
    <w:rsid w:val="00294B5A"/>
    <w:rsid w:val="002B0437"/>
    <w:rsid w:val="002D3683"/>
    <w:rsid w:val="002E08E3"/>
    <w:rsid w:val="002F0048"/>
    <w:rsid w:val="002F236F"/>
    <w:rsid w:val="0030214D"/>
    <w:rsid w:val="003033B4"/>
    <w:rsid w:val="00322170"/>
    <w:rsid w:val="00332BEE"/>
    <w:rsid w:val="00350CA7"/>
    <w:rsid w:val="00350F6B"/>
    <w:rsid w:val="0035109C"/>
    <w:rsid w:val="0035673F"/>
    <w:rsid w:val="00377001"/>
    <w:rsid w:val="003A1061"/>
    <w:rsid w:val="003A17D9"/>
    <w:rsid w:val="003A29B7"/>
    <w:rsid w:val="003B1B0D"/>
    <w:rsid w:val="003D210F"/>
    <w:rsid w:val="00400C63"/>
    <w:rsid w:val="00414054"/>
    <w:rsid w:val="004147F6"/>
    <w:rsid w:val="0044039C"/>
    <w:rsid w:val="00440EE6"/>
    <w:rsid w:val="004505B3"/>
    <w:rsid w:val="00461CEE"/>
    <w:rsid w:val="00462A08"/>
    <w:rsid w:val="00464179"/>
    <w:rsid w:val="00464C90"/>
    <w:rsid w:val="0048605E"/>
    <w:rsid w:val="00491062"/>
    <w:rsid w:val="00492C0B"/>
    <w:rsid w:val="004A2B9E"/>
    <w:rsid w:val="004B253C"/>
    <w:rsid w:val="004B273F"/>
    <w:rsid w:val="004C0166"/>
    <w:rsid w:val="004F2711"/>
    <w:rsid w:val="00501078"/>
    <w:rsid w:val="00510745"/>
    <w:rsid w:val="0053547C"/>
    <w:rsid w:val="0055294D"/>
    <w:rsid w:val="00552C01"/>
    <w:rsid w:val="00553E79"/>
    <w:rsid w:val="00561464"/>
    <w:rsid w:val="0056210E"/>
    <w:rsid w:val="0059213A"/>
    <w:rsid w:val="005A163D"/>
    <w:rsid w:val="005B381C"/>
    <w:rsid w:val="005C4BAA"/>
    <w:rsid w:val="005C542F"/>
    <w:rsid w:val="005C6716"/>
    <w:rsid w:val="005D27AB"/>
    <w:rsid w:val="005F4922"/>
    <w:rsid w:val="00614540"/>
    <w:rsid w:val="00614C7E"/>
    <w:rsid w:val="00631435"/>
    <w:rsid w:val="006434FC"/>
    <w:rsid w:val="00643A25"/>
    <w:rsid w:val="00647EE5"/>
    <w:rsid w:val="00650D34"/>
    <w:rsid w:val="00665B03"/>
    <w:rsid w:val="00676AE7"/>
    <w:rsid w:val="00681C5C"/>
    <w:rsid w:val="00682D97"/>
    <w:rsid w:val="00692E3F"/>
    <w:rsid w:val="006937D8"/>
    <w:rsid w:val="00693E0E"/>
    <w:rsid w:val="00693EAD"/>
    <w:rsid w:val="006D4B6E"/>
    <w:rsid w:val="006E2EF6"/>
    <w:rsid w:val="006F2521"/>
    <w:rsid w:val="006F3E91"/>
    <w:rsid w:val="006F4743"/>
    <w:rsid w:val="00715F7D"/>
    <w:rsid w:val="00736451"/>
    <w:rsid w:val="00750A06"/>
    <w:rsid w:val="00752BF8"/>
    <w:rsid w:val="00755AB3"/>
    <w:rsid w:val="00756507"/>
    <w:rsid w:val="00772B35"/>
    <w:rsid w:val="00772E7D"/>
    <w:rsid w:val="007739E8"/>
    <w:rsid w:val="00777CF2"/>
    <w:rsid w:val="00782231"/>
    <w:rsid w:val="00786BA7"/>
    <w:rsid w:val="007937F9"/>
    <w:rsid w:val="007A5F28"/>
    <w:rsid w:val="007D4E8B"/>
    <w:rsid w:val="007E2835"/>
    <w:rsid w:val="007F3C60"/>
    <w:rsid w:val="008005F1"/>
    <w:rsid w:val="00800C75"/>
    <w:rsid w:val="00803F62"/>
    <w:rsid w:val="00826AC9"/>
    <w:rsid w:val="00833B2F"/>
    <w:rsid w:val="008423ED"/>
    <w:rsid w:val="00847510"/>
    <w:rsid w:val="00850C72"/>
    <w:rsid w:val="008742A9"/>
    <w:rsid w:val="00882721"/>
    <w:rsid w:val="00887C61"/>
    <w:rsid w:val="00893DFF"/>
    <w:rsid w:val="008A0BCF"/>
    <w:rsid w:val="008A1573"/>
    <w:rsid w:val="008A3578"/>
    <w:rsid w:val="008B0B05"/>
    <w:rsid w:val="008D2C6E"/>
    <w:rsid w:val="008D7376"/>
    <w:rsid w:val="008E057F"/>
    <w:rsid w:val="008E0BF7"/>
    <w:rsid w:val="008E4136"/>
    <w:rsid w:val="008E4975"/>
    <w:rsid w:val="008E7BAD"/>
    <w:rsid w:val="009044FF"/>
    <w:rsid w:val="0092099D"/>
    <w:rsid w:val="00920DF8"/>
    <w:rsid w:val="00942CDC"/>
    <w:rsid w:val="00951EDB"/>
    <w:rsid w:val="00962779"/>
    <w:rsid w:val="00986CE7"/>
    <w:rsid w:val="0098798A"/>
    <w:rsid w:val="0099528E"/>
    <w:rsid w:val="009A529A"/>
    <w:rsid w:val="009B6E3F"/>
    <w:rsid w:val="009C1E8F"/>
    <w:rsid w:val="009C2B05"/>
    <w:rsid w:val="009E2312"/>
    <w:rsid w:val="009E6632"/>
    <w:rsid w:val="00A03E31"/>
    <w:rsid w:val="00A0662A"/>
    <w:rsid w:val="00A1120F"/>
    <w:rsid w:val="00A12FA1"/>
    <w:rsid w:val="00A17FA0"/>
    <w:rsid w:val="00A2078C"/>
    <w:rsid w:val="00A26D1E"/>
    <w:rsid w:val="00A333A7"/>
    <w:rsid w:val="00A33773"/>
    <w:rsid w:val="00A3696E"/>
    <w:rsid w:val="00A37D3D"/>
    <w:rsid w:val="00A56A9B"/>
    <w:rsid w:val="00A60177"/>
    <w:rsid w:val="00A800B8"/>
    <w:rsid w:val="00A850A9"/>
    <w:rsid w:val="00A91E43"/>
    <w:rsid w:val="00A94D52"/>
    <w:rsid w:val="00AA426F"/>
    <w:rsid w:val="00AA4C85"/>
    <w:rsid w:val="00AB5C74"/>
    <w:rsid w:val="00AC721E"/>
    <w:rsid w:val="00AD70AA"/>
    <w:rsid w:val="00AD7E8A"/>
    <w:rsid w:val="00AE2610"/>
    <w:rsid w:val="00AE3034"/>
    <w:rsid w:val="00AE7D26"/>
    <w:rsid w:val="00AF2A8B"/>
    <w:rsid w:val="00AF56E3"/>
    <w:rsid w:val="00B04749"/>
    <w:rsid w:val="00B169DD"/>
    <w:rsid w:val="00B22D45"/>
    <w:rsid w:val="00B3585E"/>
    <w:rsid w:val="00B35D38"/>
    <w:rsid w:val="00B50517"/>
    <w:rsid w:val="00B51314"/>
    <w:rsid w:val="00B6344F"/>
    <w:rsid w:val="00B67272"/>
    <w:rsid w:val="00B74E61"/>
    <w:rsid w:val="00B81139"/>
    <w:rsid w:val="00B828FF"/>
    <w:rsid w:val="00B8320F"/>
    <w:rsid w:val="00B83DC3"/>
    <w:rsid w:val="00B94D1C"/>
    <w:rsid w:val="00BB59EA"/>
    <w:rsid w:val="00BC0D3F"/>
    <w:rsid w:val="00BD6483"/>
    <w:rsid w:val="00BE61D4"/>
    <w:rsid w:val="00BF5E32"/>
    <w:rsid w:val="00BF741D"/>
    <w:rsid w:val="00C0148B"/>
    <w:rsid w:val="00C0207D"/>
    <w:rsid w:val="00C03AC3"/>
    <w:rsid w:val="00C03C32"/>
    <w:rsid w:val="00C22E9A"/>
    <w:rsid w:val="00C23EA6"/>
    <w:rsid w:val="00C46B3E"/>
    <w:rsid w:val="00C52F41"/>
    <w:rsid w:val="00C620D9"/>
    <w:rsid w:val="00C811A3"/>
    <w:rsid w:val="00C96BB7"/>
    <w:rsid w:val="00CA19E2"/>
    <w:rsid w:val="00CC1CEA"/>
    <w:rsid w:val="00CD4A63"/>
    <w:rsid w:val="00CE0D9B"/>
    <w:rsid w:val="00CE589F"/>
    <w:rsid w:val="00CE6E64"/>
    <w:rsid w:val="00CE7E10"/>
    <w:rsid w:val="00CF5AAB"/>
    <w:rsid w:val="00D01772"/>
    <w:rsid w:val="00D01EC0"/>
    <w:rsid w:val="00D0393A"/>
    <w:rsid w:val="00D110E0"/>
    <w:rsid w:val="00D1597F"/>
    <w:rsid w:val="00D23522"/>
    <w:rsid w:val="00D30905"/>
    <w:rsid w:val="00D37BF5"/>
    <w:rsid w:val="00D56693"/>
    <w:rsid w:val="00D6339B"/>
    <w:rsid w:val="00D6485F"/>
    <w:rsid w:val="00D659D2"/>
    <w:rsid w:val="00D80149"/>
    <w:rsid w:val="00D831AE"/>
    <w:rsid w:val="00D90022"/>
    <w:rsid w:val="00DA2943"/>
    <w:rsid w:val="00DA3A99"/>
    <w:rsid w:val="00DA4BD1"/>
    <w:rsid w:val="00DB63D5"/>
    <w:rsid w:val="00DB7B50"/>
    <w:rsid w:val="00DC1E7F"/>
    <w:rsid w:val="00DD0CE5"/>
    <w:rsid w:val="00DD594B"/>
    <w:rsid w:val="00DE1254"/>
    <w:rsid w:val="00DE19F2"/>
    <w:rsid w:val="00DF4BE0"/>
    <w:rsid w:val="00E0340B"/>
    <w:rsid w:val="00E15FE8"/>
    <w:rsid w:val="00E328CB"/>
    <w:rsid w:val="00E51F1F"/>
    <w:rsid w:val="00E523F4"/>
    <w:rsid w:val="00E670B4"/>
    <w:rsid w:val="00E75992"/>
    <w:rsid w:val="00E85A85"/>
    <w:rsid w:val="00E875E1"/>
    <w:rsid w:val="00ED35FB"/>
    <w:rsid w:val="00ED592A"/>
    <w:rsid w:val="00EF2262"/>
    <w:rsid w:val="00EF6FE1"/>
    <w:rsid w:val="00F07B3D"/>
    <w:rsid w:val="00F163FE"/>
    <w:rsid w:val="00F22DC2"/>
    <w:rsid w:val="00F31642"/>
    <w:rsid w:val="00F31D9B"/>
    <w:rsid w:val="00F358FB"/>
    <w:rsid w:val="00F53B0D"/>
    <w:rsid w:val="00F5443B"/>
    <w:rsid w:val="00F67585"/>
    <w:rsid w:val="00F773EA"/>
    <w:rsid w:val="00F940D7"/>
    <w:rsid w:val="00FA230C"/>
    <w:rsid w:val="00FA2F6D"/>
    <w:rsid w:val="00FB7F66"/>
    <w:rsid w:val="00FC4F58"/>
    <w:rsid w:val="00FE43F1"/>
    <w:rsid w:val="00FF2F89"/>
    <w:rsid w:val="00FF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8C6FE"/>
  <w15:chartTrackingRefBased/>
  <w15:docId w15:val="{F1106AC8-CD99-4C12-A3D2-45745458D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D4A63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CD4A63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CD4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12</cp:revision>
  <cp:lastPrinted>2023-04-07T09:16:00Z</cp:lastPrinted>
  <dcterms:created xsi:type="dcterms:W3CDTF">2023-09-07T08:40:00Z</dcterms:created>
  <dcterms:modified xsi:type="dcterms:W3CDTF">2023-09-08T15:51:00Z</dcterms:modified>
</cp:coreProperties>
</file>