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35FB0" w14:textId="2BD0093A" w:rsidR="00742658" w:rsidRPr="00D24AFE" w:rsidRDefault="00D2567A" w:rsidP="00742658">
      <w:pPr>
        <w:jc w:val="center"/>
        <w:rPr>
          <w:b/>
          <w:sz w:val="28"/>
          <w:szCs w:val="28"/>
        </w:rPr>
      </w:pPr>
      <w:proofErr w:type="gramStart"/>
      <w:r w:rsidRPr="00D24AFE">
        <w:rPr>
          <w:i/>
          <w:iCs/>
          <w:sz w:val="28"/>
          <w:szCs w:val="28"/>
        </w:rPr>
        <w:t>Draft</w:t>
      </w:r>
      <w:r w:rsidR="00463BD0" w:rsidRPr="00D24AFE">
        <w:rPr>
          <w:i/>
          <w:iCs/>
          <w:sz w:val="28"/>
          <w:szCs w:val="28"/>
        </w:rPr>
        <w:t xml:space="preserve"> </w:t>
      </w:r>
      <w:r w:rsidR="00E832A6" w:rsidRPr="00D24AFE">
        <w:rPr>
          <w:sz w:val="28"/>
          <w:szCs w:val="28"/>
        </w:rPr>
        <w:t xml:space="preserve"> </w:t>
      </w:r>
      <w:r w:rsidR="00E832A6" w:rsidRPr="00D24AFE">
        <w:rPr>
          <w:b/>
          <w:sz w:val="28"/>
          <w:szCs w:val="28"/>
        </w:rPr>
        <w:t>WOOTTON</w:t>
      </w:r>
      <w:proofErr w:type="gramEnd"/>
      <w:r w:rsidR="00E832A6" w:rsidRPr="00D24AFE">
        <w:rPr>
          <w:b/>
          <w:sz w:val="28"/>
          <w:szCs w:val="28"/>
        </w:rPr>
        <w:t xml:space="preserve"> COURTENAY PARISH COUNCIL 8</w:t>
      </w:r>
      <w:r w:rsidR="00F35B4F" w:rsidRPr="00D24AFE">
        <w:rPr>
          <w:b/>
          <w:sz w:val="28"/>
          <w:szCs w:val="28"/>
        </w:rPr>
        <w:t>2</w:t>
      </w:r>
      <w:r w:rsidR="00C9615C">
        <w:rPr>
          <w:b/>
          <w:sz w:val="28"/>
          <w:szCs w:val="28"/>
        </w:rPr>
        <w:t>9</w:t>
      </w:r>
    </w:p>
    <w:p w14:paraId="36C61E12" w14:textId="77777777" w:rsidR="00D24AFE" w:rsidRPr="00D24AFE" w:rsidRDefault="00E832A6" w:rsidP="00B233B5">
      <w:pPr>
        <w:jc w:val="center"/>
        <w:rPr>
          <w:b/>
          <w:sz w:val="28"/>
          <w:szCs w:val="28"/>
        </w:rPr>
      </w:pPr>
      <w:r w:rsidRPr="00D24AFE">
        <w:rPr>
          <w:b/>
          <w:sz w:val="28"/>
          <w:szCs w:val="28"/>
        </w:rPr>
        <w:t>Minutes of the</w:t>
      </w:r>
      <w:r w:rsidR="00456C39" w:rsidRPr="00D24AFE">
        <w:rPr>
          <w:b/>
          <w:sz w:val="28"/>
          <w:szCs w:val="28"/>
        </w:rPr>
        <w:t xml:space="preserve"> </w:t>
      </w:r>
      <w:r w:rsidRPr="00D24AFE">
        <w:rPr>
          <w:b/>
          <w:sz w:val="28"/>
          <w:szCs w:val="28"/>
        </w:rPr>
        <w:t>Parish Council Meeting held</w:t>
      </w:r>
      <w:r w:rsidR="000557ED" w:rsidRPr="00D24AFE">
        <w:rPr>
          <w:b/>
          <w:sz w:val="28"/>
          <w:szCs w:val="28"/>
        </w:rPr>
        <w:t xml:space="preserve"> </w:t>
      </w:r>
      <w:r w:rsidR="00452EA5" w:rsidRPr="00D24AFE">
        <w:rPr>
          <w:b/>
          <w:sz w:val="28"/>
          <w:szCs w:val="28"/>
        </w:rPr>
        <w:t>at</w:t>
      </w:r>
      <w:r w:rsidRPr="00D24AFE">
        <w:rPr>
          <w:b/>
          <w:sz w:val="28"/>
          <w:szCs w:val="28"/>
        </w:rPr>
        <w:t xml:space="preserve"> </w:t>
      </w:r>
      <w:r w:rsidR="00F8387C" w:rsidRPr="00D24AFE">
        <w:rPr>
          <w:b/>
          <w:sz w:val="28"/>
          <w:szCs w:val="28"/>
        </w:rPr>
        <w:t>the Village Hall</w:t>
      </w:r>
    </w:p>
    <w:p w14:paraId="7CF36D33" w14:textId="74010118" w:rsidR="00C36A1A" w:rsidRPr="00686B6C" w:rsidRDefault="00E832A6" w:rsidP="00686B6C">
      <w:pPr>
        <w:jc w:val="center"/>
        <w:rPr>
          <w:b/>
          <w:sz w:val="28"/>
          <w:szCs w:val="28"/>
        </w:rPr>
      </w:pPr>
      <w:r w:rsidRPr="00D24AFE">
        <w:rPr>
          <w:b/>
          <w:sz w:val="28"/>
          <w:szCs w:val="28"/>
        </w:rPr>
        <w:t xml:space="preserve">On </w:t>
      </w:r>
      <w:r w:rsidR="00E01D5E" w:rsidRPr="00D24AFE">
        <w:rPr>
          <w:b/>
          <w:sz w:val="28"/>
          <w:szCs w:val="28"/>
        </w:rPr>
        <w:t>Wednes</w:t>
      </w:r>
      <w:r w:rsidR="00DD6B22" w:rsidRPr="00D24AFE">
        <w:rPr>
          <w:b/>
          <w:sz w:val="28"/>
          <w:szCs w:val="28"/>
        </w:rPr>
        <w:t>d</w:t>
      </w:r>
      <w:r w:rsidR="00456C39" w:rsidRPr="00D24AFE">
        <w:rPr>
          <w:b/>
          <w:sz w:val="28"/>
          <w:szCs w:val="28"/>
        </w:rPr>
        <w:t xml:space="preserve">ay </w:t>
      </w:r>
      <w:r w:rsidR="00C9615C">
        <w:rPr>
          <w:b/>
          <w:sz w:val="28"/>
          <w:szCs w:val="28"/>
        </w:rPr>
        <w:t>8</w:t>
      </w:r>
      <w:r w:rsidR="00C9615C" w:rsidRPr="00C9615C">
        <w:rPr>
          <w:b/>
          <w:sz w:val="28"/>
          <w:szCs w:val="28"/>
          <w:vertAlign w:val="superscript"/>
        </w:rPr>
        <w:t>th</w:t>
      </w:r>
      <w:r w:rsidR="00C9615C">
        <w:rPr>
          <w:b/>
          <w:sz w:val="28"/>
          <w:szCs w:val="28"/>
        </w:rPr>
        <w:t xml:space="preserve"> November</w:t>
      </w:r>
      <w:r w:rsidR="00D13ED4">
        <w:rPr>
          <w:b/>
          <w:sz w:val="28"/>
          <w:szCs w:val="28"/>
        </w:rPr>
        <w:t xml:space="preserve"> 2023</w:t>
      </w:r>
      <w:r w:rsidRPr="00D24AFE">
        <w:rPr>
          <w:b/>
          <w:sz w:val="28"/>
          <w:szCs w:val="28"/>
        </w:rPr>
        <w:t xml:space="preserve"> at 7.</w:t>
      </w:r>
      <w:r w:rsidR="00334DA3" w:rsidRPr="00D24AFE">
        <w:rPr>
          <w:b/>
          <w:sz w:val="28"/>
          <w:szCs w:val="28"/>
        </w:rPr>
        <w:t>15</w:t>
      </w:r>
      <w:r w:rsidRPr="00D24AFE">
        <w:rPr>
          <w:b/>
          <w:sz w:val="28"/>
          <w:szCs w:val="28"/>
        </w:rPr>
        <w:t>pm</w:t>
      </w:r>
    </w:p>
    <w:p w14:paraId="21780C99" w14:textId="3FB15F72" w:rsidR="00CD27A0" w:rsidRPr="00D24AFE" w:rsidRDefault="00E832A6" w:rsidP="00FD1345">
      <w:pPr>
        <w:spacing w:line="240" w:lineRule="auto"/>
        <w:rPr>
          <w:i/>
        </w:rPr>
      </w:pPr>
      <w:r w:rsidRPr="00D24AFE">
        <w:t xml:space="preserve">PRESENT: </w:t>
      </w:r>
      <w:r w:rsidRPr="00D24AFE">
        <w:rPr>
          <w:i/>
        </w:rPr>
        <w:t>Mr J Wilmoth (Chairman)</w:t>
      </w:r>
      <w:r w:rsidR="00FD1345">
        <w:rPr>
          <w:i/>
          <w:iCs/>
        </w:rPr>
        <w:t>,</w:t>
      </w:r>
      <w:r w:rsidRPr="00D24AFE">
        <w:rPr>
          <w:i/>
        </w:rPr>
        <w:t xml:space="preserve"> </w:t>
      </w:r>
      <w:r w:rsidR="00686B6C" w:rsidRPr="00D24AFE">
        <w:rPr>
          <w:i/>
          <w:iCs/>
        </w:rPr>
        <w:t>Mr A Bray</w:t>
      </w:r>
      <w:r w:rsidR="00686B6C">
        <w:rPr>
          <w:i/>
          <w:iCs/>
        </w:rPr>
        <w:t xml:space="preserve">, </w:t>
      </w:r>
      <w:r w:rsidR="00DB4B6B" w:rsidRPr="00D24AFE">
        <w:rPr>
          <w:i/>
        </w:rPr>
        <w:t>Mr P Griffin</w:t>
      </w:r>
      <w:r w:rsidR="00335F85" w:rsidRPr="00D24AFE">
        <w:rPr>
          <w:i/>
        </w:rPr>
        <w:t>,</w:t>
      </w:r>
      <w:r w:rsidR="007E170F" w:rsidRPr="00D24AFE">
        <w:rPr>
          <w:i/>
        </w:rPr>
        <w:t xml:space="preserve"> </w:t>
      </w:r>
      <w:r w:rsidR="004B724E" w:rsidRPr="00D24AFE">
        <w:rPr>
          <w:i/>
        </w:rPr>
        <w:t xml:space="preserve">Mrs </w:t>
      </w:r>
      <w:r w:rsidR="004B724E">
        <w:rPr>
          <w:i/>
        </w:rPr>
        <w:t xml:space="preserve">B </w:t>
      </w:r>
      <w:r w:rsidR="004B724E" w:rsidRPr="00D24AFE">
        <w:rPr>
          <w:i/>
        </w:rPr>
        <w:t>O’Keefe,</w:t>
      </w:r>
      <w:r w:rsidR="00BA0B14">
        <w:rPr>
          <w:i/>
        </w:rPr>
        <w:t xml:space="preserve"> </w:t>
      </w:r>
      <w:r w:rsidR="00EF4E28" w:rsidRPr="00D24AFE">
        <w:rPr>
          <w:i/>
        </w:rPr>
        <w:t>Dr K McKenzie</w:t>
      </w:r>
      <w:r w:rsidR="00EF4E28" w:rsidRPr="00D24AFE">
        <w:rPr>
          <w:i/>
          <w:iCs/>
        </w:rPr>
        <w:t>,</w:t>
      </w:r>
      <w:r w:rsidR="00686B6C">
        <w:rPr>
          <w:i/>
          <w:iCs/>
        </w:rPr>
        <w:t xml:space="preserve"> </w:t>
      </w:r>
      <w:r w:rsidR="00686B6C" w:rsidRPr="00D24AFE">
        <w:rPr>
          <w:i/>
        </w:rPr>
        <w:t xml:space="preserve">Mr P </w:t>
      </w:r>
      <w:proofErr w:type="gramStart"/>
      <w:r w:rsidR="00686B6C" w:rsidRPr="00D24AFE">
        <w:rPr>
          <w:i/>
        </w:rPr>
        <w:t>Stenner,</w:t>
      </w:r>
      <w:r w:rsidR="00686B6C">
        <w:rPr>
          <w:i/>
        </w:rPr>
        <w:t xml:space="preserve"> </w:t>
      </w:r>
      <w:r w:rsidR="00D77FBC">
        <w:rPr>
          <w:i/>
        </w:rPr>
        <w:t xml:space="preserve">  </w:t>
      </w:r>
      <w:proofErr w:type="gramEnd"/>
      <w:r w:rsidR="00D77FBC">
        <w:rPr>
          <w:i/>
        </w:rPr>
        <w:t xml:space="preserve">             </w:t>
      </w:r>
      <w:r w:rsidR="00EF4E28" w:rsidRPr="00D24AFE">
        <w:rPr>
          <w:i/>
          <w:iCs/>
        </w:rPr>
        <w:t xml:space="preserve"> </w:t>
      </w:r>
      <w:r w:rsidR="000A0059">
        <w:rPr>
          <w:i/>
        </w:rPr>
        <w:t>Mr I Stewart,</w:t>
      </w:r>
      <w:r w:rsidR="00503E37">
        <w:rPr>
          <w:i/>
        </w:rPr>
        <w:t xml:space="preserve"> </w:t>
      </w:r>
      <w:r w:rsidRPr="00D24AFE">
        <w:rPr>
          <w:i/>
        </w:rPr>
        <w:t xml:space="preserve">Mrs R </w:t>
      </w:r>
      <w:r w:rsidR="00406594">
        <w:rPr>
          <w:i/>
        </w:rPr>
        <w:t>Wilmoth</w:t>
      </w:r>
      <w:r w:rsidRPr="00D24AFE">
        <w:rPr>
          <w:i/>
        </w:rPr>
        <w:t xml:space="preserve"> (</w:t>
      </w:r>
      <w:r w:rsidR="00406594">
        <w:rPr>
          <w:i/>
        </w:rPr>
        <w:t xml:space="preserve">temporary </w:t>
      </w:r>
      <w:r w:rsidR="00C4664C">
        <w:rPr>
          <w:i/>
        </w:rPr>
        <w:t>c</w:t>
      </w:r>
      <w:r w:rsidRPr="00D24AFE">
        <w:rPr>
          <w:i/>
        </w:rPr>
        <w:t>lerk</w:t>
      </w:r>
      <w:r w:rsidR="003464A6" w:rsidRPr="00D24AFE">
        <w:rPr>
          <w:i/>
        </w:rPr>
        <w:t>)</w:t>
      </w:r>
      <w:r w:rsidR="00FD1345">
        <w:rPr>
          <w:i/>
        </w:rPr>
        <w:t xml:space="preserve">, </w:t>
      </w:r>
      <w:r w:rsidR="00D77FBC">
        <w:rPr>
          <w:i/>
        </w:rPr>
        <w:t xml:space="preserve"> Cllr </w:t>
      </w:r>
      <w:r w:rsidR="00C4664C">
        <w:rPr>
          <w:i/>
        </w:rPr>
        <w:t>Nicholson</w:t>
      </w:r>
      <w:r w:rsidR="00271EAB">
        <w:rPr>
          <w:i/>
        </w:rPr>
        <w:t xml:space="preserve"> 7.</w:t>
      </w:r>
      <w:r w:rsidR="008844E3">
        <w:rPr>
          <w:i/>
        </w:rPr>
        <w:t>20</w:t>
      </w:r>
      <w:r w:rsidR="00271EAB">
        <w:rPr>
          <w:i/>
        </w:rPr>
        <w:t xml:space="preserve"> –</w:t>
      </w:r>
      <w:r w:rsidR="00AA79EA">
        <w:rPr>
          <w:i/>
        </w:rPr>
        <w:t xml:space="preserve"> 7.45</w:t>
      </w:r>
      <w:r w:rsidR="00271EAB">
        <w:rPr>
          <w:i/>
        </w:rPr>
        <w:t>pm</w:t>
      </w:r>
    </w:p>
    <w:p w14:paraId="282E387A" w14:textId="342D9AB3" w:rsidR="00E832A6" w:rsidRPr="00D24AFE" w:rsidRDefault="00E832A6" w:rsidP="00E832A6">
      <w:pPr>
        <w:rPr>
          <w:i/>
          <w:iCs/>
        </w:rPr>
      </w:pPr>
      <w:r w:rsidRPr="00D24AFE">
        <w:t>APOLOGIES:</w:t>
      </w:r>
      <w:r w:rsidR="00996CF9" w:rsidRPr="00D24AFE">
        <w:t xml:space="preserve"> </w:t>
      </w:r>
      <w:r w:rsidR="00503E37" w:rsidRPr="00D24AFE">
        <w:rPr>
          <w:i/>
        </w:rPr>
        <w:t xml:space="preserve">Cllr </w:t>
      </w:r>
      <w:r w:rsidR="00406594">
        <w:rPr>
          <w:i/>
        </w:rPr>
        <w:t>Pugsley</w:t>
      </w:r>
      <w:r w:rsidR="00C4664C">
        <w:rPr>
          <w:i/>
        </w:rPr>
        <w:t>, Mrs R Griffin</w:t>
      </w:r>
      <w:r w:rsidR="005A533E">
        <w:rPr>
          <w:i/>
        </w:rPr>
        <w:t xml:space="preserve"> </w:t>
      </w:r>
    </w:p>
    <w:p w14:paraId="729FB6CC" w14:textId="3EA53DBA" w:rsidR="00EC49C2" w:rsidRPr="00D24AFE" w:rsidRDefault="00E832A6" w:rsidP="00EC49C2">
      <w:pPr>
        <w:spacing w:line="240" w:lineRule="auto"/>
      </w:pPr>
      <w:r w:rsidRPr="00D24AFE">
        <w:t xml:space="preserve">PUBLIC IN ATTENDANCE: </w:t>
      </w:r>
      <w:r w:rsidR="00271EAB">
        <w:t>Martin Ball</w:t>
      </w:r>
    </w:p>
    <w:p w14:paraId="61904760" w14:textId="4632839B" w:rsidR="00004738" w:rsidRDefault="00E832A6" w:rsidP="00376A81">
      <w:r w:rsidRPr="00D24AFE">
        <w:t xml:space="preserve">DECLARATIONS OF INTEREST:  </w:t>
      </w:r>
      <w:r w:rsidR="009A5EFA" w:rsidRPr="00D24AFE">
        <w:t>None</w:t>
      </w:r>
    </w:p>
    <w:p w14:paraId="1DE9B21E" w14:textId="70EB5BCB" w:rsidR="00FD08CB" w:rsidRDefault="00C05E43" w:rsidP="007C53CF">
      <w:pPr>
        <w:shd w:val="clear" w:color="auto" w:fill="FFFFFF"/>
      </w:pPr>
      <w:r>
        <w:t xml:space="preserve">REPORT FROM CLLR </w:t>
      </w:r>
      <w:r w:rsidR="00AA79EA">
        <w:t>NIC</w:t>
      </w:r>
      <w:r w:rsidR="00A44431">
        <w:t>HOLSON</w:t>
      </w:r>
      <w:r w:rsidR="00B562B5">
        <w:t>:</w:t>
      </w:r>
      <w:r w:rsidR="00C43319">
        <w:t xml:space="preserve">  </w:t>
      </w:r>
      <w:r w:rsidR="00C43319" w:rsidRPr="00A81517">
        <w:rPr>
          <w:rFonts w:eastAsia="Times New Roman" w:cstheme="minorHAnsi"/>
          <w:color w:val="222222"/>
          <w:lang w:eastAsia="en-GB"/>
        </w:rPr>
        <w:t xml:space="preserve">She confirmed that the Local Community Network (LCN) is working better for the Highways Plan and that there are further </w:t>
      </w:r>
      <w:proofErr w:type="gramStart"/>
      <w:r w:rsidR="00C43319" w:rsidRPr="00A81517">
        <w:rPr>
          <w:rFonts w:eastAsia="Times New Roman" w:cstheme="minorHAnsi"/>
          <w:color w:val="222222"/>
          <w:lang w:eastAsia="en-GB"/>
        </w:rPr>
        <w:t>sub groups</w:t>
      </w:r>
      <w:proofErr w:type="gramEnd"/>
      <w:r w:rsidR="00C43319" w:rsidRPr="00A81517">
        <w:rPr>
          <w:rFonts w:eastAsia="Times New Roman" w:cstheme="minorHAnsi"/>
          <w:color w:val="222222"/>
          <w:lang w:eastAsia="en-GB"/>
        </w:rPr>
        <w:t xml:space="preserve"> for Network Business, and Housing. They and Exmoor National Park are currently looking at abandoned houses locally as a first step. She then went on to discuss the financial problems with Somerset Council who currently have declared an emergency. Exmoor National Park are also making savings by cutting the hours at some of their Visitor Centres and propose to close the Dulverton Visitor Centre and relocate it to Exmoor House.</w:t>
      </w:r>
      <w:r w:rsidR="007C53CF">
        <w:rPr>
          <w:rFonts w:eastAsia="Times New Roman" w:cstheme="minorHAnsi"/>
          <w:color w:val="222222"/>
          <w:lang w:eastAsia="en-GB"/>
        </w:rPr>
        <w:t xml:space="preserve">  </w:t>
      </w:r>
      <w:r w:rsidR="00C43319" w:rsidRPr="00C43319">
        <w:rPr>
          <w:rFonts w:eastAsia="Times New Roman" w:cstheme="minorHAnsi"/>
          <w:color w:val="222222"/>
          <w:lang w:eastAsia="en-GB"/>
        </w:rPr>
        <w:t>They have also closed the facilities at the Porlock Visitor Centre.</w:t>
      </w:r>
    </w:p>
    <w:p w14:paraId="2F915EC0" w14:textId="3AFF5CCF" w:rsidR="007C3D38" w:rsidRDefault="00BF111A" w:rsidP="007C3D38">
      <w:pPr>
        <w:spacing w:line="240" w:lineRule="auto"/>
      </w:pPr>
      <w:r w:rsidRPr="00D24AFE">
        <w:t>APPROVED THE MINUTES</w:t>
      </w:r>
      <w:r w:rsidR="009023D5" w:rsidRPr="00D24AFE">
        <w:t xml:space="preserve"> of </w:t>
      </w:r>
      <w:r w:rsidR="00F35B4F" w:rsidRPr="00D24AFE">
        <w:t>Wedn</w:t>
      </w:r>
      <w:r w:rsidR="00771830" w:rsidRPr="00D24AFE">
        <w:t>e</w:t>
      </w:r>
      <w:r w:rsidR="00A048D6" w:rsidRPr="00D24AFE">
        <w:t xml:space="preserve">sday </w:t>
      </w:r>
      <w:r w:rsidR="009512A4">
        <w:t>1</w:t>
      </w:r>
      <w:r w:rsidR="00C9615C">
        <w:t>1</w:t>
      </w:r>
      <w:r w:rsidR="00C9615C" w:rsidRPr="00C9615C">
        <w:rPr>
          <w:vertAlign w:val="superscript"/>
        </w:rPr>
        <w:t>th</w:t>
      </w:r>
      <w:r w:rsidR="00C9615C">
        <w:t xml:space="preserve"> October</w:t>
      </w:r>
      <w:r w:rsidR="002C2564" w:rsidRPr="00D24AFE">
        <w:t>,</w:t>
      </w:r>
      <w:r w:rsidR="00692F90" w:rsidRPr="00D24AFE">
        <w:t xml:space="preserve"> </w:t>
      </w:r>
      <w:r w:rsidR="00335C9D" w:rsidRPr="00D24AFE">
        <w:t>Chairman sign</w:t>
      </w:r>
      <w:r w:rsidR="00F8387C" w:rsidRPr="00D24AFE">
        <w:t>ed</w:t>
      </w:r>
      <w:r w:rsidR="000D782C" w:rsidRPr="00D24AFE">
        <w:t xml:space="preserve"> </w:t>
      </w:r>
      <w:r w:rsidR="00C3152B" w:rsidRPr="00D24AFE">
        <w:t>t</w:t>
      </w:r>
      <w:r w:rsidR="00335C9D" w:rsidRPr="00D24AFE">
        <w:t>he minutes as correct</w:t>
      </w:r>
      <w:r w:rsidR="00084D3D" w:rsidRPr="00D24AFE">
        <w:t>.</w:t>
      </w:r>
    </w:p>
    <w:p w14:paraId="03D33D99" w14:textId="2905FFC6" w:rsidR="0050096E" w:rsidRPr="00FA2442" w:rsidRDefault="00F47E15" w:rsidP="007C3D38">
      <w:pPr>
        <w:rPr>
          <w:rFonts w:cstheme="minorHAnsi"/>
        </w:rPr>
      </w:pPr>
      <w:r w:rsidRPr="00D24AFE">
        <w:t>ACTION FROM THE PREVIOUS MEETING:</w:t>
      </w:r>
      <w:r w:rsidR="005B182D">
        <w:t xml:space="preserve"> </w:t>
      </w:r>
      <w:r w:rsidR="00FA2442">
        <w:t xml:space="preserve"> </w:t>
      </w:r>
      <w:r w:rsidR="00FA2442" w:rsidRPr="00FA2442">
        <w:rPr>
          <w:rFonts w:cstheme="minorHAnsi"/>
          <w:color w:val="222222"/>
          <w:shd w:val="clear" w:color="auto" w:fill="FFFFFF"/>
        </w:rPr>
        <w:t>Following the excellent email sent by Ingrid Popplewell to Forest England, they have now agreed to save the trees concerned and will tidy up any that are in a bad condition. Further to the announcement on the Village website, the Coronation bench has now been installed in the Recreation Field and daffodil bulbs planted close by.</w:t>
      </w:r>
    </w:p>
    <w:p w14:paraId="4643D80B" w14:textId="090CFC8D" w:rsidR="008040D1" w:rsidRDefault="00B75E07" w:rsidP="0037187E">
      <w:pPr>
        <w:spacing w:after="0"/>
      </w:pPr>
      <w:r>
        <w:t>22</w:t>
      </w:r>
      <w:r w:rsidR="00A52A8E">
        <w:t>30</w:t>
      </w:r>
      <w:r>
        <w:t xml:space="preserve"> </w:t>
      </w:r>
      <w:r w:rsidR="009D3975" w:rsidRPr="00D24AFE">
        <w:t>PLANNING</w:t>
      </w:r>
      <w:r w:rsidR="007C3D38">
        <w:t>:</w:t>
      </w:r>
    </w:p>
    <w:p w14:paraId="2D71E81A" w14:textId="77777777" w:rsidR="004E1EEF" w:rsidRDefault="00AA452F" w:rsidP="00AA452F">
      <w:pPr>
        <w:spacing w:after="0" w:line="240" w:lineRule="auto"/>
        <w:rPr>
          <w:noProof/>
        </w:rPr>
      </w:pPr>
      <w:r w:rsidRPr="00AA452F">
        <w:rPr>
          <w:bCs/>
        </w:rPr>
        <w:t xml:space="preserve">6/43/23/008 SLOECOMBE BARN - </w:t>
      </w:r>
      <w:r w:rsidRPr="00A9622D">
        <w:rPr>
          <w:noProof/>
        </w:rPr>
        <w:t>A certificate of lawfulness for a proposal for change of use to residential use.</w:t>
      </w:r>
    </w:p>
    <w:p w14:paraId="41CCFED0" w14:textId="360D8BC7" w:rsidR="00AA452F" w:rsidRPr="004E1EEF" w:rsidRDefault="00000000" w:rsidP="00AA452F">
      <w:pPr>
        <w:spacing w:after="0" w:line="240" w:lineRule="auto"/>
        <w:rPr>
          <w:rFonts w:cstheme="minorHAnsi"/>
          <w:noProof/>
        </w:rPr>
      </w:pPr>
      <w:sdt>
        <w:sdtPr>
          <w:rPr>
            <w:rFonts w:cstheme="minorHAnsi"/>
          </w:rPr>
          <w:id w:val="157505242"/>
          <w:placeholder>
            <w:docPart w:val="D3A178F26F0C4EC7B15E54590ED56DF3"/>
          </w:placeholder>
          <w:text/>
        </w:sdtPr>
        <w:sdtContent>
          <w:r w:rsidR="005753E5" w:rsidRPr="004E1EEF">
            <w:rPr>
              <w:rFonts w:cstheme="minorHAnsi"/>
            </w:rPr>
            <w:t>The Parish Council understands that the planning department are looking for evidence that the occupier has been living in the property continuously for more than four years and to see whether this complies with recent legislation for a certificate of lawfulness to apply.  The planning officer concerned has asked for unbiased opinions from the parish council before determination.  The comments raised by the councillors are as follows: 1. There was evidence from a member of the public that the residential occupation has not been continuous as a mobile home had been in use during the last four years and was located higher up the track close to the entrance gate.  2. It was agreed that there is insufficient evidence regarding when occupation first commenced and whether it has been continuous during the last four years.  3. It was agreed that we object to the issuing of the certificate, and it is an attempt to circumvent the standard planning process (including timing just ahead of the Levelling Up Bill).  4.  Although the occupant does carry out the management of the woodland and forestry, there is only limited livestock management and does not amount to sufficient grounds to justify a dwelling or a full-time job.    Councillors vote - 6 object</w:t>
          </w:r>
          <w:r w:rsidR="00896E74">
            <w:rPr>
              <w:rFonts w:cstheme="minorHAnsi"/>
            </w:rPr>
            <w:t>ed</w:t>
          </w:r>
          <w:r w:rsidR="005753E5" w:rsidRPr="004E1EEF">
            <w:rPr>
              <w:rFonts w:cstheme="minorHAnsi"/>
            </w:rPr>
            <w:t>, 1 abstention.</w:t>
          </w:r>
        </w:sdtContent>
      </w:sdt>
      <w:r w:rsidR="00516716" w:rsidRPr="004E1EEF">
        <w:rPr>
          <w:rFonts w:cstheme="minorHAnsi"/>
          <w:noProof/>
        </w:rPr>
        <w:t xml:space="preserve"> </w:t>
      </w:r>
    </w:p>
    <w:p w14:paraId="1952680A" w14:textId="47BB8AB6" w:rsidR="00D2232F" w:rsidRPr="00153B4A" w:rsidRDefault="00AA452F" w:rsidP="00AA452F">
      <w:pPr>
        <w:rPr>
          <w:rFonts w:cstheme="minorHAnsi"/>
          <w:noProof/>
        </w:rPr>
      </w:pPr>
      <w:r w:rsidRPr="00AA452F">
        <w:rPr>
          <w:bCs/>
        </w:rPr>
        <w:t>6/43/23/</w:t>
      </w:r>
      <w:proofErr w:type="gramStart"/>
      <w:r w:rsidRPr="00AA452F">
        <w:rPr>
          <w:bCs/>
        </w:rPr>
        <w:t>011  SLOECOMBE</w:t>
      </w:r>
      <w:proofErr w:type="gramEnd"/>
      <w:r w:rsidRPr="00AA452F">
        <w:rPr>
          <w:bCs/>
        </w:rPr>
        <w:t xml:space="preserve"> - </w:t>
      </w:r>
      <w:r w:rsidRPr="003D7A49">
        <w:rPr>
          <w:noProof/>
        </w:rPr>
        <w:t>Proposed erection of 3 No. farm sheds (10.5m x 5m tractor shed, 10x4m implement shed and 10 x 2m log shed). (retrospective)</w:t>
      </w:r>
      <w:r w:rsidR="00153B4A">
        <w:rPr>
          <w:noProof/>
        </w:rPr>
        <w:t xml:space="preserve">.  </w:t>
      </w:r>
      <w:sdt>
        <w:sdtPr>
          <w:rPr>
            <w:rFonts w:cstheme="minorHAnsi"/>
          </w:rPr>
          <w:id w:val="2091424144"/>
          <w:placeholder>
            <w:docPart w:val="422AE3F01979435382B4E90C020DEF1B"/>
          </w:placeholder>
          <w:text/>
        </w:sdtPr>
        <w:sdtContent>
          <w:r w:rsidR="00153B4A" w:rsidRPr="00153B4A">
            <w:rPr>
              <w:rFonts w:cstheme="minorHAnsi"/>
            </w:rPr>
            <w:t>The parish councillors object and consider the application fails to adequately demonstrate the overriding agricultural need for the proposed buildings and, by its siting and isolated location, is considered to have a detrimental impact upon the wider landscape and is therefore contrary to Exmoor Local (CE-S1, CE-D1 &amp; SE-S4).   Councillors vote – 7 object</w:t>
          </w:r>
          <w:r w:rsidR="00005206">
            <w:rPr>
              <w:rFonts w:cstheme="minorHAnsi"/>
            </w:rPr>
            <w:t>ed</w:t>
          </w:r>
        </w:sdtContent>
      </w:sdt>
    </w:p>
    <w:p w14:paraId="60EBC240" w14:textId="325B0A70" w:rsidR="00AA452F" w:rsidRDefault="00AA452F" w:rsidP="00D25F05">
      <w:pPr>
        <w:spacing w:after="0"/>
        <w:rPr>
          <w:noProof/>
        </w:rPr>
      </w:pPr>
      <w:r>
        <w:rPr>
          <w:noProof/>
        </w:rPr>
        <w:t xml:space="preserve">6/43/23/009 &amp; 6/43/23/010LB  MANOR HOUSE </w:t>
      </w:r>
      <w:r w:rsidRPr="00B6418A">
        <w:rPr>
          <w:noProof/>
        </w:rPr>
        <w:t>- Proposed re-roofing of property, replacement roof lights, conversion of part of loft space into accessible storage area including new staircase access</w:t>
      </w:r>
      <w:r>
        <w:rPr>
          <w:noProof/>
        </w:rPr>
        <w:t xml:space="preserve">  And Listed Building consent.</w:t>
      </w:r>
    </w:p>
    <w:sdt>
      <w:sdtPr>
        <w:rPr>
          <w:rFonts w:cstheme="minorHAnsi"/>
        </w:rPr>
        <w:id w:val="976495211"/>
        <w:placeholder>
          <w:docPart w:val="3C756F4B9452476ABD911F967852BE4E"/>
        </w:placeholder>
        <w:text/>
      </w:sdtPr>
      <w:sdtContent>
        <w:p w14:paraId="6BD28BD4" w14:textId="75274316" w:rsidR="00D25F05" w:rsidRDefault="00D25F05" w:rsidP="007C53CF">
          <w:pPr>
            <w:rPr>
              <w:noProof/>
            </w:rPr>
          </w:pPr>
          <w:r w:rsidRPr="00D25F05">
            <w:rPr>
              <w:rFonts w:cstheme="minorHAnsi"/>
            </w:rPr>
            <w:t>Excellent improvements to a listed building, with a natural slate roof.</w:t>
          </w:r>
        </w:p>
      </w:sdtContent>
    </w:sdt>
    <w:p w14:paraId="517F1649" w14:textId="77777777" w:rsidR="009B1D47" w:rsidRDefault="00AA452F" w:rsidP="009B1D47">
      <w:pPr>
        <w:spacing w:after="0"/>
        <w:rPr>
          <w:noProof/>
        </w:rPr>
      </w:pPr>
      <w:r>
        <w:rPr>
          <w:noProof/>
        </w:rPr>
        <w:t xml:space="preserve">6/43/23/012 </w:t>
      </w:r>
      <w:r w:rsidRPr="00417E4A">
        <w:rPr>
          <w:noProof/>
        </w:rPr>
        <w:t>A</w:t>
      </w:r>
      <w:r>
        <w:rPr>
          <w:noProof/>
        </w:rPr>
        <w:t>PPLEDORE BARN</w:t>
      </w:r>
      <w:r w:rsidRPr="00417E4A">
        <w:rPr>
          <w:noProof/>
        </w:rPr>
        <w:t>, H</w:t>
      </w:r>
      <w:r>
        <w:rPr>
          <w:noProof/>
        </w:rPr>
        <w:t xml:space="preserve">UNTSCOTT - </w:t>
      </w:r>
      <w:r w:rsidRPr="00EA5384">
        <w:rPr>
          <w:noProof/>
        </w:rPr>
        <w:t>Proposed single storey extension</w:t>
      </w:r>
      <w:r w:rsidR="00613227">
        <w:rPr>
          <w:noProof/>
        </w:rPr>
        <w:t>.</w:t>
      </w:r>
    </w:p>
    <w:p w14:paraId="22AF23CB" w14:textId="77068DE9" w:rsidR="008C290B" w:rsidRDefault="00000000" w:rsidP="009B1D47">
      <w:pPr>
        <w:rPr>
          <w:noProof/>
        </w:rPr>
      </w:pPr>
      <w:sdt>
        <w:sdtPr>
          <w:rPr>
            <w:rFonts w:cstheme="minorHAnsi"/>
          </w:rPr>
          <w:id w:val="-923877584"/>
          <w:placeholder>
            <w:docPart w:val="B987EBEE186C4768AE921C668ED6C72F"/>
          </w:placeholder>
          <w:text/>
        </w:sdtPr>
        <w:sdtContent>
          <w:r w:rsidR="00D81241" w:rsidRPr="00D81241">
            <w:rPr>
              <w:rFonts w:cstheme="minorHAnsi"/>
            </w:rPr>
            <w:t>As this appears to be within the 35% increase to floor area allowance and consistent with the character of the building and does not require any further energy resources the parish council support this application.</w:t>
          </w:r>
          <w:r w:rsidR="00D81241">
            <w:rPr>
              <w:rFonts w:cstheme="minorHAnsi"/>
            </w:rPr>
            <w:t xml:space="preserve"> </w:t>
          </w:r>
          <w:r w:rsidR="006A73FB">
            <w:rPr>
              <w:rFonts w:cstheme="minorHAnsi"/>
            </w:rPr>
            <w:t xml:space="preserve"> </w:t>
          </w:r>
        </w:sdtContent>
      </w:sdt>
    </w:p>
    <w:p w14:paraId="6CBE3D5F" w14:textId="72E386A7" w:rsidR="00433534" w:rsidRDefault="00AA452F" w:rsidP="00433534">
      <w:pPr>
        <w:spacing w:after="0"/>
        <w:rPr>
          <w:noProof/>
        </w:rPr>
      </w:pPr>
      <w:r>
        <w:rPr>
          <w:noProof/>
        </w:rPr>
        <w:lastRenderedPageBreak/>
        <w:t xml:space="preserve">6/43/23/013 Land at APPLEDORE - </w:t>
      </w:r>
      <w:r w:rsidRPr="000A5914">
        <w:rPr>
          <w:noProof/>
        </w:rPr>
        <w:t>Proposed variation of conditions 2 and 7 of approved application 6/43/22/102 to allow alterations to the roof.</w:t>
      </w:r>
    </w:p>
    <w:sdt>
      <w:sdtPr>
        <w:rPr>
          <w:rFonts w:cstheme="minorHAnsi"/>
        </w:rPr>
        <w:id w:val="58978850"/>
        <w:placeholder>
          <w:docPart w:val="466F904CF36A42B8BD2058936C84F742"/>
        </w:placeholder>
        <w:text/>
      </w:sdtPr>
      <w:sdtContent>
        <w:p w14:paraId="003619AF" w14:textId="2F31956A" w:rsidR="003729C6" w:rsidRPr="003B2F1F" w:rsidRDefault="003B2F1F" w:rsidP="00DC09DE">
          <w:pPr>
            <w:spacing w:after="0"/>
            <w:rPr>
              <w:rFonts w:cstheme="minorHAnsi"/>
            </w:rPr>
          </w:pPr>
          <w:r w:rsidRPr="003B2F1F">
            <w:rPr>
              <w:rFonts w:cstheme="minorHAnsi"/>
            </w:rPr>
            <w:t>Although there is a slight increase to the roof height this comes with the benefit of a slate roof which is more in keeping with the locality and includes the benefit of PV panels.  This also comes with the added benefit that it allows a better internal height for horses.</w:t>
          </w:r>
        </w:p>
      </w:sdtContent>
    </w:sdt>
    <w:p w14:paraId="1FAD2A0F" w14:textId="77777777" w:rsidR="003B2F1F" w:rsidRDefault="003B2F1F" w:rsidP="004D6F2D">
      <w:pPr>
        <w:spacing w:after="0"/>
      </w:pPr>
    </w:p>
    <w:p w14:paraId="29EDD933" w14:textId="1E117B20" w:rsidR="00833F5B" w:rsidRPr="00D24AFE" w:rsidRDefault="00082D6E" w:rsidP="004D6F2D">
      <w:pPr>
        <w:spacing w:after="0"/>
      </w:pPr>
      <w:r w:rsidRPr="00D24AFE">
        <w:t>2</w:t>
      </w:r>
      <w:r w:rsidR="00B75E07">
        <w:t>2</w:t>
      </w:r>
      <w:r w:rsidR="00934D06">
        <w:t>31</w:t>
      </w:r>
      <w:r w:rsidR="00D71EA5" w:rsidRPr="00D24AFE">
        <w:t xml:space="preserve"> FINANCE</w:t>
      </w:r>
      <w:r w:rsidR="000F7D94">
        <w:t>:</w:t>
      </w:r>
      <w:r w:rsidR="00972DDA" w:rsidRPr="00D24AFE">
        <w:t xml:space="preserve"> </w:t>
      </w:r>
    </w:p>
    <w:p w14:paraId="60C06250" w14:textId="344E00CE" w:rsidR="004E765E" w:rsidRDefault="00833F5B" w:rsidP="009E63B7">
      <w:pPr>
        <w:pStyle w:val="ListParagraph"/>
        <w:numPr>
          <w:ilvl w:val="0"/>
          <w:numId w:val="3"/>
        </w:numPr>
        <w:spacing w:after="0"/>
      </w:pPr>
      <w:r w:rsidRPr="00D24AFE">
        <w:t xml:space="preserve">The drawing and </w:t>
      </w:r>
      <w:r w:rsidR="00073795" w:rsidRPr="00D24AFE">
        <w:t>signing of</w:t>
      </w:r>
      <w:r w:rsidR="00ED613B" w:rsidRPr="00D24AFE">
        <w:t xml:space="preserve"> </w:t>
      </w:r>
      <w:r w:rsidR="00073795" w:rsidRPr="00D24AFE">
        <w:t>cheque</w:t>
      </w:r>
      <w:r w:rsidR="000E7EAC">
        <w:t>s</w:t>
      </w:r>
      <w:r w:rsidR="00073795" w:rsidRPr="00D24AFE">
        <w:t xml:space="preserve"> proposed by </w:t>
      </w:r>
      <w:r w:rsidR="00692B15">
        <w:t xml:space="preserve">Mr </w:t>
      </w:r>
      <w:r w:rsidR="00934D06">
        <w:t>Bray</w:t>
      </w:r>
      <w:r w:rsidR="00692B15">
        <w:t xml:space="preserve"> </w:t>
      </w:r>
      <w:r w:rsidR="00073795" w:rsidRPr="00D24AFE">
        <w:t xml:space="preserve">and </w:t>
      </w:r>
      <w:r w:rsidR="004E765E" w:rsidRPr="00D24AFE">
        <w:t xml:space="preserve">seconded by </w:t>
      </w:r>
      <w:r w:rsidR="00965933" w:rsidRPr="00D24AFE">
        <w:t>Mr</w:t>
      </w:r>
      <w:r w:rsidR="00017FB9">
        <w:t xml:space="preserve"> Griffin</w:t>
      </w:r>
      <w:r w:rsidR="00ED613B" w:rsidRPr="00D24AFE">
        <w:t xml:space="preserve"> </w:t>
      </w:r>
      <w:r w:rsidR="004E765E" w:rsidRPr="00D24AFE">
        <w:t>and approved by all the councillors.</w:t>
      </w:r>
      <w:r w:rsidR="000D4ECB">
        <w:tab/>
      </w:r>
      <w:r w:rsidR="00EC3466">
        <w:t xml:space="preserve">Chair signed and checked the </w:t>
      </w:r>
      <w:r w:rsidR="00363404">
        <w:t>bank statements against the cashbook.</w:t>
      </w:r>
    </w:p>
    <w:p w14:paraId="08715437" w14:textId="77777777" w:rsidR="005F70C0" w:rsidRPr="00D24AFE" w:rsidRDefault="005F70C0" w:rsidP="00FE4243">
      <w:pPr>
        <w:spacing w:after="0"/>
        <w:ind w:left="720" w:firstLine="45"/>
      </w:pPr>
    </w:p>
    <w:p w14:paraId="79F7238E" w14:textId="4AE60DB6" w:rsidR="00B169DE" w:rsidRDefault="00B151F4" w:rsidP="00111DA9">
      <w:pPr>
        <w:spacing w:after="0"/>
        <w:ind w:firstLine="720"/>
      </w:pPr>
      <w:r w:rsidRPr="00D24AFE">
        <w:tab/>
      </w:r>
      <w:r w:rsidR="00C12F7F">
        <w:t xml:space="preserve">Cheque </w:t>
      </w:r>
      <w:r w:rsidR="00B1668B">
        <w:t>59</w:t>
      </w:r>
      <w:r w:rsidR="00111DA9">
        <w:t>4</w:t>
      </w:r>
      <w:r w:rsidR="00111DA9">
        <w:tab/>
      </w:r>
      <w:r w:rsidR="00B169DE">
        <w:t>Defibrillator Pads</w:t>
      </w:r>
      <w:r w:rsidR="00B169DE">
        <w:tab/>
      </w:r>
      <w:r w:rsidR="00B169DE">
        <w:tab/>
      </w:r>
      <w:r w:rsidR="00592339">
        <w:t xml:space="preserve"> </w:t>
      </w:r>
      <w:r w:rsidR="00FF2451">
        <w:tab/>
      </w:r>
      <w:r w:rsidR="00592339">
        <w:t xml:space="preserve"> </w:t>
      </w:r>
      <w:r w:rsidR="00B169DE">
        <w:t>£68.00</w:t>
      </w:r>
    </w:p>
    <w:p w14:paraId="3A356394" w14:textId="76A8D189" w:rsidR="00592339" w:rsidRDefault="00B169DE" w:rsidP="00111DA9">
      <w:pPr>
        <w:spacing w:after="0"/>
        <w:ind w:firstLine="720"/>
      </w:pPr>
      <w:r>
        <w:tab/>
        <w:t xml:space="preserve">Cheque 595 </w:t>
      </w:r>
      <w:r>
        <w:tab/>
        <w:t>Clerk’s salary Oct, Nov</w:t>
      </w:r>
      <w:r>
        <w:tab/>
      </w:r>
      <w:r>
        <w:tab/>
      </w:r>
      <w:r w:rsidR="00FF2451">
        <w:tab/>
      </w:r>
      <w:r w:rsidR="00592339">
        <w:t>£310.06</w:t>
      </w:r>
    </w:p>
    <w:p w14:paraId="4DCFD17C" w14:textId="77777777" w:rsidR="009E63B7" w:rsidRDefault="00592339" w:rsidP="00111DA9">
      <w:pPr>
        <w:spacing w:after="0"/>
        <w:ind w:firstLine="720"/>
      </w:pPr>
      <w:r>
        <w:tab/>
        <w:t>Cheque 596</w:t>
      </w:r>
      <w:r w:rsidR="00FF2451">
        <w:tab/>
        <w:t>Marion Jay – Website Expenses</w:t>
      </w:r>
      <w:r w:rsidR="00FF2451">
        <w:tab/>
      </w:r>
      <w:r w:rsidR="00FF2451">
        <w:tab/>
        <w:t>£250.00</w:t>
      </w:r>
    </w:p>
    <w:p w14:paraId="1D4373E9" w14:textId="5DF70050" w:rsidR="00EB42DF" w:rsidRDefault="00307696" w:rsidP="003B76E6">
      <w:pPr>
        <w:pStyle w:val="ListParagraph"/>
        <w:numPr>
          <w:ilvl w:val="0"/>
          <w:numId w:val="3"/>
        </w:numPr>
        <w:spacing w:after="0"/>
      </w:pPr>
      <w:r>
        <w:t>Setting the 2024-25 Budget from the Village Plan</w:t>
      </w:r>
      <w:r w:rsidR="00E74759">
        <w:t xml:space="preserve"> </w:t>
      </w:r>
      <w:proofErr w:type="gramStart"/>
      <w:r w:rsidR="00E74759">
        <w:t>-</w:t>
      </w:r>
      <w:r w:rsidR="004B57AD">
        <w:t xml:space="preserve">  </w:t>
      </w:r>
      <w:proofErr w:type="spellStart"/>
      <w:r w:rsidR="00F52CB1">
        <w:t>Dr.</w:t>
      </w:r>
      <w:proofErr w:type="spellEnd"/>
      <w:proofErr w:type="gramEnd"/>
      <w:r w:rsidR="00F52CB1">
        <w:t xml:space="preserve"> McKenzie considered that there would be no changes </w:t>
      </w:r>
      <w:r w:rsidR="00EB42DF">
        <w:t>from the current Village Plan</w:t>
      </w:r>
      <w:r w:rsidR="00E74759">
        <w:t xml:space="preserve"> </w:t>
      </w:r>
    </w:p>
    <w:p w14:paraId="0FE32680" w14:textId="7D9F3BD1" w:rsidR="00360A84" w:rsidRDefault="00360A84" w:rsidP="001603BC">
      <w:pPr>
        <w:pStyle w:val="ListParagraph"/>
        <w:numPr>
          <w:ilvl w:val="0"/>
          <w:numId w:val="3"/>
        </w:numPr>
      </w:pPr>
      <w:r>
        <w:t>Setting the 2024-25 Precept</w:t>
      </w:r>
      <w:r w:rsidR="004C1E75">
        <w:t xml:space="preserve"> - </w:t>
      </w:r>
      <w:r w:rsidR="004C1E75" w:rsidRPr="00B349D5">
        <w:rPr>
          <w:rFonts w:cstheme="minorHAnsi"/>
          <w:color w:val="222222"/>
          <w:shd w:val="clear" w:color="auto" w:fill="FFFFFF"/>
        </w:rPr>
        <w:t xml:space="preserve">The individual items in the Precept were discussed by the councillors and agreed and the main additional item will be for a laptop computer required for the Parish Clerk.  </w:t>
      </w:r>
    </w:p>
    <w:p w14:paraId="0CA26BF5" w14:textId="715EEEC5" w:rsidR="00EF5008" w:rsidRDefault="00360A84" w:rsidP="00B94EB2">
      <w:r>
        <w:t>2232</w:t>
      </w:r>
      <w:r w:rsidR="00EF5008">
        <w:t xml:space="preserve"> CARBON LITERACY</w:t>
      </w:r>
      <w:r w:rsidR="00BA15CC">
        <w:t xml:space="preserve"> - </w:t>
      </w:r>
      <w:r w:rsidR="00BA15CC" w:rsidRPr="00BA15CC">
        <w:rPr>
          <w:rFonts w:eastAsia="Times New Roman" w:cstheme="minorHAnsi"/>
          <w:lang w:eastAsia="en-GB"/>
        </w:rPr>
        <w:t>Dr McKenzie has attended zoom courses with the Centre for Alternative Technology Wales,</w:t>
      </w:r>
      <w:r w:rsidR="00BA15CC">
        <w:rPr>
          <w:rFonts w:eastAsia="Times New Roman" w:cstheme="minorHAnsi"/>
          <w:lang w:eastAsia="en-GB"/>
        </w:rPr>
        <w:t xml:space="preserve"> </w:t>
      </w:r>
      <w:r w:rsidR="00BA15CC" w:rsidRPr="00BA15CC">
        <w:rPr>
          <w:rFonts w:eastAsia="Times New Roman" w:cstheme="minorHAnsi"/>
          <w:lang w:eastAsia="en-GB"/>
        </w:rPr>
        <w:t>which made her more aware of the complex problems and difficulties with reducing the country's carbon footprint and the roles that individuals can carry out.  The Parish Council will try to make all aware of the issues involved where appropriate and steps that can be taken. </w:t>
      </w:r>
    </w:p>
    <w:p w14:paraId="7973BAF3" w14:textId="7D5EC18F" w:rsidR="00EF5008" w:rsidRDefault="00EF5008" w:rsidP="00360A84">
      <w:pPr>
        <w:spacing w:after="0"/>
      </w:pPr>
      <w:r>
        <w:t>223</w:t>
      </w:r>
      <w:r w:rsidR="008D22ED">
        <w:t>3 VILLAGE CLEAN-UP</w:t>
      </w:r>
      <w:r w:rsidR="00F643BB">
        <w:t xml:space="preserve"> </w:t>
      </w:r>
      <w:r w:rsidR="00B91DA6">
        <w:t xml:space="preserve">– </w:t>
      </w:r>
      <w:r w:rsidR="00AF5B13">
        <w:t>The councillo</w:t>
      </w:r>
      <w:r w:rsidR="00693060">
        <w:t xml:space="preserve">rs felt that this would be worthwhile again this year and </w:t>
      </w:r>
      <w:r w:rsidR="00CD0AE8">
        <w:t>set a date for</w:t>
      </w:r>
      <w:r w:rsidR="00B91DA6">
        <w:t xml:space="preserve"> Saturday 2</w:t>
      </w:r>
      <w:r w:rsidR="00B91DA6" w:rsidRPr="00B91DA6">
        <w:rPr>
          <w:vertAlign w:val="superscript"/>
        </w:rPr>
        <w:t>nd</w:t>
      </w:r>
      <w:r w:rsidR="00B91DA6">
        <w:t xml:space="preserve"> December</w:t>
      </w:r>
      <w:r w:rsidR="00A462B6">
        <w:t xml:space="preserve"> at 10am meeting by the Church steps.</w:t>
      </w:r>
      <w:r w:rsidR="00CD0AE8">
        <w:t xml:space="preserve">  Further details will be put on the Village website.</w:t>
      </w:r>
    </w:p>
    <w:p w14:paraId="4D98556C" w14:textId="77777777" w:rsidR="008D22ED" w:rsidRDefault="008D22ED" w:rsidP="00360A84">
      <w:pPr>
        <w:spacing w:after="0"/>
      </w:pPr>
    </w:p>
    <w:p w14:paraId="136D1FA5" w14:textId="4D9C31DE" w:rsidR="008D22ED" w:rsidRPr="00454CEF" w:rsidRDefault="008D22ED" w:rsidP="00360A84">
      <w:pPr>
        <w:spacing w:after="0"/>
        <w:rPr>
          <w:rFonts w:cstheme="minorHAnsi"/>
        </w:rPr>
      </w:pPr>
      <w:r>
        <w:t>2234 CORONATION BENCH</w:t>
      </w:r>
      <w:r w:rsidR="00454CEF">
        <w:t xml:space="preserve"> - </w:t>
      </w:r>
      <w:r w:rsidR="00454CEF" w:rsidRPr="00454CEF">
        <w:rPr>
          <w:rFonts w:cstheme="minorHAnsi"/>
          <w:color w:val="222222"/>
          <w:shd w:val="clear" w:color="auto" w:fill="FFFFFF"/>
        </w:rPr>
        <w:t>The bench has now been installed in the Recreation Field and a plaque will be arranged in due course.</w:t>
      </w:r>
      <w:r w:rsidR="00D318D9">
        <w:rPr>
          <w:rFonts w:cstheme="minorHAnsi"/>
          <w:color w:val="222222"/>
          <w:shd w:val="clear" w:color="auto" w:fill="FFFFFF"/>
        </w:rPr>
        <w:t xml:space="preserve">  Swathes of daffodils </w:t>
      </w:r>
      <w:r w:rsidR="000D4077">
        <w:rPr>
          <w:rFonts w:cstheme="minorHAnsi"/>
          <w:color w:val="222222"/>
          <w:shd w:val="clear" w:color="auto" w:fill="FFFFFF"/>
        </w:rPr>
        <w:t xml:space="preserve">have also been planted by the councillors near the bench and </w:t>
      </w:r>
      <w:r w:rsidR="004B3544">
        <w:rPr>
          <w:rFonts w:cstheme="minorHAnsi"/>
          <w:color w:val="222222"/>
          <w:shd w:val="clear" w:color="auto" w:fill="FFFFFF"/>
        </w:rPr>
        <w:t xml:space="preserve">the </w:t>
      </w:r>
      <w:r w:rsidR="000D4077">
        <w:rPr>
          <w:rFonts w:cstheme="minorHAnsi"/>
          <w:color w:val="222222"/>
          <w:shd w:val="clear" w:color="auto" w:fill="FFFFFF"/>
        </w:rPr>
        <w:t>Queen Elizab</w:t>
      </w:r>
      <w:r w:rsidR="004B3544">
        <w:rPr>
          <w:rFonts w:cstheme="minorHAnsi"/>
          <w:color w:val="222222"/>
          <w:shd w:val="clear" w:color="auto" w:fill="FFFFFF"/>
        </w:rPr>
        <w:t xml:space="preserve">eth II commemorative tree. </w:t>
      </w:r>
    </w:p>
    <w:p w14:paraId="52589FB8" w14:textId="77777777" w:rsidR="008D22ED" w:rsidRDefault="008D22ED" w:rsidP="00360A84">
      <w:pPr>
        <w:spacing w:after="0"/>
      </w:pPr>
    </w:p>
    <w:p w14:paraId="30E9E652" w14:textId="372FA80A" w:rsidR="008D22ED" w:rsidRDefault="008D22ED" w:rsidP="00360A84">
      <w:pPr>
        <w:spacing w:after="0"/>
      </w:pPr>
      <w:r>
        <w:t>22</w:t>
      </w:r>
      <w:r w:rsidR="00B75FC1">
        <w:t>35 CORRESPONDENCE</w:t>
      </w:r>
      <w:r w:rsidR="00454CEF">
        <w:t xml:space="preserve"> - None</w:t>
      </w:r>
    </w:p>
    <w:p w14:paraId="0F239EA1" w14:textId="77777777" w:rsidR="00B75FC1" w:rsidRDefault="00B75FC1" w:rsidP="00360A84">
      <w:pPr>
        <w:spacing w:after="0"/>
      </w:pPr>
    </w:p>
    <w:p w14:paraId="64758C91" w14:textId="1C8CCA79" w:rsidR="00547634" w:rsidRPr="00046ACE" w:rsidRDefault="000A3C9B" w:rsidP="005B2D16">
      <w:pPr>
        <w:spacing w:after="0"/>
        <w:rPr>
          <w:rFonts w:cstheme="minorHAnsi"/>
        </w:rPr>
      </w:pPr>
      <w:r w:rsidRPr="00D24AFE">
        <w:t>ITEMS FOR REPORT AT THE NEXT MEETING</w:t>
      </w:r>
      <w:r w:rsidR="007C3D38">
        <w:t xml:space="preserve">: </w:t>
      </w:r>
      <w:r w:rsidR="00046ACE" w:rsidRPr="00046ACE">
        <w:rPr>
          <w:rFonts w:cstheme="minorHAnsi"/>
          <w:color w:val="222222"/>
          <w:shd w:val="clear" w:color="auto" w:fill="FFFFFF"/>
        </w:rPr>
        <w:t>Mr Bray to report back on the next LCN meeting.  Mr Griffin to update on the bench plaque.</w:t>
      </w:r>
    </w:p>
    <w:p w14:paraId="08CCE6AA" w14:textId="77777777" w:rsidR="009D39F3" w:rsidRPr="00D24AFE" w:rsidRDefault="009D39F3" w:rsidP="00893884">
      <w:pPr>
        <w:spacing w:after="0"/>
      </w:pPr>
    </w:p>
    <w:p w14:paraId="51A884E5" w14:textId="77777777" w:rsidR="00873990" w:rsidRDefault="00DF6EB9" w:rsidP="007C3D38">
      <w:pPr>
        <w:spacing w:after="0"/>
      </w:pPr>
      <w:r w:rsidRPr="00D24AFE">
        <w:t xml:space="preserve">Date of the next meeting will be </w:t>
      </w:r>
      <w:r w:rsidR="00493535">
        <w:t xml:space="preserve">the </w:t>
      </w:r>
      <w:r w:rsidR="005033B3">
        <w:t xml:space="preserve">on </w:t>
      </w:r>
      <w:r w:rsidRPr="00D24AFE">
        <w:rPr>
          <w:b/>
          <w:bCs/>
        </w:rPr>
        <w:t>Wednesday</w:t>
      </w:r>
      <w:r w:rsidR="00150517">
        <w:rPr>
          <w:b/>
          <w:bCs/>
        </w:rPr>
        <w:t xml:space="preserve"> </w:t>
      </w:r>
      <w:r w:rsidR="00873990">
        <w:rPr>
          <w:b/>
          <w:bCs/>
        </w:rPr>
        <w:t>10</w:t>
      </w:r>
      <w:r w:rsidR="00873990" w:rsidRPr="00873990">
        <w:rPr>
          <w:b/>
          <w:bCs/>
          <w:vertAlign w:val="superscript"/>
        </w:rPr>
        <w:t>th</w:t>
      </w:r>
      <w:r w:rsidR="00873990">
        <w:rPr>
          <w:b/>
          <w:bCs/>
        </w:rPr>
        <w:t xml:space="preserve"> January</w:t>
      </w:r>
      <w:r w:rsidR="008D4E3A" w:rsidRPr="00D24AFE">
        <w:rPr>
          <w:b/>
          <w:bCs/>
        </w:rPr>
        <w:t xml:space="preserve"> 202</w:t>
      </w:r>
      <w:r w:rsidR="00873990">
        <w:rPr>
          <w:b/>
          <w:bCs/>
        </w:rPr>
        <w:t>4</w:t>
      </w:r>
      <w:r w:rsidR="0052487D" w:rsidRPr="00D24AFE">
        <w:rPr>
          <w:b/>
          <w:bCs/>
        </w:rPr>
        <w:t xml:space="preserve"> </w:t>
      </w:r>
      <w:r w:rsidR="0052487D" w:rsidRPr="00D24AFE">
        <w:t>at 7.</w:t>
      </w:r>
      <w:r w:rsidR="00150517">
        <w:t>15</w:t>
      </w:r>
      <w:r w:rsidR="0052487D" w:rsidRPr="00D24AFE">
        <w:t>pm</w:t>
      </w:r>
      <w:r w:rsidR="00C6223D" w:rsidRPr="00D24AFE">
        <w:t xml:space="preserve"> </w:t>
      </w:r>
      <w:r w:rsidR="00873990">
        <w:t xml:space="preserve">unless there is planning </w:t>
      </w:r>
      <w:proofErr w:type="gramStart"/>
      <w:r w:rsidR="00873990">
        <w:t>then</w:t>
      </w:r>
      <w:proofErr w:type="gramEnd"/>
    </w:p>
    <w:p w14:paraId="07E7517E" w14:textId="1C6093E6" w:rsidR="0085272B" w:rsidRDefault="00873990" w:rsidP="007C3D38">
      <w:pPr>
        <w:spacing w:after="0"/>
      </w:pPr>
      <w:r>
        <w:t>13</w:t>
      </w:r>
      <w:r w:rsidRPr="00873990">
        <w:rPr>
          <w:vertAlign w:val="superscript"/>
        </w:rPr>
        <w:t>th</w:t>
      </w:r>
      <w:r>
        <w:t xml:space="preserve"> December 2023</w:t>
      </w:r>
      <w:r w:rsidR="00046ACE">
        <w:t>.</w:t>
      </w:r>
    </w:p>
    <w:p w14:paraId="67813E75" w14:textId="77777777" w:rsidR="00114D4A" w:rsidRPr="00D24AFE" w:rsidRDefault="00114D4A" w:rsidP="00893884">
      <w:pPr>
        <w:spacing w:after="0"/>
      </w:pPr>
    </w:p>
    <w:p w14:paraId="0543D338" w14:textId="08A91CFB" w:rsidR="0021126F" w:rsidRPr="00D24AFE" w:rsidRDefault="00E409FD" w:rsidP="00530E3A">
      <w:pPr>
        <w:spacing w:after="0"/>
      </w:pPr>
      <w:r w:rsidRPr="00D24AFE">
        <w:t>Meeting closed at</w:t>
      </w:r>
      <w:r w:rsidR="00951E8A">
        <w:t xml:space="preserve"> </w:t>
      </w:r>
      <w:r w:rsidR="00A21469">
        <w:t>9.</w:t>
      </w:r>
      <w:r w:rsidR="00A96B32">
        <w:t>15</w:t>
      </w:r>
      <w:r w:rsidR="00D73ACA">
        <w:t xml:space="preserve"> </w:t>
      </w:r>
      <w:proofErr w:type="gramStart"/>
      <w:r w:rsidR="00F04E76" w:rsidRPr="00D24AFE">
        <w:t>pm</w:t>
      </w:r>
      <w:proofErr w:type="gramEnd"/>
    </w:p>
    <w:p w14:paraId="7DA66263" w14:textId="77777777" w:rsidR="005C4BAA" w:rsidRPr="00D24AFE" w:rsidRDefault="005C4BAA"/>
    <w:sectPr w:rsidR="005C4BAA" w:rsidRPr="00D24AFE" w:rsidSect="0016112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E1D70"/>
    <w:multiLevelType w:val="hybridMultilevel"/>
    <w:tmpl w:val="167026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26739F"/>
    <w:multiLevelType w:val="hybridMultilevel"/>
    <w:tmpl w:val="DBB8BFCE"/>
    <w:lvl w:ilvl="0" w:tplc="C0B8F006">
      <w:start w:val="1"/>
      <w:numFmt w:val="decimal"/>
      <w:lvlText w:val="%1."/>
      <w:lvlJc w:val="left"/>
      <w:pPr>
        <w:ind w:left="1125" w:hanging="360"/>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2" w15:restartNumberingAfterBreak="0">
    <w:nsid w:val="68706A63"/>
    <w:multiLevelType w:val="hybridMultilevel"/>
    <w:tmpl w:val="28DE1D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3588422">
    <w:abstractNumId w:val="0"/>
  </w:num>
  <w:num w:numId="2" w16cid:durableId="1828323561">
    <w:abstractNumId w:val="2"/>
  </w:num>
  <w:num w:numId="3" w16cid:durableId="4889054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98"/>
    <w:rsid w:val="00001AD3"/>
    <w:rsid w:val="00004483"/>
    <w:rsid w:val="00004738"/>
    <w:rsid w:val="00005206"/>
    <w:rsid w:val="000052B6"/>
    <w:rsid w:val="00005F88"/>
    <w:rsid w:val="00007C35"/>
    <w:rsid w:val="00011981"/>
    <w:rsid w:val="00012174"/>
    <w:rsid w:val="000138D8"/>
    <w:rsid w:val="00013E7C"/>
    <w:rsid w:val="000145EF"/>
    <w:rsid w:val="00016604"/>
    <w:rsid w:val="00017FB9"/>
    <w:rsid w:val="000234E3"/>
    <w:rsid w:val="00023F8D"/>
    <w:rsid w:val="00024ED5"/>
    <w:rsid w:val="00024F43"/>
    <w:rsid w:val="000257C9"/>
    <w:rsid w:val="000258F9"/>
    <w:rsid w:val="00025DA6"/>
    <w:rsid w:val="0002733C"/>
    <w:rsid w:val="000278F5"/>
    <w:rsid w:val="00031323"/>
    <w:rsid w:val="00031CDD"/>
    <w:rsid w:val="00032594"/>
    <w:rsid w:val="000326FD"/>
    <w:rsid w:val="000341C0"/>
    <w:rsid w:val="00034293"/>
    <w:rsid w:val="000344F1"/>
    <w:rsid w:val="00034FF8"/>
    <w:rsid w:val="0003599C"/>
    <w:rsid w:val="00036364"/>
    <w:rsid w:val="00036F8F"/>
    <w:rsid w:val="00040480"/>
    <w:rsid w:val="000406E6"/>
    <w:rsid w:val="000409C8"/>
    <w:rsid w:val="00041B61"/>
    <w:rsid w:val="00041DE0"/>
    <w:rsid w:val="00043545"/>
    <w:rsid w:val="000449F9"/>
    <w:rsid w:val="00044E7A"/>
    <w:rsid w:val="00046050"/>
    <w:rsid w:val="00046203"/>
    <w:rsid w:val="00046ACE"/>
    <w:rsid w:val="00046FE2"/>
    <w:rsid w:val="00047739"/>
    <w:rsid w:val="00050E81"/>
    <w:rsid w:val="00051A5C"/>
    <w:rsid w:val="00052AD2"/>
    <w:rsid w:val="000530BE"/>
    <w:rsid w:val="00053C13"/>
    <w:rsid w:val="00054D35"/>
    <w:rsid w:val="00055292"/>
    <w:rsid w:val="000557ED"/>
    <w:rsid w:val="00056F01"/>
    <w:rsid w:val="00057B3C"/>
    <w:rsid w:val="0006024D"/>
    <w:rsid w:val="000620BF"/>
    <w:rsid w:val="000637E2"/>
    <w:rsid w:val="000662EE"/>
    <w:rsid w:val="000702B3"/>
    <w:rsid w:val="00070342"/>
    <w:rsid w:val="00070CA7"/>
    <w:rsid w:val="0007100D"/>
    <w:rsid w:val="00071688"/>
    <w:rsid w:val="000727E6"/>
    <w:rsid w:val="00073795"/>
    <w:rsid w:val="00074020"/>
    <w:rsid w:val="000744DD"/>
    <w:rsid w:val="00077656"/>
    <w:rsid w:val="0007771B"/>
    <w:rsid w:val="00077B91"/>
    <w:rsid w:val="00077D9E"/>
    <w:rsid w:val="00081548"/>
    <w:rsid w:val="00082539"/>
    <w:rsid w:val="00082569"/>
    <w:rsid w:val="00082D6E"/>
    <w:rsid w:val="00084D0C"/>
    <w:rsid w:val="00084D39"/>
    <w:rsid w:val="00084D3D"/>
    <w:rsid w:val="0008539D"/>
    <w:rsid w:val="00085482"/>
    <w:rsid w:val="00085FD5"/>
    <w:rsid w:val="0009007B"/>
    <w:rsid w:val="00091A74"/>
    <w:rsid w:val="00092643"/>
    <w:rsid w:val="00096E99"/>
    <w:rsid w:val="000A0059"/>
    <w:rsid w:val="000A1961"/>
    <w:rsid w:val="000A1F60"/>
    <w:rsid w:val="000A3C9B"/>
    <w:rsid w:val="000A3DDF"/>
    <w:rsid w:val="000A583D"/>
    <w:rsid w:val="000A5C74"/>
    <w:rsid w:val="000A6BF8"/>
    <w:rsid w:val="000A6D2D"/>
    <w:rsid w:val="000A6F69"/>
    <w:rsid w:val="000A7191"/>
    <w:rsid w:val="000A7E42"/>
    <w:rsid w:val="000B08D5"/>
    <w:rsid w:val="000B09CD"/>
    <w:rsid w:val="000B0A7C"/>
    <w:rsid w:val="000B0CE4"/>
    <w:rsid w:val="000B19D0"/>
    <w:rsid w:val="000B1B13"/>
    <w:rsid w:val="000B1CFF"/>
    <w:rsid w:val="000B39D1"/>
    <w:rsid w:val="000B7060"/>
    <w:rsid w:val="000C2290"/>
    <w:rsid w:val="000C26DE"/>
    <w:rsid w:val="000C48F3"/>
    <w:rsid w:val="000C6CD2"/>
    <w:rsid w:val="000C77AA"/>
    <w:rsid w:val="000C7891"/>
    <w:rsid w:val="000D0308"/>
    <w:rsid w:val="000D0369"/>
    <w:rsid w:val="000D0A15"/>
    <w:rsid w:val="000D0DD3"/>
    <w:rsid w:val="000D1708"/>
    <w:rsid w:val="000D4077"/>
    <w:rsid w:val="000D4594"/>
    <w:rsid w:val="000D47C4"/>
    <w:rsid w:val="000D4ECB"/>
    <w:rsid w:val="000D4F47"/>
    <w:rsid w:val="000D5741"/>
    <w:rsid w:val="000D651D"/>
    <w:rsid w:val="000D6663"/>
    <w:rsid w:val="000D6B2F"/>
    <w:rsid w:val="000D782C"/>
    <w:rsid w:val="000D7DEB"/>
    <w:rsid w:val="000E053E"/>
    <w:rsid w:val="000E05A8"/>
    <w:rsid w:val="000E06E0"/>
    <w:rsid w:val="000E3EF5"/>
    <w:rsid w:val="000E4E55"/>
    <w:rsid w:val="000E7975"/>
    <w:rsid w:val="000E7EAC"/>
    <w:rsid w:val="000F0C4C"/>
    <w:rsid w:val="000F20DB"/>
    <w:rsid w:val="000F271E"/>
    <w:rsid w:val="000F2B3F"/>
    <w:rsid w:val="000F2BD3"/>
    <w:rsid w:val="000F473D"/>
    <w:rsid w:val="000F509C"/>
    <w:rsid w:val="000F75FC"/>
    <w:rsid w:val="000F7D94"/>
    <w:rsid w:val="000F7FD5"/>
    <w:rsid w:val="00101F8A"/>
    <w:rsid w:val="00102DB0"/>
    <w:rsid w:val="001031C8"/>
    <w:rsid w:val="00110653"/>
    <w:rsid w:val="0011076C"/>
    <w:rsid w:val="00110C30"/>
    <w:rsid w:val="00111DA9"/>
    <w:rsid w:val="00112BE6"/>
    <w:rsid w:val="00114D4A"/>
    <w:rsid w:val="00115938"/>
    <w:rsid w:val="00115FD1"/>
    <w:rsid w:val="00120012"/>
    <w:rsid w:val="00120861"/>
    <w:rsid w:val="00120E16"/>
    <w:rsid w:val="001214BA"/>
    <w:rsid w:val="0012158C"/>
    <w:rsid w:val="0012371D"/>
    <w:rsid w:val="00123BE9"/>
    <w:rsid w:val="00124334"/>
    <w:rsid w:val="00130A5E"/>
    <w:rsid w:val="00132C51"/>
    <w:rsid w:val="00133E1F"/>
    <w:rsid w:val="00133F32"/>
    <w:rsid w:val="001359BB"/>
    <w:rsid w:val="001364F9"/>
    <w:rsid w:val="00137C14"/>
    <w:rsid w:val="00140D90"/>
    <w:rsid w:val="00142B1D"/>
    <w:rsid w:val="00143EDA"/>
    <w:rsid w:val="001449EB"/>
    <w:rsid w:val="00144FFA"/>
    <w:rsid w:val="00145C24"/>
    <w:rsid w:val="0015003A"/>
    <w:rsid w:val="00150517"/>
    <w:rsid w:val="0015156E"/>
    <w:rsid w:val="0015248D"/>
    <w:rsid w:val="001527C0"/>
    <w:rsid w:val="0015302D"/>
    <w:rsid w:val="00153B4A"/>
    <w:rsid w:val="001544CE"/>
    <w:rsid w:val="00155184"/>
    <w:rsid w:val="00157033"/>
    <w:rsid w:val="00157482"/>
    <w:rsid w:val="0015764D"/>
    <w:rsid w:val="001603BC"/>
    <w:rsid w:val="00160E2D"/>
    <w:rsid w:val="0016112B"/>
    <w:rsid w:val="001613E1"/>
    <w:rsid w:val="00161EEF"/>
    <w:rsid w:val="00165E7D"/>
    <w:rsid w:val="00166C3C"/>
    <w:rsid w:val="001672D3"/>
    <w:rsid w:val="00170BF6"/>
    <w:rsid w:val="0017212C"/>
    <w:rsid w:val="0017247B"/>
    <w:rsid w:val="00172645"/>
    <w:rsid w:val="0017361B"/>
    <w:rsid w:val="0017472C"/>
    <w:rsid w:val="00174CEF"/>
    <w:rsid w:val="00180D61"/>
    <w:rsid w:val="0018117B"/>
    <w:rsid w:val="00181466"/>
    <w:rsid w:val="00182CD9"/>
    <w:rsid w:val="001841C8"/>
    <w:rsid w:val="00187B81"/>
    <w:rsid w:val="00187E94"/>
    <w:rsid w:val="00190B4D"/>
    <w:rsid w:val="00193A4B"/>
    <w:rsid w:val="0019400A"/>
    <w:rsid w:val="001954C9"/>
    <w:rsid w:val="0019671D"/>
    <w:rsid w:val="001A02DB"/>
    <w:rsid w:val="001A0F5B"/>
    <w:rsid w:val="001A1F5C"/>
    <w:rsid w:val="001A66BF"/>
    <w:rsid w:val="001A6C02"/>
    <w:rsid w:val="001A6E84"/>
    <w:rsid w:val="001A6EB2"/>
    <w:rsid w:val="001A7617"/>
    <w:rsid w:val="001B0235"/>
    <w:rsid w:val="001B15B5"/>
    <w:rsid w:val="001B7782"/>
    <w:rsid w:val="001C050C"/>
    <w:rsid w:val="001C10B9"/>
    <w:rsid w:val="001C5C73"/>
    <w:rsid w:val="001C74C5"/>
    <w:rsid w:val="001D073B"/>
    <w:rsid w:val="001D183C"/>
    <w:rsid w:val="001D26D9"/>
    <w:rsid w:val="001D34B4"/>
    <w:rsid w:val="001D38DB"/>
    <w:rsid w:val="001D42ED"/>
    <w:rsid w:val="001D58B9"/>
    <w:rsid w:val="001D6900"/>
    <w:rsid w:val="001D73A8"/>
    <w:rsid w:val="001D79CE"/>
    <w:rsid w:val="001E308A"/>
    <w:rsid w:val="001E4B64"/>
    <w:rsid w:val="001E4E57"/>
    <w:rsid w:val="001E5DE5"/>
    <w:rsid w:val="001E6334"/>
    <w:rsid w:val="001E64AE"/>
    <w:rsid w:val="001E74BC"/>
    <w:rsid w:val="001E78CF"/>
    <w:rsid w:val="001E7E1C"/>
    <w:rsid w:val="001F09F0"/>
    <w:rsid w:val="001F0C5C"/>
    <w:rsid w:val="001F17B4"/>
    <w:rsid w:val="001F1A77"/>
    <w:rsid w:val="001F1BA3"/>
    <w:rsid w:val="001F1E45"/>
    <w:rsid w:val="001F20F5"/>
    <w:rsid w:val="001F2ACA"/>
    <w:rsid w:val="001F54F0"/>
    <w:rsid w:val="001F557C"/>
    <w:rsid w:val="001F5906"/>
    <w:rsid w:val="001F79F2"/>
    <w:rsid w:val="00200D65"/>
    <w:rsid w:val="00200FAF"/>
    <w:rsid w:val="002011E5"/>
    <w:rsid w:val="00201282"/>
    <w:rsid w:val="002055A5"/>
    <w:rsid w:val="0020571D"/>
    <w:rsid w:val="00205F89"/>
    <w:rsid w:val="00207350"/>
    <w:rsid w:val="0021035B"/>
    <w:rsid w:val="0021126F"/>
    <w:rsid w:val="00211281"/>
    <w:rsid w:val="0021129F"/>
    <w:rsid w:val="002113EA"/>
    <w:rsid w:val="0021190E"/>
    <w:rsid w:val="00211FD5"/>
    <w:rsid w:val="002127D7"/>
    <w:rsid w:val="002128E1"/>
    <w:rsid w:val="00212B61"/>
    <w:rsid w:val="00213893"/>
    <w:rsid w:val="002145C8"/>
    <w:rsid w:val="00214747"/>
    <w:rsid w:val="0021492B"/>
    <w:rsid w:val="00214F25"/>
    <w:rsid w:val="00215C82"/>
    <w:rsid w:val="0021648A"/>
    <w:rsid w:val="00217972"/>
    <w:rsid w:val="00220176"/>
    <w:rsid w:val="00220BFB"/>
    <w:rsid w:val="002224C9"/>
    <w:rsid w:val="002227F1"/>
    <w:rsid w:val="00222807"/>
    <w:rsid w:val="00222BB7"/>
    <w:rsid w:val="002231C8"/>
    <w:rsid w:val="002236DA"/>
    <w:rsid w:val="00223EB9"/>
    <w:rsid w:val="002245E9"/>
    <w:rsid w:val="0022549E"/>
    <w:rsid w:val="0022578A"/>
    <w:rsid w:val="0022593F"/>
    <w:rsid w:val="00235876"/>
    <w:rsid w:val="0023738A"/>
    <w:rsid w:val="00237EAD"/>
    <w:rsid w:val="00240DF9"/>
    <w:rsid w:val="002428D8"/>
    <w:rsid w:val="00243B63"/>
    <w:rsid w:val="00245DC2"/>
    <w:rsid w:val="00250CF4"/>
    <w:rsid w:val="00250F8C"/>
    <w:rsid w:val="00251654"/>
    <w:rsid w:val="00252FF7"/>
    <w:rsid w:val="002534BA"/>
    <w:rsid w:val="002540FD"/>
    <w:rsid w:val="00255593"/>
    <w:rsid w:val="00255F17"/>
    <w:rsid w:val="00257A5F"/>
    <w:rsid w:val="00261EDA"/>
    <w:rsid w:val="00263CDD"/>
    <w:rsid w:val="00264B2A"/>
    <w:rsid w:val="002654F0"/>
    <w:rsid w:val="002662DE"/>
    <w:rsid w:val="002679F8"/>
    <w:rsid w:val="00270C27"/>
    <w:rsid w:val="00271EAB"/>
    <w:rsid w:val="00274829"/>
    <w:rsid w:val="002748AE"/>
    <w:rsid w:val="00276500"/>
    <w:rsid w:val="0027751E"/>
    <w:rsid w:val="00277F9F"/>
    <w:rsid w:val="00281D3B"/>
    <w:rsid w:val="002828A2"/>
    <w:rsid w:val="00282912"/>
    <w:rsid w:val="0028316D"/>
    <w:rsid w:val="0028390C"/>
    <w:rsid w:val="00283B33"/>
    <w:rsid w:val="00283F6C"/>
    <w:rsid w:val="00285382"/>
    <w:rsid w:val="00285478"/>
    <w:rsid w:val="00287E4E"/>
    <w:rsid w:val="00290169"/>
    <w:rsid w:val="002A0ED8"/>
    <w:rsid w:val="002A40E7"/>
    <w:rsid w:val="002A55B5"/>
    <w:rsid w:val="002A5EBC"/>
    <w:rsid w:val="002A5F55"/>
    <w:rsid w:val="002A7D76"/>
    <w:rsid w:val="002B0716"/>
    <w:rsid w:val="002B0FC2"/>
    <w:rsid w:val="002B4274"/>
    <w:rsid w:val="002B6884"/>
    <w:rsid w:val="002B7D46"/>
    <w:rsid w:val="002C2273"/>
    <w:rsid w:val="002C2564"/>
    <w:rsid w:val="002C3E33"/>
    <w:rsid w:val="002C54E5"/>
    <w:rsid w:val="002C7E65"/>
    <w:rsid w:val="002D0893"/>
    <w:rsid w:val="002D0965"/>
    <w:rsid w:val="002D0EF7"/>
    <w:rsid w:val="002D1231"/>
    <w:rsid w:val="002D154F"/>
    <w:rsid w:val="002D24CB"/>
    <w:rsid w:val="002D419C"/>
    <w:rsid w:val="002D430E"/>
    <w:rsid w:val="002D4F9E"/>
    <w:rsid w:val="002D5CF6"/>
    <w:rsid w:val="002D626F"/>
    <w:rsid w:val="002D6A2E"/>
    <w:rsid w:val="002D6E97"/>
    <w:rsid w:val="002D6EBE"/>
    <w:rsid w:val="002D71E7"/>
    <w:rsid w:val="002E01DC"/>
    <w:rsid w:val="002E0896"/>
    <w:rsid w:val="002E099C"/>
    <w:rsid w:val="002E14EC"/>
    <w:rsid w:val="002E1F8A"/>
    <w:rsid w:val="002E244C"/>
    <w:rsid w:val="002E59DC"/>
    <w:rsid w:val="002F1116"/>
    <w:rsid w:val="002F1159"/>
    <w:rsid w:val="002F1B56"/>
    <w:rsid w:val="002F2083"/>
    <w:rsid w:val="002F2F58"/>
    <w:rsid w:val="002F326D"/>
    <w:rsid w:val="002F45BF"/>
    <w:rsid w:val="002F6B4B"/>
    <w:rsid w:val="002F6D4F"/>
    <w:rsid w:val="003001CB"/>
    <w:rsid w:val="003009E8"/>
    <w:rsid w:val="00300E73"/>
    <w:rsid w:val="003015C0"/>
    <w:rsid w:val="0030168F"/>
    <w:rsid w:val="00301C80"/>
    <w:rsid w:val="00301EE8"/>
    <w:rsid w:val="00301F02"/>
    <w:rsid w:val="0030351C"/>
    <w:rsid w:val="0030385B"/>
    <w:rsid w:val="003040AA"/>
    <w:rsid w:val="00305555"/>
    <w:rsid w:val="00305D21"/>
    <w:rsid w:val="00307696"/>
    <w:rsid w:val="00307A3B"/>
    <w:rsid w:val="00310665"/>
    <w:rsid w:val="00311261"/>
    <w:rsid w:val="003130B4"/>
    <w:rsid w:val="00313A21"/>
    <w:rsid w:val="003146B8"/>
    <w:rsid w:val="00314CAF"/>
    <w:rsid w:val="00316634"/>
    <w:rsid w:val="00316EED"/>
    <w:rsid w:val="00323321"/>
    <w:rsid w:val="00323782"/>
    <w:rsid w:val="00324E91"/>
    <w:rsid w:val="0032562B"/>
    <w:rsid w:val="003269D5"/>
    <w:rsid w:val="00326E62"/>
    <w:rsid w:val="00331031"/>
    <w:rsid w:val="003318A0"/>
    <w:rsid w:val="00332195"/>
    <w:rsid w:val="00334B4C"/>
    <w:rsid w:val="00334C72"/>
    <w:rsid w:val="00334DA3"/>
    <w:rsid w:val="00335C9D"/>
    <w:rsid w:val="00335F85"/>
    <w:rsid w:val="003368AF"/>
    <w:rsid w:val="00342F0E"/>
    <w:rsid w:val="00343901"/>
    <w:rsid w:val="00344A8B"/>
    <w:rsid w:val="00345133"/>
    <w:rsid w:val="003451D7"/>
    <w:rsid w:val="00345915"/>
    <w:rsid w:val="003464A6"/>
    <w:rsid w:val="00346A48"/>
    <w:rsid w:val="00346C5E"/>
    <w:rsid w:val="00346FE4"/>
    <w:rsid w:val="00350D2F"/>
    <w:rsid w:val="003528C1"/>
    <w:rsid w:val="00353946"/>
    <w:rsid w:val="00357CCA"/>
    <w:rsid w:val="00360A84"/>
    <w:rsid w:val="00360AAE"/>
    <w:rsid w:val="00361C95"/>
    <w:rsid w:val="00361D40"/>
    <w:rsid w:val="00363235"/>
    <w:rsid w:val="00363404"/>
    <w:rsid w:val="00363629"/>
    <w:rsid w:val="0036441E"/>
    <w:rsid w:val="00367D58"/>
    <w:rsid w:val="003706BC"/>
    <w:rsid w:val="00370CDE"/>
    <w:rsid w:val="0037187E"/>
    <w:rsid w:val="003719C0"/>
    <w:rsid w:val="003729C6"/>
    <w:rsid w:val="00373209"/>
    <w:rsid w:val="00374945"/>
    <w:rsid w:val="00376A81"/>
    <w:rsid w:val="0038013E"/>
    <w:rsid w:val="00381834"/>
    <w:rsid w:val="003848C5"/>
    <w:rsid w:val="003853FA"/>
    <w:rsid w:val="00385C28"/>
    <w:rsid w:val="003878D7"/>
    <w:rsid w:val="003901F2"/>
    <w:rsid w:val="00390ACA"/>
    <w:rsid w:val="00390FFE"/>
    <w:rsid w:val="0039137D"/>
    <w:rsid w:val="00391DDB"/>
    <w:rsid w:val="00392319"/>
    <w:rsid w:val="003940E3"/>
    <w:rsid w:val="00394C76"/>
    <w:rsid w:val="00395C63"/>
    <w:rsid w:val="00396F3C"/>
    <w:rsid w:val="0039742A"/>
    <w:rsid w:val="003A1328"/>
    <w:rsid w:val="003A14A3"/>
    <w:rsid w:val="003A27AC"/>
    <w:rsid w:val="003A4255"/>
    <w:rsid w:val="003A446B"/>
    <w:rsid w:val="003A67F5"/>
    <w:rsid w:val="003A7B7A"/>
    <w:rsid w:val="003B04D1"/>
    <w:rsid w:val="003B07A8"/>
    <w:rsid w:val="003B0AE0"/>
    <w:rsid w:val="003B1901"/>
    <w:rsid w:val="003B2DD8"/>
    <w:rsid w:val="003B2F1F"/>
    <w:rsid w:val="003B503E"/>
    <w:rsid w:val="003B6320"/>
    <w:rsid w:val="003B7912"/>
    <w:rsid w:val="003C1A66"/>
    <w:rsid w:val="003C28EB"/>
    <w:rsid w:val="003C323E"/>
    <w:rsid w:val="003C33B7"/>
    <w:rsid w:val="003C3C61"/>
    <w:rsid w:val="003C427A"/>
    <w:rsid w:val="003C664D"/>
    <w:rsid w:val="003C6F8B"/>
    <w:rsid w:val="003C78FF"/>
    <w:rsid w:val="003C7B99"/>
    <w:rsid w:val="003D0024"/>
    <w:rsid w:val="003D00AE"/>
    <w:rsid w:val="003D1A2C"/>
    <w:rsid w:val="003D32F9"/>
    <w:rsid w:val="003D3E10"/>
    <w:rsid w:val="003D4F4F"/>
    <w:rsid w:val="003D5593"/>
    <w:rsid w:val="003D6500"/>
    <w:rsid w:val="003E014A"/>
    <w:rsid w:val="003E141F"/>
    <w:rsid w:val="003E41D6"/>
    <w:rsid w:val="003E4816"/>
    <w:rsid w:val="003E548C"/>
    <w:rsid w:val="003E644E"/>
    <w:rsid w:val="003E6B64"/>
    <w:rsid w:val="003F3AE1"/>
    <w:rsid w:val="003F3B38"/>
    <w:rsid w:val="003F6ACE"/>
    <w:rsid w:val="003F7AAE"/>
    <w:rsid w:val="003F7D4E"/>
    <w:rsid w:val="00401150"/>
    <w:rsid w:val="0040181C"/>
    <w:rsid w:val="004038FC"/>
    <w:rsid w:val="00404229"/>
    <w:rsid w:val="00405B7B"/>
    <w:rsid w:val="00406594"/>
    <w:rsid w:val="00406A3C"/>
    <w:rsid w:val="00406C3C"/>
    <w:rsid w:val="00407464"/>
    <w:rsid w:val="004078A9"/>
    <w:rsid w:val="00407BBC"/>
    <w:rsid w:val="004124C3"/>
    <w:rsid w:val="00413A20"/>
    <w:rsid w:val="00414F04"/>
    <w:rsid w:val="00416A02"/>
    <w:rsid w:val="004207FE"/>
    <w:rsid w:val="004215AC"/>
    <w:rsid w:val="00423DB1"/>
    <w:rsid w:val="00424CE0"/>
    <w:rsid w:val="00424E13"/>
    <w:rsid w:val="004263AF"/>
    <w:rsid w:val="00426DA9"/>
    <w:rsid w:val="004272EE"/>
    <w:rsid w:val="0042799E"/>
    <w:rsid w:val="00430203"/>
    <w:rsid w:val="0043076D"/>
    <w:rsid w:val="0043153F"/>
    <w:rsid w:val="00433534"/>
    <w:rsid w:val="00433E64"/>
    <w:rsid w:val="00434D9A"/>
    <w:rsid w:val="00435BC6"/>
    <w:rsid w:val="00435C92"/>
    <w:rsid w:val="00436A9F"/>
    <w:rsid w:val="00437BEA"/>
    <w:rsid w:val="004413FC"/>
    <w:rsid w:val="004414A0"/>
    <w:rsid w:val="00441C83"/>
    <w:rsid w:val="00445140"/>
    <w:rsid w:val="004453F5"/>
    <w:rsid w:val="0044626C"/>
    <w:rsid w:val="00446696"/>
    <w:rsid w:val="00447D69"/>
    <w:rsid w:val="00451E12"/>
    <w:rsid w:val="00452EA5"/>
    <w:rsid w:val="00454896"/>
    <w:rsid w:val="00454CEF"/>
    <w:rsid w:val="004557F9"/>
    <w:rsid w:val="00456258"/>
    <w:rsid w:val="00456275"/>
    <w:rsid w:val="00456C39"/>
    <w:rsid w:val="00456EEE"/>
    <w:rsid w:val="00457F4A"/>
    <w:rsid w:val="004605A7"/>
    <w:rsid w:val="00460CE1"/>
    <w:rsid w:val="00462EF5"/>
    <w:rsid w:val="00463A7B"/>
    <w:rsid w:val="00463BD0"/>
    <w:rsid w:val="00463E8B"/>
    <w:rsid w:val="00464432"/>
    <w:rsid w:val="00466745"/>
    <w:rsid w:val="00467AAD"/>
    <w:rsid w:val="0047006D"/>
    <w:rsid w:val="00470184"/>
    <w:rsid w:val="00471984"/>
    <w:rsid w:val="004720B1"/>
    <w:rsid w:val="004721C1"/>
    <w:rsid w:val="00474F99"/>
    <w:rsid w:val="004750AF"/>
    <w:rsid w:val="0047582E"/>
    <w:rsid w:val="00476088"/>
    <w:rsid w:val="004766A4"/>
    <w:rsid w:val="00480FD4"/>
    <w:rsid w:val="004816E5"/>
    <w:rsid w:val="0048242F"/>
    <w:rsid w:val="00483F4E"/>
    <w:rsid w:val="0048423C"/>
    <w:rsid w:val="00484640"/>
    <w:rsid w:val="00484B56"/>
    <w:rsid w:val="00486C36"/>
    <w:rsid w:val="00487314"/>
    <w:rsid w:val="00493535"/>
    <w:rsid w:val="00493BFE"/>
    <w:rsid w:val="00494107"/>
    <w:rsid w:val="00494A7D"/>
    <w:rsid w:val="00494B6F"/>
    <w:rsid w:val="004957EA"/>
    <w:rsid w:val="00497AB1"/>
    <w:rsid w:val="004A0962"/>
    <w:rsid w:val="004A1B81"/>
    <w:rsid w:val="004A3E4D"/>
    <w:rsid w:val="004A68A2"/>
    <w:rsid w:val="004A75E2"/>
    <w:rsid w:val="004A78DD"/>
    <w:rsid w:val="004B0888"/>
    <w:rsid w:val="004B092C"/>
    <w:rsid w:val="004B18B2"/>
    <w:rsid w:val="004B1EBE"/>
    <w:rsid w:val="004B1EDC"/>
    <w:rsid w:val="004B2BFF"/>
    <w:rsid w:val="004B3544"/>
    <w:rsid w:val="004B57AD"/>
    <w:rsid w:val="004B5F38"/>
    <w:rsid w:val="004B6897"/>
    <w:rsid w:val="004B6F94"/>
    <w:rsid w:val="004B724E"/>
    <w:rsid w:val="004C17BC"/>
    <w:rsid w:val="004C1E75"/>
    <w:rsid w:val="004C2F30"/>
    <w:rsid w:val="004C3BC4"/>
    <w:rsid w:val="004C3C9C"/>
    <w:rsid w:val="004C3D66"/>
    <w:rsid w:val="004C5CEF"/>
    <w:rsid w:val="004C7413"/>
    <w:rsid w:val="004C7C1D"/>
    <w:rsid w:val="004D1062"/>
    <w:rsid w:val="004D153B"/>
    <w:rsid w:val="004D23AC"/>
    <w:rsid w:val="004D26AE"/>
    <w:rsid w:val="004D5D26"/>
    <w:rsid w:val="004D6D21"/>
    <w:rsid w:val="004D6DE2"/>
    <w:rsid w:val="004D6F2D"/>
    <w:rsid w:val="004E02E1"/>
    <w:rsid w:val="004E18F9"/>
    <w:rsid w:val="004E1EEF"/>
    <w:rsid w:val="004E22DF"/>
    <w:rsid w:val="004E26C4"/>
    <w:rsid w:val="004E2A40"/>
    <w:rsid w:val="004E6853"/>
    <w:rsid w:val="004E765E"/>
    <w:rsid w:val="004F0A8B"/>
    <w:rsid w:val="004F0D4F"/>
    <w:rsid w:val="004F1B15"/>
    <w:rsid w:val="004F29C3"/>
    <w:rsid w:val="004F2B80"/>
    <w:rsid w:val="004F3E7C"/>
    <w:rsid w:val="004F629A"/>
    <w:rsid w:val="00500790"/>
    <w:rsid w:val="0050096E"/>
    <w:rsid w:val="005033B3"/>
    <w:rsid w:val="00503818"/>
    <w:rsid w:val="00503A38"/>
    <w:rsid w:val="00503E37"/>
    <w:rsid w:val="00505117"/>
    <w:rsid w:val="00505901"/>
    <w:rsid w:val="00505E5E"/>
    <w:rsid w:val="00507467"/>
    <w:rsid w:val="00507716"/>
    <w:rsid w:val="00507E7D"/>
    <w:rsid w:val="00507FC7"/>
    <w:rsid w:val="005136DC"/>
    <w:rsid w:val="0051425F"/>
    <w:rsid w:val="00514DA2"/>
    <w:rsid w:val="00514EEC"/>
    <w:rsid w:val="0051583A"/>
    <w:rsid w:val="00516230"/>
    <w:rsid w:val="00516716"/>
    <w:rsid w:val="005172B1"/>
    <w:rsid w:val="00517FA3"/>
    <w:rsid w:val="00522F3B"/>
    <w:rsid w:val="0052487D"/>
    <w:rsid w:val="00524EDF"/>
    <w:rsid w:val="00525254"/>
    <w:rsid w:val="005267E9"/>
    <w:rsid w:val="005273C3"/>
    <w:rsid w:val="0052757B"/>
    <w:rsid w:val="00530393"/>
    <w:rsid w:val="005305FF"/>
    <w:rsid w:val="00530E3A"/>
    <w:rsid w:val="0053137D"/>
    <w:rsid w:val="0053230B"/>
    <w:rsid w:val="00532F81"/>
    <w:rsid w:val="00532FE7"/>
    <w:rsid w:val="00536623"/>
    <w:rsid w:val="005401FB"/>
    <w:rsid w:val="00541173"/>
    <w:rsid w:val="005418EB"/>
    <w:rsid w:val="00541CD0"/>
    <w:rsid w:val="00542E0B"/>
    <w:rsid w:val="005455D2"/>
    <w:rsid w:val="00545C48"/>
    <w:rsid w:val="0054611A"/>
    <w:rsid w:val="00546D23"/>
    <w:rsid w:val="00547634"/>
    <w:rsid w:val="0055084F"/>
    <w:rsid w:val="005513F7"/>
    <w:rsid w:val="00554E98"/>
    <w:rsid w:val="00556017"/>
    <w:rsid w:val="00556B51"/>
    <w:rsid w:val="005600D6"/>
    <w:rsid w:val="00560821"/>
    <w:rsid w:val="00560D8C"/>
    <w:rsid w:val="00560DBD"/>
    <w:rsid w:val="00563927"/>
    <w:rsid w:val="00563B5D"/>
    <w:rsid w:val="005642CF"/>
    <w:rsid w:val="0056479F"/>
    <w:rsid w:val="00565014"/>
    <w:rsid w:val="00565E8A"/>
    <w:rsid w:val="00567144"/>
    <w:rsid w:val="0056799C"/>
    <w:rsid w:val="00567FC0"/>
    <w:rsid w:val="0057029E"/>
    <w:rsid w:val="0057128F"/>
    <w:rsid w:val="005731F1"/>
    <w:rsid w:val="00573EAD"/>
    <w:rsid w:val="005753E5"/>
    <w:rsid w:val="0057568F"/>
    <w:rsid w:val="00575E21"/>
    <w:rsid w:val="00577BF1"/>
    <w:rsid w:val="00580793"/>
    <w:rsid w:val="00580EBA"/>
    <w:rsid w:val="005812FA"/>
    <w:rsid w:val="0058147E"/>
    <w:rsid w:val="00581A84"/>
    <w:rsid w:val="00583276"/>
    <w:rsid w:val="00584C79"/>
    <w:rsid w:val="00584E6A"/>
    <w:rsid w:val="005879D3"/>
    <w:rsid w:val="00587BE4"/>
    <w:rsid w:val="00587F52"/>
    <w:rsid w:val="005910B6"/>
    <w:rsid w:val="005918FA"/>
    <w:rsid w:val="00592339"/>
    <w:rsid w:val="00593F6A"/>
    <w:rsid w:val="00594C55"/>
    <w:rsid w:val="00595206"/>
    <w:rsid w:val="00595EF7"/>
    <w:rsid w:val="005968C0"/>
    <w:rsid w:val="005A17A4"/>
    <w:rsid w:val="005A23DE"/>
    <w:rsid w:val="005A2D2E"/>
    <w:rsid w:val="005A38CB"/>
    <w:rsid w:val="005A455F"/>
    <w:rsid w:val="005A4A36"/>
    <w:rsid w:val="005A533E"/>
    <w:rsid w:val="005A5A0B"/>
    <w:rsid w:val="005A6145"/>
    <w:rsid w:val="005A6DFB"/>
    <w:rsid w:val="005B06B8"/>
    <w:rsid w:val="005B079B"/>
    <w:rsid w:val="005B182D"/>
    <w:rsid w:val="005B1C90"/>
    <w:rsid w:val="005B2613"/>
    <w:rsid w:val="005B2D16"/>
    <w:rsid w:val="005B30D9"/>
    <w:rsid w:val="005B3CC4"/>
    <w:rsid w:val="005B62BF"/>
    <w:rsid w:val="005B6CA6"/>
    <w:rsid w:val="005B7F32"/>
    <w:rsid w:val="005C1BE1"/>
    <w:rsid w:val="005C397A"/>
    <w:rsid w:val="005C4BAA"/>
    <w:rsid w:val="005C51AB"/>
    <w:rsid w:val="005C5330"/>
    <w:rsid w:val="005C55D8"/>
    <w:rsid w:val="005C6980"/>
    <w:rsid w:val="005D0098"/>
    <w:rsid w:val="005D0A13"/>
    <w:rsid w:val="005D0BC5"/>
    <w:rsid w:val="005D12B8"/>
    <w:rsid w:val="005D20AC"/>
    <w:rsid w:val="005D3BE4"/>
    <w:rsid w:val="005D5982"/>
    <w:rsid w:val="005D5BC8"/>
    <w:rsid w:val="005E02CB"/>
    <w:rsid w:val="005E04B6"/>
    <w:rsid w:val="005E079B"/>
    <w:rsid w:val="005E096E"/>
    <w:rsid w:val="005E18D2"/>
    <w:rsid w:val="005E1A72"/>
    <w:rsid w:val="005E34DC"/>
    <w:rsid w:val="005E3F2A"/>
    <w:rsid w:val="005E4EB7"/>
    <w:rsid w:val="005E5524"/>
    <w:rsid w:val="005E5F98"/>
    <w:rsid w:val="005F1014"/>
    <w:rsid w:val="005F2302"/>
    <w:rsid w:val="005F2918"/>
    <w:rsid w:val="005F2B14"/>
    <w:rsid w:val="005F3F29"/>
    <w:rsid w:val="005F43AF"/>
    <w:rsid w:val="005F5223"/>
    <w:rsid w:val="005F70C0"/>
    <w:rsid w:val="005F785A"/>
    <w:rsid w:val="00600FEC"/>
    <w:rsid w:val="00602FD3"/>
    <w:rsid w:val="0060391B"/>
    <w:rsid w:val="0060431B"/>
    <w:rsid w:val="006057CE"/>
    <w:rsid w:val="00605959"/>
    <w:rsid w:val="00606E3B"/>
    <w:rsid w:val="00607216"/>
    <w:rsid w:val="00607AAC"/>
    <w:rsid w:val="00610377"/>
    <w:rsid w:val="00611778"/>
    <w:rsid w:val="00611F4E"/>
    <w:rsid w:val="0061201E"/>
    <w:rsid w:val="00612A10"/>
    <w:rsid w:val="00613227"/>
    <w:rsid w:val="00615CF7"/>
    <w:rsid w:val="00616ECC"/>
    <w:rsid w:val="00617770"/>
    <w:rsid w:val="006177C3"/>
    <w:rsid w:val="00620FF8"/>
    <w:rsid w:val="00621385"/>
    <w:rsid w:val="006215DF"/>
    <w:rsid w:val="006222AF"/>
    <w:rsid w:val="006228C7"/>
    <w:rsid w:val="00622CA5"/>
    <w:rsid w:val="00622EF2"/>
    <w:rsid w:val="00624DF8"/>
    <w:rsid w:val="00625427"/>
    <w:rsid w:val="0062781C"/>
    <w:rsid w:val="006305A5"/>
    <w:rsid w:val="006314CF"/>
    <w:rsid w:val="00631D36"/>
    <w:rsid w:val="00632045"/>
    <w:rsid w:val="00633AAA"/>
    <w:rsid w:val="006358A3"/>
    <w:rsid w:val="00636020"/>
    <w:rsid w:val="00637964"/>
    <w:rsid w:val="00640932"/>
    <w:rsid w:val="00641024"/>
    <w:rsid w:val="00641130"/>
    <w:rsid w:val="00641B67"/>
    <w:rsid w:val="00641E24"/>
    <w:rsid w:val="00643082"/>
    <w:rsid w:val="006433D5"/>
    <w:rsid w:val="0064361F"/>
    <w:rsid w:val="0064368C"/>
    <w:rsid w:val="00644593"/>
    <w:rsid w:val="00645AAD"/>
    <w:rsid w:val="00647224"/>
    <w:rsid w:val="0065041E"/>
    <w:rsid w:val="006529EF"/>
    <w:rsid w:val="00652CB1"/>
    <w:rsid w:val="00654221"/>
    <w:rsid w:val="00654AAC"/>
    <w:rsid w:val="00655598"/>
    <w:rsid w:val="006601CD"/>
    <w:rsid w:val="006616D7"/>
    <w:rsid w:val="00662F0D"/>
    <w:rsid w:val="00663078"/>
    <w:rsid w:val="006638D7"/>
    <w:rsid w:val="00664B7F"/>
    <w:rsid w:val="00664E69"/>
    <w:rsid w:val="00667FC8"/>
    <w:rsid w:val="00672BB3"/>
    <w:rsid w:val="0067345A"/>
    <w:rsid w:val="00674A74"/>
    <w:rsid w:val="00674E65"/>
    <w:rsid w:val="00680587"/>
    <w:rsid w:val="0068067C"/>
    <w:rsid w:val="00682054"/>
    <w:rsid w:val="006839A2"/>
    <w:rsid w:val="006842F5"/>
    <w:rsid w:val="006862C6"/>
    <w:rsid w:val="00686B6C"/>
    <w:rsid w:val="00687E41"/>
    <w:rsid w:val="00690A85"/>
    <w:rsid w:val="00691365"/>
    <w:rsid w:val="006914A8"/>
    <w:rsid w:val="00691A41"/>
    <w:rsid w:val="0069265D"/>
    <w:rsid w:val="00692B15"/>
    <w:rsid w:val="00692F90"/>
    <w:rsid w:val="00693060"/>
    <w:rsid w:val="00693B2B"/>
    <w:rsid w:val="006940CB"/>
    <w:rsid w:val="00694A26"/>
    <w:rsid w:val="00694C63"/>
    <w:rsid w:val="006976C9"/>
    <w:rsid w:val="006A0753"/>
    <w:rsid w:val="006A0ADD"/>
    <w:rsid w:val="006A0D31"/>
    <w:rsid w:val="006A0E66"/>
    <w:rsid w:val="006A0FE9"/>
    <w:rsid w:val="006A2E2B"/>
    <w:rsid w:val="006A3C4C"/>
    <w:rsid w:val="006A56B0"/>
    <w:rsid w:val="006A6165"/>
    <w:rsid w:val="006A70D1"/>
    <w:rsid w:val="006A714B"/>
    <w:rsid w:val="006A73FB"/>
    <w:rsid w:val="006B020F"/>
    <w:rsid w:val="006B0C07"/>
    <w:rsid w:val="006B10AF"/>
    <w:rsid w:val="006B1A52"/>
    <w:rsid w:val="006B3A78"/>
    <w:rsid w:val="006B57B8"/>
    <w:rsid w:val="006C22F6"/>
    <w:rsid w:val="006C3564"/>
    <w:rsid w:val="006C41E3"/>
    <w:rsid w:val="006C5B58"/>
    <w:rsid w:val="006C708E"/>
    <w:rsid w:val="006C7CF4"/>
    <w:rsid w:val="006D039A"/>
    <w:rsid w:val="006D1901"/>
    <w:rsid w:val="006D1FDD"/>
    <w:rsid w:val="006D23AE"/>
    <w:rsid w:val="006D35B6"/>
    <w:rsid w:val="006D45EC"/>
    <w:rsid w:val="006D5F12"/>
    <w:rsid w:val="006D68A0"/>
    <w:rsid w:val="006D6BFA"/>
    <w:rsid w:val="006D6CBC"/>
    <w:rsid w:val="006D6E0F"/>
    <w:rsid w:val="006E0FB4"/>
    <w:rsid w:val="006E297B"/>
    <w:rsid w:val="006E2F70"/>
    <w:rsid w:val="006E30FE"/>
    <w:rsid w:val="006E3ED7"/>
    <w:rsid w:val="006E742B"/>
    <w:rsid w:val="006F02E1"/>
    <w:rsid w:val="006F089D"/>
    <w:rsid w:val="006F16C8"/>
    <w:rsid w:val="006F1EA1"/>
    <w:rsid w:val="006F31EB"/>
    <w:rsid w:val="006F69B1"/>
    <w:rsid w:val="006F6D8A"/>
    <w:rsid w:val="006F7A1B"/>
    <w:rsid w:val="006F7C44"/>
    <w:rsid w:val="00700C18"/>
    <w:rsid w:val="00701549"/>
    <w:rsid w:val="00701674"/>
    <w:rsid w:val="00701765"/>
    <w:rsid w:val="007019C6"/>
    <w:rsid w:val="00701AE9"/>
    <w:rsid w:val="00702E8C"/>
    <w:rsid w:val="007052A8"/>
    <w:rsid w:val="00707043"/>
    <w:rsid w:val="00710478"/>
    <w:rsid w:val="00710A1F"/>
    <w:rsid w:val="00711E7D"/>
    <w:rsid w:val="00711F14"/>
    <w:rsid w:val="00712477"/>
    <w:rsid w:val="00713BA5"/>
    <w:rsid w:val="00715BED"/>
    <w:rsid w:val="00716066"/>
    <w:rsid w:val="0071616C"/>
    <w:rsid w:val="007169B1"/>
    <w:rsid w:val="0072037B"/>
    <w:rsid w:val="007205E9"/>
    <w:rsid w:val="00720D0B"/>
    <w:rsid w:val="00721671"/>
    <w:rsid w:val="00726633"/>
    <w:rsid w:val="007271A2"/>
    <w:rsid w:val="007312F5"/>
    <w:rsid w:val="00731468"/>
    <w:rsid w:val="00731A5D"/>
    <w:rsid w:val="00731EC5"/>
    <w:rsid w:val="00732977"/>
    <w:rsid w:val="00734823"/>
    <w:rsid w:val="00735019"/>
    <w:rsid w:val="007355D0"/>
    <w:rsid w:val="00736B3C"/>
    <w:rsid w:val="00736C00"/>
    <w:rsid w:val="00736F5C"/>
    <w:rsid w:val="007370EA"/>
    <w:rsid w:val="00737665"/>
    <w:rsid w:val="00737777"/>
    <w:rsid w:val="00741335"/>
    <w:rsid w:val="00742240"/>
    <w:rsid w:val="00742658"/>
    <w:rsid w:val="00742AA3"/>
    <w:rsid w:val="00742B0D"/>
    <w:rsid w:val="00743971"/>
    <w:rsid w:val="00746259"/>
    <w:rsid w:val="00747988"/>
    <w:rsid w:val="007508BD"/>
    <w:rsid w:val="00750E58"/>
    <w:rsid w:val="00751DDB"/>
    <w:rsid w:val="007521EC"/>
    <w:rsid w:val="00754EC4"/>
    <w:rsid w:val="0075556F"/>
    <w:rsid w:val="00756832"/>
    <w:rsid w:val="00756A5A"/>
    <w:rsid w:val="007577A9"/>
    <w:rsid w:val="0076188E"/>
    <w:rsid w:val="0076194D"/>
    <w:rsid w:val="00763746"/>
    <w:rsid w:val="007638CF"/>
    <w:rsid w:val="00763D28"/>
    <w:rsid w:val="00763DAB"/>
    <w:rsid w:val="0076451D"/>
    <w:rsid w:val="0076490C"/>
    <w:rsid w:val="00764DB0"/>
    <w:rsid w:val="00767513"/>
    <w:rsid w:val="00771830"/>
    <w:rsid w:val="007733CC"/>
    <w:rsid w:val="007736F7"/>
    <w:rsid w:val="0077371F"/>
    <w:rsid w:val="00773A3D"/>
    <w:rsid w:val="0077537D"/>
    <w:rsid w:val="00777F26"/>
    <w:rsid w:val="007806F2"/>
    <w:rsid w:val="00781457"/>
    <w:rsid w:val="007840D1"/>
    <w:rsid w:val="0078659C"/>
    <w:rsid w:val="0078694B"/>
    <w:rsid w:val="0078783C"/>
    <w:rsid w:val="00787F08"/>
    <w:rsid w:val="00790ECB"/>
    <w:rsid w:val="007913AA"/>
    <w:rsid w:val="00792ED7"/>
    <w:rsid w:val="00795272"/>
    <w:rsid w:val="0079580A"/>
    <w:rsid w:val="0079683F"/>
    <w:rsid w:val="00797869"/>
    <w:rsid w:val="00797BCF"/>
    <w:rsid w:val="007A0E95"/>
    <w:rsid w:val="007A1AE8"/>
    <w:rsid w:val="007A247D"/>
    <w:rsid w:val="007A4EDB"/>
    <w:rsid w:val="007A69AA"/>
    <w:rsid w:val="007B027C"/>
    <w:rsid w:val="007B1293"/>
    <w:rsid w:val="007B1818"/>
    <w:rsid w:val="007B27CE"/>
    <w:rsid w:val="007B2EB0"/>
    <w:rsid w:val="007B31E1"/>
    <w:rsid w:val="007B3FC1"/>
    <w:rsid w:val="007B6DDC"/>
    <w:rsid w:val="007B6EBC"/>
    <w:rsid w:val="007B6F32"/>
    <w:rsid w:val="007B7718"/>
    <w:rsid w:val="007B77C3"/>
    <w:rsid w:val="007B7F51"/>
    <w:rsid w:val="007C147F"/>
    <w:rsid w:val="007C1D79"/>
    <w:rsid w:val="007C260E"/>
    <w:rsid w:val="007C2C7A"/>
    <w:rsid w:val="007C2F5F"/>
    <w:rsid w:val="007C37BA"/>
    <w:rsid w:val="007C3D38"/>
    <w:rsid w:val="007C3E06"/>
    <w:rsid w:val="007C4428"/>
    <w:rsid w:val="007C4528"/>
    <w:rsid w:val="007C4EF0"/>
    <w:rsid w:val="007C53CF"/>
    <w:rsid w:val="007C6BC0"/>
    <w:rsid w:val="007D03A3"/>
    <w:rsid w:val="007D068D"/>
    <w:rsid w:val="007D0AC9"/>
    <w:rsid w:val="007D1CF0"/>
    <w:rsid w:val="007D20CB"/>
    <w:rsid w:val="007D3E1F"/>
    <w:rsid w:val="007D40AD"/>
    <w:rsid w:val="007D6339"/>
    <w:rsid w:val="007D7BE0"/>
    <w:rsid w:val="007E170F"/>
    <w:rsid w:val="007E17E7"/>
    <w:rsid w:val="007E312E"/>
    <w:rsid w:val="007E6BC7"/>
    <w:rsid w:val="007E7BFC"/>
    <w:rsid w:val="007F181F"/>
    <w:rsid w:val="007F1A5A"/>
    <w:rsid w:val="007F21DB"/>
    <w:rsid w:val="007F2B19"/>
    <w:rsid w:val="007F3E6E"/>
    <w:rsid w:val="007F4592"/>
    <w:rsid w:val="008008C9"/>
    <w:rsid w:val="00800F7B"/>
    <w:rsid w:val="00801227"/>
    <w:rsid w:val="008021E9"/>
    <w:rsid w:val="00802F91"/>
    <w:rsid w:val="008040D1"/>
    <w:rsid w:val="008051CB"/>
    <w:rsid w:val="00805B0C"/>
    <w:rsid w:val="00806281"/>
    <w:rsid w:val="008119D3"/>
    <w:rsid w:val="008154E3"/>
    <w:rsid w:val="00815899"/>
    <w:rsid w:val="00817071"/>
    <w:rsid w:val="0081794A"/>
    <w:rsid w:val="00820335"/>
    <w:rsid w:val="00820D8B"/>
    <w:rsid w:val="008226DE"/>
    <w:rsid w:val="00822E46"/>
    <w:rsid w:val="00822E70"/>
    <w:rsid w:val="00824B02"/>
    <w:rsid w:val="00830652"/>
    <w:rsid w:val="00832AA1"/>
    <w:rsid w:val="0083311A"/>
    <w:rsid w:val="00833F5B"/>
    <w:rsid w:val="00835C4E"/>
    <w:rsid w:val="0083628F"/>
    <w:rsid w:val="00837556"/>
    <w:rsid w:val="00840FF6"/>
    <w:rsid w:val="00841B5E"/>
    <w:rsid w:val="008427AC"/>
    <w:rsid w:val="00844122"/>
    <w:rsid w:val="008455E5"/>
    <w:rsid w:val="00845693"/>
    <w:rsid w:val="00845D24"/>
    <w:rsid w:val="00846CAB"/>
    <w:rsid w:val="00850EBA"/>
    <w:rsid w:val="00851286"/>
    <w:rsid w:val="00851FEE"/>
    <w:rsid w:val="0085272B"/>
    <w:rsid w:val="00852EAF"/>
    <w:rsid w:val="0085327E"/>
    <w:rsid w:val="00853A14"/>
    <w:rsid w:val="00854752"/>
    <w:rsid w:val="00855225"/>
    <w:rsid w:val="0085547B"/>
    <w:rsid w:val="008559B2"/>
    <w:rsid w:val="00855CF5"/>
    <w:rsid w:val="00855DF1"/>
    <w:rsid w:val="00855FF4"/>
    <w:rsid w:val="00860143"/>
    <w:rsid w:val="00860898"/>
    <w:rsid w:val="00861061"/>
    <w:rsid w:val="00861C88"/>
    <w:rsid w:val="00861D72"/>
    <w:rsid w:val="0086273D"/>
    <w:rsid w:val="008635E2"/>
    <w:rsid w:val="00864E54"/>
    <w:rsid w:val="00866CD0"/>
    <w:rsid w:val="00871F5E"/>
    <w:rsid w:val="0087272B"/>
    <w:rsid w:val="00873990"/>
    <w:rsid w:val="008754EB"/>
    <w:rsid w:val="008764B1"/>
    <w:rsid w:val="00876A6D"/>
    <w:rsid w:val="00877175"/>
    <w:rsid w:val="00880E24"/>
    <w:rsid w:val="00881113"/>
    <w:rsid w:val="00882D50"/>
    <w:rsid w:val="008844E3"/>
    <w:rsid w:val="00884517"/>
    <w:rsid w:val="00884FED"/>
    <w:rsid w:val="00886E6B"/>
    <w:rsid w:val="0088733A"/>
    <w:rsid w:val="00887FC7"/>
    <w:rsid w:val="008902FD"/>
    <w:rsid w:val="008927EB"/>
    <w:rsid w:val="00893884"/>
    <w:rsid w:val="008939AE"/>
    <w:rsid w:val="008954A5"/>
    <w:rsid w:val="00896E74"/>
    <w:rsid w:val="008972EF"/>
    <w:rsid w:val="008A320C"/>
    <w:rsid w:val="008A45D8"/>
    <w:rsid w:val="008A4BDA"/>
    <w:rsid w:val="008A4F1A"/>
    <w:rsid w:val="008A555A"/>
    <w:rsid w:val="008A73BE"/>
    <w:rsid w:val="008A7C6D"/>
    <w:rsid w:val="008B0AFA"/>
    <w:rsid w:val="008B0CF8"/>
    <w:rsid w:val="008B1FA5"/>
    <w:rsid w:val="008B3F9D"/>
    <w:rsid w:val="008B3FCF"/>
    <w:rsid w:val="008B596F"/>
    <w:rsid w:val="008B5F37"/>
    <w:rsid w:val="008B7DBA"/>
    <w:rsid w:val="008C0C86"/>
    <w:rsid w:val="008C204E"/>
    <w:rsid w:val="008C20E7"/>
    <w:rsid w:val="008C2151"/>
    <w:rsid w:val="008C2805"/>
    <w:rsid w:val="008C290B"/>
    <w:rsid w:val="008C3EEE"/>
    <w:rsid w:val="008C4410"/>
    <w:rsid w:val="008C495E"/>
    <w:rsid w:val="008C4A98"/>
    <w:rsid w:val="008C4D8D"/>
    <w:rsid w:val="008C562B"/>
    <w:rsid w:val="008C6750"/>
    <w:rsid w:val="008D06E5"/>
    <w:rsid w:val="008D0D50"/>
    <w:rsid w:val="008D1D96"/>
    <w:rsid w:val="008D22ED"/>
    <w:rsid w:val="008D35FF"/>
    <w:rsid w:val="008D4E3A"/>
    <w:rsid w:val="008D6105"/>
    <w:rsid w:val="008D6135"/>
    <w:rsid w:val="008E07E5"/>
    <w:rsid w:val="008E0C1B"/>
    <w:rsid w:val="008E0E58"/>
    <w:rsid w:val="008E2A27"/>
    <w:rsid w:val="008E2CF8"/>
    <w:rsid w:val="008E348D"/>
    <w:rsid w:val="008E6238"/>
    <w:rsid w:val="008F0026"/>
    <w:rsid w:val="008F0EF2"/>
    <w:rsid w:val="008F2D63"/>
    <w:rsid w:val="008F3D9D"/>
    <w:rsid w:val="008F4B7B"/>
    <w:rsid w:val="008F5B4B"/>
    <w:rsid w:val="008F6A05"/>
    <w:rsid w:val="008F6BCB"/>
    <w:rsid w:val="008F6EE9"/>
    <w:rsid w:val="008F7EDA"/>
    <w:rsid w:val="00900F9A"/>
    <w:rsid w:val="009023D5"/>
    <w:rsid w:val="009033C5"/>
    <w:rsid w:val="00903B44"/>
    <w:rsid w:val="00904268"/>
    <w:rsid w:val="0090441C"/>
    <w:rsid w:val="00904A5A"/>
    <w:rsid w:val="00905F9B"/>
    <w:rsid w:val="0091235D"/>
    <w:rsid w:val="00913266"/>
    <w:rsid w:val="00913297"/>
    <w:rsid w:val="0091363F"/>
    <w:rsid w:val="009142D8"/>
    <w:rsid w:val="00916898"/>
    <w:rsid w:val="00917741"/>
    <w:rsid w:val="00917924"/>
    <w:rsid w:val="00920661"/>
    <w:rsid w:val="00921170"/>
    <w:rsid w:val="00921BCE"/>
    <w:rsid w:val="009221B3"/>
    <w:rsid w:val="00922662"/>
    <w:rsid w:val="00923746"/>
    <w:rsid w:val="00923BE6"/>
    <w:rsid w:val="00924477"/>
    <w:rsid w:val="00926289"/>
    <w:rsid w:val="009305DA"/>
    <w:rsid w:val="00931302"/>
    <w:rsid w:val="00932E7D"/>
    <w:rsid w:val="00934D06"/>
    <w:rsid w:val="0093606C"/>
    <w:rsid w:val="00940BAF"/>
    <w:rsid w:val="00940EA7"/>
    <w:rsid w:val="00940F89"/>
    <w:rsid w:val="009412EA"/>
    <w:rsid w:val="0094145C"/>
    <w:rsid w:val="00941605"/>
    <w:rsid w:val="00943847"/>
    <w:rsid w:val="00943DB3"/>
    <w:rsid w:val="009440AD"/>
    <w:rsid w:val="00944A97"/>
    <w:rsid w:val="00944B83"/>
    <w:rsid w:val="009455A6"/>
    <w:rsid w:val="00946902"/>
    <w:rsid w:val="00947279"/>
    <w:rsid w:val="00950C07"/>
    <w:rsid w:val="00950C5A"/>
    <w:rsid w:val="00950DDC"/>
    <w:rsid w:val="009512A4"/>
    <w:rsid w:val="00951A09"/>
    <w:rsid w:val="00951D16"/>
    <w:rsid w:val="00951E8A"/>
    <w:rsid w:val="00955C9B"/>
    <w:rsid w:val="009575F0"/>
    <w:rsid w:val="00957F5F"/>
    <w:rsid w:val="00961006"/>
    <w:rsid w:val="009614DB"/>
    <w:rsid w:val="00962F93"/>
    <w:rsid w:val="009630B4"/>
    <w:rsid w:val="00963A76"/>
    <w:rsid w:val="00963CE0"/>
    <w:rsid w:val="00963EF9"/>
    <w:rsid w:val="00964769"/>
    <w:rsid w:val="00965933"/>
    <w:rsid w:val="00966518"/>
    <w:rsid w:val="0096670A"/>
    <w:rsid w:val="00970D3A"/>
    <w:rsid w:val="0097277F"/>
    <w:rsid w:val="00972DDA"/>
    <w:rsid w:val="009755ED"/>
    <w:rsid w:val="009772D7"/>
    <w:rsid w:val="0097761D"/>
    <w:rsid w:val="00977B4B"/>
    <w:rsid w:val="009808C7"/>
    <w:rsid w:val="00986FB5"/>
    <w:rsid w:val="009879C7"/>
    <w:rsid w:val="00987A08"/>
    <w:rsid w:val="009909A3"/>
    <w:rsid w:val="00992007"/>
    <w:rsid w:val="00992726"/>
    <w:rsid w:val="00993590"/>
    <w:rsid w:val="00993C85"/>
    <w:rsid w:val="00993F7B"/>
    <w:rsid w:val="009943F5"/>
    <w:rsid w:val="009945FB"/>
    <w:rsid w:val="00994C52"/>
    <w:rsid w:val="0099589C"/>
    <w:rsid w:val="00995B2E"/>
    <w:rsid w:val="00996CF9"/>
    <w:rsid w:val="00997E73"/>
    <w:rsid w:val="009A17B5"/>
    <w:rsid w:val="009A2C94"/>
    <w:rsid w:val="009A32CD"/>
    <w:rsid w:val="009A4CE7"/>
    <w:rsid w:val="009A5872"/>
    <w:rsid w:val="009A5B33"/>
    <w:rsid w:val="009A5EFA"/>
    <w:rsid w:val="009A61C2"/>
    <w:rsid w:val="009A6804"/>
    <w:rsid w:val="009B156E"/>
    <w:rsid w:val="009B16C0"/>
    <w:rsid w:val="009B1D47"/>
    <w:rsid w:val="009B320A"/>
    <w:rsid w:val="009B3566"/>
    <w:rsid w:val="009B3963"/>
    <w:rsid w:val="009B3AEE"/>
    <w:rsid w:val="009B3C9A"/>
    <w:rsid w:val="009B3D09"/>
    <w:rsid w:val="009B579F"/>
    <w:rsid w:val="009B61E1"/>
    <w:rsid w:val="009B6F13"/>
    <w:rsid w:val="009B6F87"/>
    <w:rsid w:val="009B704C"/>
    <w:rsid w:val="009B7362"/>
    <w:rsid w:val="009B7F87"/>
    <w:rsid w:val="009C0957"/>
    <w:rsid w:val="009C1530"/>
    <w:rsid w:val="009C1E7E"/>
    <w:rsid w:val="009C1EC4"/>
    <w:rsid w:val="009C2576"/>
    <w:rsid w:val="009C2806"/>
    <w:rsid w:val="009C2908"/>
    <w:rsid w:val="009C3FFD"/>
    <w:rsid w:val="009C5013"/>
    <w:rsid w:val="009C5337"/>
    <w:rsid w:val="009C5C36"/>
    <w:rsid w:val="009C6994"/>
    <w:rsid w:val="009C745A"/>
    <w:rsid w:val="009C76A0"/>
    <w:rsid w:val="009C7B0D"/>
    <w:rsid w:val="009D02B6"/>
    <w:rsid w:val="009D29AF"/>
    <w:rsid w:val="009D30D9"/>
    <w:rsid w:val="009D31E0"/>
    <w:rsid w:val="009D395F"/>
    <w:rsid w:val="009D3975"/>
    <w:rsid w:val="009D39F3"/>
    <w:rsid w:val="009D66AE"/>
    <w:rsid w:val="009D7048"/>
    <w:rsid w:val="009E125F"/>
    <w:rsid w:val="009E2125"/>
    <w:rsid w:val="009E28E2"/>
    <w:rsid w:val="009E509E"/>
    <w:rsid w:val="009E63B7"/>
    <w:rsid w:val="009E6AAB"/>
    <w:rsid w:val="009E798B"/>
    <w:rsid w:val="009F1182"/>
    <w:rsid w:val="009F17CF"/>
    <w:rsid w:val="009F25E9"/>
    <w:rsid w:val="009F49BC"/>
    <w:rsid w:val="009F4E6F"/>
    <w:rsid w:val="009F4EB7"/>
    <w:rsid w:val="00A00F74"/>
    <w:rsid w:val="00A02479"/>
    <w:rsid w:val="00A048D6"/>
    <w:rsid w:val="00A05A54"/>
    <w:rsid w:val="00A063DA"/>
    <w:rsid w:val="00A067F1"/>
    <w:rsid w:val="00A07731"/>
    <w:rsid w:val="00A07C1F"/>
    <w:rsid w:val="00A10B74"/>
    <w:rsid w:val="00A11C25"/>
    <w:rsid w:val="00A134DC"/>
    <w:rsid w:val="00A13572"/>
    <w:rsid w:val="00A1440F"/>
    <w:rsid w:val="00A14774"/>
    <w:rsid w:val="00A157A1"/>
    <w:rsid w:val="00A159CB"/>
    <w:rsid w:val="00A164AE"/>
    <w:rsid w:val="00A170F7"/>
    <w:rsid w:val="00A20A3A"/>
    <w:rsid w:val="00A20B44"/>
    <w:rsid w:val="00A21469"/>
    <w:rsid w:val="00A21E08"/>
    <w:rsid w:val="00A22032"/>
    <w:rsid w:val="00A22C02"/>
    <w:rsid w:val="00A232BE"/>
    <w:rsid w:val="00A26EAB"/>
    <w:rsid w:val="00A26FA1"/>
    <w:rsid w:val="00A2753B"/>
    <w:rsid w:val="00A2757A"/>
    <w:rsid w:val="00A2781F"/>
    <w:rsid w:val="00A30D71"/>
    <w:rsid w:val="00A30D7E"/>
    <w:rsid w:val="00A30E24"/>
    <w:rsid w:val="00A31764"/>
    <w:rsid w:val="00A31D42"/>
    <w:rsid w:val="00A31E54"/>
    <w:rsid w:val="00A32716"/>
    <w:rsid w:val="00A32F25"/>
    <w:rsid w:val="00A33317"/>
    <w:rsid w:val="00A33725"/>
    <w:rsid w:val="00A35143"/>
    <w:rsid w:val="00A351F7"/>
    <w:rsid w:val="00A35FF2"/>
    <w:rsid w:val="00A37400"/>
    <w:rsid w:val="00A405EB"/>
    <w:rsid w:val="00A422F0"/>
    <w:rsid w:val="00A43584"/>
    <w:rsid w:val="00A43603"/>
    <w:rsid w:val="00A43DCE"/>
    <w:rsid w:val="00A44431"/>
    <w:rsid w:val="00A45B61"/>
    <w:rsid w:val="00A462B6"/>
    <w:rsid w:val="00A46AB6"/>
    <w:rsid w:val="00A46DFE"/>
    <w:rsid w:val="00A46E76"/>
    <w:rsid w:val="00A471AF"/>
    <w:rsid w:val="00A4771A"/>
    <w:rsid w:val="00A47C63"/>
    <w:rsid w:val="00A5000A"/>
    <w:rsid w:val="00A51FEA"/>
    <w:rsid w:val="00A52A8E"/>
    <w:rsid w:val="00A53E55"/>
    <w:rsid w:val="00A53F71"/>
    <w:rsid w:val="00A55104"/>
    <w:rsid w:val="00A55B24"/>
    <w:rsid w:val="00A56910"/>
    <w:rsid w:val="00A5795A"/>
    <w:rsid w:val="00A60809"/>
    <w:rsid w:val="00A6248C"/>
    <w:rsid w:val="00A62EFF"/>
    <w:rsid w:val="00A637FF"/>
    <w:rsid w:val="00A63A72"/>
    <w:rsid w:val="00A63ED1"/>
    <w:rsid w:val="00A65F7B"/>
    <w:rsid w:val="00A6704B"/>
    <w:rsid w:val="00A6711B"/>
    <w:rsid w:val="00A70F56"/>
    <w:rsid w:val="00A7402F"/>
    <w:rsid w:val="00A742F9"/>
    <w:rsid w:val="00A74324"/>
    <w:rsid w:val="00A77C16"/>
    <w:rsid w:val="00A802A1"/>
    <w:rsid w:val="00A81517"/>
    <w:rsid w:val="00A81C49"/>
    <w:rsid w:val="00A836F9"/>
    <w:rsid w:val="00A83AC8"/>
    <w:rsid w:val="00A86ADC"/>
    <w:rsid w:val="00A87DF0"/>
    <w:rsid w:val="00A91A93"/>
    <w:rsid w:val="00A9202B"/>
    <w:rsid w:val="00A952DE"/>
    <w:rsid w:val="00A95D69"/>
    <w:rsid w:val="00A9606E"/>
    <w:rsid w:val="00A960B8"/>
    <w:rsid w:val="00A9655A"/>
    <w:rsid w:val="00A96B32"/>
    <w:rsid w:val="00A976BC"/>
    <w:rsid w:val="00A97DF7"/>
    <w:rsid w:val="00AA175C"/>
    <w:rsid w:val="00AA23B6"/>
    <w:rsid w:val="00AA3506"/>
    <w:rsid w:val="00AA452F"/>
    <w:rsid w:val="00AA4C85"/>
    <w:rsid w:val="00AA55DB"/>
    <w:rsid w:val="00AA582F"/>
    <w:rsid w:val="00AA6A83"/>
    <w:rsid w:val="00AA6AC0"/>
    <w:rsid w:val="00AA746D"/>
    <w:rsid w:val="00AA79EA"/>
    <w:rsid w:val="00AB10F8"/>
    <w:rsid w:val="00AB1BE7"/>
    <w:rsid w:val="00AB2847"/>
    <w:rsid w:val="00AB505F"/>
    <w:rsid w:val="00AB6335"/>
    <w:rsid w:val="00AB6B4F"/>
    <w:rsid w:val="00AC1915"/>
    <w:rsid w:val="00AC1F87"/>
    <w:rsid w:val="00AC39CF"/>
    <w:rsid w:val="00AC41D9"/>
    <w:rsid w:val="00AC4301"/>
    <w:rsid w:val="00AC52CF"/>
    <w:rsid w:val="00AC632F"/>
    <w:rsid w:val="00AC6EDB"/>
    <w:rsid w:val="00AC7C1E"/>
    <w:rsid w:val="00AC7FDA"/>
    <w:rsid w:val="00AD0DB3"/>
    <w:rsid w:val="00AD104D"/>
    <w:rsid w:val="00AD332E"/>
    <w:rsid w:val="00AD4362"/>
    <w:rsid w:val="00AD54E3"/>
    <w:rsid w:val="00AD5D21"/>
    <w:rsid w:val="00AD706E"/>
    <w:rsid w:val="00AD7296"/>
    <w:rsid w:val="00AD7794"/>
    <w:rsid w:val="00AE02F6"/>
    <w:rsid w:val="00AE0FE7"/>
    <w:rsid w:val="00AE2192"/>
    <w:rsid w:val="00AE3457"/>
    <w:rsid w:val="00AF00D1"/>
    <w:rsid w:val="00AF0158"/>
    <w:rsid w:val="00AF0796"/>
    <w:rsid w:val="00AF11BE"/>
    <w:rsid w:val="00AF11CC"/>
    <w:rsid w:val="00AF1245"/>
    <w:rsid w:val="00AF12CF"/>
    <w:rsid w:val="00AF259D"/>
    <w:rsid w:val="00AF34DD"/>
    <w:rsid w:val="00AF3802"/>
    <w:rsid w:val="00AF3A7E"/>
    <w:rsid w:val="00AF522C"/>
    <w:rsid w:val="00AF5B13"/>
    <w:rsid w:val="00AF76DD"/>
    <w:rsid w:val="00B01021"/>
    <w:rsid w:val="00B025D4"/>
    <w:rsid w:val="00B028D8"/>
    <w:rsid w:val="00B03DB0"/>
    <w:rsid w:val="00B04233"/>
    <w:rsid w:val="00B04457"/>
    <w:rsid w:val="00B05505"/>
    <w:rsid w:val="00B07497"/>
    <w:rsid w:val="00B07788"/>
    <w:rsid w:val="00B07C71"/>
    <w:rsid w:val="00B12C3A"/>
    <w:rsid w:val="00B13466"/>
    <w:rsid w:val="00B14EDD"/>
    <w:rsid w:val="00B151F4"/>
    <w:rsid w:val="00B154E7"/>
    <w:rsid w:val="00B1668B"/>
    <w:rsid w:val="00B169DE"/>
    <w:rsid w:val="00B1772A"/>
    <w:rsid w:val="00B21570"/>
    <w:rsid w:val="00B21726"/>
    <w:rsid w:val="00B219A6"/>
    <w:rsid w:val="00B22B72"/>
    <w:rsid w:val="00B22F4B"/>
    <w:rsid w:val="00B233B5"/>
    <w:rsid w:val="00B23761"/>
    <w:rsid w:val="00B23F0E"/>
    <w:rsid w:val="00B24BDC"/>
    <w:rsid w:val="00B26235"/>
    <w:rsid w:val="00B27189"/>
    <w:rsid w:val="00B31035"/>
    <w:rsid w:val="00B3180B"/>
    <w:rsid w:val="00B31F8F"/>
    <w:rsid w:val="00B33262"/>
    <w:rsid w:val="00B3337C"/>
    <w:rsid w:val="00B33AD4"/>
    <w:rsid w:val="00B33DC6"/>
    <w:rsid w:val="00B3481F"/>
    <w:rsid w:val="00B349D5"/>
    <w:rsid w:val="00B35936"/>
    <w:rsid w:val="00B36F54"/>
    <w:rsid w:val="00B40593"/>
    <w:rsid w:val="00B40A8B"/>
    <w:rsid w:val="00B40C8F"/>
    <w:rsid w:val="00B40F45"/>
    <w:rsid w:val="00B41A32"/>
    <w:rsid w:val="00B41F2C"/>
    <w:rsid w:val="00B44B43"/>
    <w:rsid w:val="00B45456"/>
    <w:rsid w:val="00B45C48"/>
    <w:rsid w:val="00B467B3"/>
    <w:rsid w:val="00B47251"/>
    <w:rsid w:val="00B50CA8"/>
    <w:rsid w:val="00B51285"/>
    <w:rsid w:val="00B51C55"/>
    <w:rsid w:val="00B52F8B"/>
    <w:rsid w:val="00B535B9"/>
    <w:rsid w:val="00B5482F"/>
    <w:rsid w:val="00B562B5"/>
    <w:rsid w:val="00B56E3F"/>
    <w:rsid w:val="00B56FD5"/>
    <w:rsid w:val="00B5769C"/>
    <w:rsid w:val="00B60D64"/>
    <w:rsid w:val="00B61262"/>
    <w:rsid w:val="00B61511"/>
    <w:rsid w:val="00B64CA6"/>
    <w:rsid w:val="00B6556B"/>
    <w:rsid w:val="00B707E0"/>
    <w:rsid w:val="00B719CE"/>
    <w:rsid w:val="00B73B0E"/>
    <w:rsid w:val="00B75E07"/>
    <w:rsid w:val="00B75FC1"/>
    <w:rsid w:val="00B76CE8"/>
    <w:rsid w:val="00B80190"/>
    <w:rsid w:val="00B81C33"/>
    <w:rsid w:val="00B82002"/>
    <w:rsid w:val="00B82248"/>
    <w:rsid w:val="00B83BA5"/>
    <w:rsid w:val="00B86236"/>
    <w:rsid w:val="00B870D6"/>
    <w:rsid w:val="00B878FF"/>
    <w:rsid w:val="00B90026"/>
    <w:rsid w:val="00B902A4"/>
    <w:rsid w:val="00B9034A"/>
    <w:rsid w:val="00B90EC9"/>
    <w:rsid w:val="00B91DA6"/>
    <w:rsid w:val="00B92D6D"/>
    <w:rsid w:val="00B94351"/>
    <w:rsid w:val="00B94EB2"/>
    <w:rsid w:val="00B9772F"/>
    <w:rsid w:val="00B978A0"/>
    <w:rsid w:val="00BA0B14"/>
    <w:rsid w:val="00BA0C35"/>
    <w:rsid w:val="00BA15CC"/>
    <w:rsid w:val="00BA1A59"/>
    <w:rsid w:val="00BA5136"/>
    <w:rsid w:val="00BA6FA8"/>
    <w:rsid w:val="00BA7ADD"/>
    <w:rsid w:val="00BB0319"/>
    <w:rsid w:val="00BB147C"/>
    <w:rsid w:val="00BB185E"/>
    <w:rsid w:val="00BB32CC"/>
    <w:rsid w:val="00BB4A7B"/>
    <w:rsid w:val="00BB4DA9"/>
    <w:rsid w:val="00BB5B49"/>
    <w:rsid w:val="00BB6AD3"/>
    <w:rsid w:val="00BB7737"/>
    <w:rsid w:val="00BC2743"/>
    <w:rsid w:val="00BC39A1"/>
    <w:rsid w:val="00BC486E"/>
    <w:rsid w:val="00BC4D11"/>
    <w:rsid w:val="00BC4EDB"/>
    <w:rsid w:val="00BC5911"/>
    <w:rsid w:val="00BD0A5E"/>
    <w:rsid w:val="00BD362C"/>
    <w:rsid w:val="00BD5236"/>
    <w:rsid w:val="00BD5982"/>
    <w:rsid w:val="00BD602F"/>
    <w:rsid w:val="00BD61A0"/>
    <w:rsid w:val="00BD67AE"/>
    <w:rsid w:val="00BE0796"/>
    <w:rsid w:val="00BE169F"/>
    <w:rsid w:val="00BE177B"/>
    <w:rsid w:val="00BE1979"/>
    <w:rsid w:val="00BE1D67"/>
    <w:rsid w:val="00BE27B1"/>
    <w:rsid w:val="00BF111A"/>
    <w:rsid w:val="00BF2B45"/>
    <w:rsid w:val="00BF2BF3"/>
    <w:rsid w:val="00BF2CEA"/>
    <w:rsid w:val="00BF4C98"/>
    <w:rsid w:val="00BF4E0A"/>
    <w:rsid w:val="00BF6DF5"/>
    <w:rsid w:val="00BF74F2"/>
    <w:rsid w:val="00BF7DCF"/>
    <w:rsid w:val="00C0120A"/>
    <w:rsid w:val="00C01AD2"/>
    <w:rsid w:val="00C045B9"/>
    <w:rsid w:val="00C04D58"/>
    <w:rsid w:val="00C05749"/>
    <w:rsid w:val="00C05E43"/>
    <w:rsid w:val="00C07908"/>
    <w:rsid w:val="00C10B1B"/>
    <w:rsid w:val="00C10BEA"/>
    <w:rsid w:val="00C10CDF"/>
    <w:rsid w:val="00C11202"/>
    <w:rsid w:val="00C11AE4"/>
    <w:rsid w:val="00C1253D"/>
    <w:rsid w:val="00C12F7F"/>
    <w:rsid w:val="00C14E96"/>
    <w:rsid w:val="00C1698F"/>
    <w:rsid w:val="00C200B4"/>
    <w:rsid w:val="00C221BC"/>
    <w:rsid w:val="00C22EE2"/>
    <w:rsid w:val="00C23254"/>
    <w:rsid w:val="00C235BE"/>
    <w:rsid w:val="00C26776"/>
    <w:rsid w:val="00C2767A"/>
    <w:rsid w:val="00C300F0"/>
    <w:rsid w:val="00C307AC"/>
    <w:rsid w:val="00C30985"/>
    <w:rsid w:val="00C3152B"/>
    <w:rsid w:val="00C32C1D"/>
    <w:rsid w:val="00C32D27"/>
    <w:rsid w:val="00C333A2"/>
    <w:rsid w:val="00C3392B"/>
    <w:rsid w:val="00C33C23"/>
    <w:rsid w:val="00C3557A"/>
    <w:rsid w:val="00C36A1A"/>
    <w:rsid w:val="00C36A63"/>
    <w:rsid w:val="00C36DBA"/>
    <w:rsid w:val="00C37740"/>
    <w:rsid w:val="00C37976"/>
    <w:rsid w:val="00C37E5F"/>
    <w:rsid w:val="00C40206"/>
    <w:rsid w:val="00C40D52"/>
    <w:rsid w:val="00C41599"/>
    <w:rsid w:val="00C42D56"/>
    <w:rsid w:val="00C43319"/>
    <w:rsid w:val="00C433E5"/>
    <w:rsid w:val="00C435DD"/>
    <w:rsid w:val="00C43664"/>
    <w:rsid w:val="00C45710"/>
    <w:rsid w:val="00C45F53"/>
    <w:rsid w:val="00C4664C"/>
    <w:rsid w:val="00C4705B"/>
    <w:rsid w:val="00C4755E"/>
    <w:rsid w:val="00C52BA1"/>
    <w:rsid w:val="00C5422E"/>
    <w:rsid w:val="00C5473A"/>
    <w:rsid w:val="00C5547C"/>
    <w:rsid w:val="00C55739"/>
    <w:rsid w:val="00C5584B"/>
    <w:rsid w:val="00C55E04"/>
    <w:rsid w:val="00C55E3E"/>
    <w:rsid w:val="00C573CD"/>
    <w:rsid w:val="00C611A2"/>
    <w:rsid w:val="00C61394"/>
    <w:rsid w:val="00C6223D"/>
    <w:rsid w:val="00C62F56"/>
    <w:rsid w:val="00C6333C"/>
    <w:rsid w:val="00C64029"/>
    <w:rsid w:val="00C6474C"/>
    <w:rsid w:val="00C64C81"/>
    <w:rsid w:val="00C65782"/>
    <w:rsid w:val="00C71BCA"/>
    <w:rsid w:val="00C7275E"/>
    <w:rsid w:val="00C73757"/>
    <w:rsid w:val="00C73B3C"/>
    <w:rsid w:val="00C74BC4"/>
    <w:rsid w:val="00C77383"/>
    <w:rsid w:val="00C77B05"/>
    <w:rsid w:val="00C80727"/>
    <w:rsid w:val="00C81581"/>
    <w:rsid w:val="00C822F4"/>
    <w:rsid w:val="00C82357"/>
    <w:rsid w:val="00C823B4"/>
    <w:rsid w:val="00C83979"/>
    <w:rsid w:val="00C84CB9"/>
    <w:rsid w:val="00C84E19"/>
    <w:rsid w:val="00C866DC"/>
    <w:rsid w:val="00C86F64"/>
    <w:rsid w:val="00C87CA5"/>
    <w:rsid w:val="00C90AD3"/>
    <w:rsid w:val="00C90DA2"/>
    <w:rsid w:val="00C91404"/>
    <w:rsid w:val="00C91CF6"/>
    <w:rsid w:val="00C91FC3"/>
    <w:rsid w:val="00C92AD9"/>
    <w:rsid w:val="00C9316D"/>
    <w:rsid w:val="00C93CE0"/>
    <w:rsid w:val="00C9615C"/>
    <w:rsid w:val="00C96C7C"/>
    <w:rsid w:val="00C97C46"/>
    <w:rsid w:val="00CA0513"/>
    <w:rsid w:val="00CA0FAD"/>
    <w:rsid w:val="00CA0FE7"/>
    <w:rsid w:val="00CA14B6"/>
    <w:rsid w:val="00CA22FA"/>
    <w:rsid w:val="00CA39E8"/>
    <w:rsid w:val="00CA5363"/>
    <w:rsid w:val="00CA539F"/>
    <w:rsid w:val="00CA5E64"/>
    <w:rsid w:val="00CA607D"/>
    <w:rsid w:val="00CA6BFF"/>
    <w:rsid w:val="00CA6F03"/>
    <w:rsid w:val="00CA719F"/>
    <w:rsid w:val="00CB3387"/>
    <w:rsid w:val="00CB3D93"/>
    <w:rsid w:val="00CB5FBC"/>
    <w:rsid w:val="00CB7C39"/>
    <w:rsid w:val="00CC2FCF"/>
    <w:rsid w:val="00CC3B76"/>
    <w:rsid w:val="00CC636E"/>
    <w:rsid w:val="00CC7888"/>
    <w:rsid w:val="00CD0AE8"/>
    <w:rsid w:val="00CD0EF1"/>
    <w:rsid w:val="00CD27A0"/>
    <w:rsid w:val="00CD44D9"/>
    <w:rsid w:val="00CD6493"/>
    <w:rsid w:val="00CE12AC"/>
    <w:rsid w:val="00CE1597"/>
    <w:rsid w:val="00CE24F9"/>
    <w:rsid w:val="00CE6123"/>
    <w:rsid w:val="00CE768A"/>
    <w:rsid w:val="00CE7694"/>
    <w:rsid w:val="00CF0253"/>
    <w:rsid w:val="00CF080F"/>
    <w:rsid w:val="00CF12E8"/>
    <w:rsid w:val="00CF1B7D"/>
    <w:rsid w:val="00CF46CC"/>
    <w:rsid w:val="00D00ADF"/>
    <w:rsid w:val="00D054D7"/>
    <w:rsid w:val="00D07280"/>
    <w:rsid w:val="00D077F8"/>
    <w:rsid w:val="00D10E98"/>
    <w:rsid w:val="00D11743"/>
    <w:rsid w:val="00D11AB4"/>
    <w:rsid w:val="00D13ED4"/>
    <w:rsid w:val="00D15702"/>
    <w:rsid w:val="00D17BCF"/>
    <w:rsid w:val="00D200B8"/>
    <w:rsid w:val="00D20370"/>
    <w:rsid w:val="00D20428"/>
    <w:rsid w:val="00D209D4"/>
    <w:rsid w:val="00D21FF8"/>
    <w:rsid w:val="00D220A1"/>
    <w:rsid w:val="00D2232F"/>
    <w:rsid w:val="00D23A7F"/>
    <w:rsid w:val="00D24904"/>
    <w:rsid w:val="00D24AFE"/>
    <w:rsid w:val="00D24BBB"/>
    <w:rsid w:val="00D2567A"/>
    <w:rsid w:val="00D25F05"/>
    <w:rsid w:val="00D2625B"/>
    <w:rsid w:val="00D263CC"/>
    <w:rsid w:val="00D27590"/>
    <w:rsid w:val="00D27E88"/>
    <w:rsid w:val="00D30A9D"/>
    <w:rsid w:val="00D318D9"/>
    <w:rsid w:val="00D319A2"/>
    <w:rsid w:val="00D32246"/>
    <w:rsid w:val="00D32351"/>
    <w:rsid w:val="00D327AC"/>
    <w:rsid w:val="00D32B08"/>
    <w:rsid w:val="00D33BBB"/>
    <w:rsid w:val="00D3453B"/>
    <w:rsid w:val="00D35409"/>
    <w:rsid w:val="00D3562A"/>
    <w:rsid w:val="00D35EFF"/>
    <w:rsid w:val="00D36287"/>
    <w:rsid w:val="00D37228"/>
    <w:rsid w:val="00D403C8"/>
    <w:rsid w:val="00D41787"/>
    <w:rsid w:val="00D43CB2"/>
    <w:rsid w:val="00D459BA"/>
    <w:rsid w:val="00D463F9"/>
    <w:rsid w:val="00D46998"/>
    <w:rsid w:val="00D47DF8"/>
    <w:rsid w:val="00D47EF0"/>
    <w:rsid w:val="00D50C0D"/>
    <w:rsid w:val="00D511CE"/>
    <w:rsid w:val="00D51873"/>
    <w:rsid w:val="00D525B8"/>
    <w:rsid w:val="00D5333D"/>
    <w:rsid w:val="00D53BF7"/>
    <w:rsid w:val="00D543F8"/>
    <w:rsid w:val="00D54B5F"/>
    <w:rsid w:val="00D55E4F"/>
    <w:rsid w:val="00D602F1"/>
    <w:rsid w:val="00D63AAC"/>
    <w:rsid w:val="00D64481"/>
    <w:rsid w:val="00D64C6A"/>
    <w:rsid w:val="00D64D3A"/>
    <w:rsid w:val="00D64E0F"/>
    <w:rsid w:val="00D70C0E"/>
    <w:rsid w:val="00D71EA5"/>
    <w:rsid w:val="00D723B8"/>
    <w:rsid w:val="00D727DA"/>
    <w:rsid w:val="00D73ACA"/>
    <w:rsid w:val="00D74438"/>
    <w:rsid w:val="00D77554"/>
    <w:rsid w:val="00D775A5"/>
    <w:rsid w:val="00D77FBC"/>
    <w:rsid w:val="00D81241"/>
    <w:rsid w:val="00D81970"/>
    <w:rsid w:val="00D8237E"/>
    <w:rsid w:val="00D83570"/>
    <w:rsid w:val="00D83674"/>
    <w:rsid w:val="00D83909"/>
    <w:rsid w:val="00D83E7D"/>
    <w:rsid w:val="00D84050"/>
    <w:rsid w:val="00D84593"/>
    <w:rsid w:val="00D848D4"/>
    <w:rsid w:val="00D85096"/>
    <w:rsid w:val="00D8788C"/>
    <w:rsid w:val="00D907B7"/>
    <w:rsid w:val="00D907F3"/>
    <w:rsid w:val="00D90A4E"/>
    <w:rsid w:val="00D917EA"/>
    <w:rsid w:val="00D92458"/>
    <w:rsid w:val="00D92973"/>
    <w:rsid w:val="00D93CF6"/>
    <w:rsid w:val="00D9566B"/>
    <w:rsid w:val="00D9582A"/>
    <w:rsid w:val="00D96378"/>
    <w:rsid w:val="00D96C81"/>
    <w:rsid w:val="00DA0A01"/>
    <w:rsid w:val="00DA20CC"/>
    <w:rsid w:val="00DA2306"/>
    <w:rsid w:val="00DA38BC"/>
    <w:rsid w:val="00DA66BD"/>
    <w:rsid w:val="00DA6C36"/>
    <w:rsid w:val="00DB010E"/>
    <w:rsid w:val="00DB0B8C"/>
    <w:rsid w:val="00DB0FAD"/>
    <w:rsid w:val="00DB3357"/>
    <w:rsid w:val="00DB33E7"/>
    <w:rsid w:val="00DB4B6B"/>
    <w:rsid w:val="00DB4BDD"/>
    <w:rsid w:val="00DB4C5D"/>
    <w:rsid w:val="00DB5B37"/>
    <w:rsid w:val="00DB66FE"/>
    <w:rsid w:val="00DB7708"/>
    <w:rsid w:val="00DC09DE"/>
    <w:rsid w:val="00DC0CCA"/>
    <w:rsid w:val="00DC222C"/>
    <w:rsid w:val="00DC4BC5"/>
    <w:rsid w:val="00DC4D1B"/>
    <w:rsid w:val="00DC6C95"/>
    <w:rsid w:val="00DC76C1"/>
    <w:rsid w:val="00DD22A6"/>
    <w:rsid w:val="00DD62C5"/>
    <w:rsid w:val="00DD6B22"/>
    <w:rsid w:val="00DD7D11"/>
    <w:rsid w:val="00DE12C3"/>
    <w:rsid w:val="00DE36A6"/>
    <w:rsid w:val="00DE3B66"/>
    <w:rsid w:val="00DE3CB7"/>
    <w:rsid w:val="00DE402A"/>
    <w:rsid w:val="00DE470F"/>
    <w:rsid w:val="00DE5C92"/>
    <w:rsid w:val="00DE7348"/>
    <w:rsid w:val="00DE77FE"/>
    <w:rsid w:val="00DF00A5"/>
    <w:rsid w:val="00DF03F1"/>
    <w:rsid w:val="00DF0FB6"/>
    <w:rsid w:val="00DF1C01"/>
    <w:rsid w:val="00DF33EC"/>
    <w:rsid w:val="00DF485B"/>
    <w:rsid w:val="00DF6EAF"/>
    <w:rsid w:val="00DF6EB9"/>
    <w:rsid w:val="00DF6EF6"/>
    <w:rsid w:val="00E01D5E"/>
    <w:rsid w:val="00E02312"/>
    <w:rsid w:val="00E0296A"/>
    <w:rsid w:val="00E03B00"/>
    <w:rsid w:val="00E04373"/>
    <w:rsid w:val="00E043DA"/>
    <w:rsid w:val="00E05E20"/>
    <w:rsid w:val="00E1055F"/>
    <w:rsid w:val="00E10869"/>
    <w:rsid w:val="00E10FF9"/>
    <w:rsid w:val="00E11CA0"/>
    <w:rsid w:val="00E12AD9"/>
    <w:rsid w:val="00E13680"/>
    <w:rsid w:val="00E14FB0"/>
    <w:rsid w:val="00E16190"/>
    <w:rsid w:val="00E176CA"/>
    <w:rsid w:val="00E17C14"/>
    <w:rsid w:val="00E20018"/>
    <w:rsid w:val="00E20C58"/>
    <w:rsid w:val="00E219DF"/>
    <w:rsid w:val="00E21DC2"/>
    <w:rsid w:val="00E256CC"/>
    <w:rsid w:val="00E26F83"/>
    <w:rsid w:val="00E30083"/>
    <w:rsid w:val="00E301B7"/>
    <w:rsid w:val="00E30344"/>
    <w:rsid w:val="00E30645"/>
    <w:rsid w:val="00E318C1"/>
    <w:rsid w:val="00E31B90"/>
    <w:rsid w:val="00E335A0"/>
    <w:rsid w:val="00E33BD1"/>
    <w:rsid w:val="00E37B9C"/>
    <w:rsid w:val="00E409FD"/>
    <w:rsid w:val="00E40A34"/>
    <w:rsid w:val="00E40F02"/>
    <w:rsid w:val="00E435E9"/>
    <w:rsid w:val="00E4474A"/>
    <w:rsid w:val="00E4525D"/>
    <w:rsid w:val="00E45BED"/>
    <w:rsid w:val="00E46BE5"/>
    <w:rsid w:val="00E46EA7"/>
    <w:rsid w:val="00E4758E"/>
    <w:rsid w:val="00E478D5"/>
    <w:rsid w:val="00E47A62"/>
    <w:rsid w:val="00E47DCF"/>
    <w:rsid w:val="00E516B8"/>
    <w:rsid w:val="00E51B1B"/>
    <w:rsid w:val="00E53B23"/>
    <w:rsid w:val="00E56B00"/>
    <w:rsid w:val="00E577F1"/>
    <w:rsid w:val="00E57A25"/>
    <w:rsid w:val="00E57CD2"/>
    <w:rsid w:val="00E57E3B"/>
    <w:rsid w:val="00E62E6A"/>
    <w:rsid w:val="00E63F2B"/>
    <w:rsid w:val="00E64F6F"/>
    <w:rsid w:val="00E6598B"/>
    <w:rsid w:val="00E66517"/>
    <w:rsid w:val="00E74759"/>
    <w:rsid w:val="00E74F46"/>
    <w:rsid w:val="00E755EA"/>
    <w:rsid w:val="00E77F0F"/>
    <w:rsid w:val="00E80822"/>
    <w:rsid w:val="00E80C9F"/>
    <w:rsid w:val="00E80FCB"/>
    <w:rsid w:val="00E82EC5"/>
    <w:rsid w:val="00E832A6"/>
    <w:rsid w:val="00E8524C"/>
    <w:rsid w:val="00E86AB4"/>
    <w:rsid w:val="00E912D1"/>
    <w:rsid w:val="00E914DD"/>
    <w:rsid w:val="00E93E89"/>
    <w:rsid w:val="00E94B95"/>
    <w:rsid w:val="00E95E92"/>
    <w:rsid w:val="00E95ED5"/>
    <w:rsid w:val="00E96E10"/>
    <w:rsid w:val="00EA1527"/>
    <w:rsid w:val="00EA1C1D"/>
    <w:rsid w:val="00EA3497"/>
    <w:rsid w:val="00EA3AAD"/>
    <w:rsid w:val="00EA494F"/>
    <w:rsid w:val="00EA5EA0"/>
    <w:rsid w:val="00EA7DE9"/>
    <w:rsid w:val="00EB1608"/>
    <w:rsid w:val="00EB25B8"/>
    <w:rsid w:val="00EB42DF"/>
    <w:rsid w:val="00EB51CA"/>
    <w:rsid w:val="00EB6B5C"/>
    <w:rsid w:val="00EC1255"/>
    <w:rsid w:val="00EC1F7C"/>
    <w:rsid w:val="00EC3466"/>
    <w:rsid w:val="00EC3673"/>
    <w:rsid w:val="00EC47DE"/>
    <w:rsid w:val="00EC49C2"/>
    <w:rsid w:val="00EC59A6"/>
    <w:rsid w:val="00EC6F54"/>
    <w:rsid w:val="00ED1069"/>
    <w:rsid w:val="00ED14D4"/>
    <w:rsid w:val="00ED1D82"/>
    <w:rsid w:val="00ED241E"/>
    <w:rsid w:val="00ED2A16"/>
    <w:rsid w:val="00ED321C"/>
    <w:rsid w:val="00ED40A8"/>
    <w:rsid w:val="00ED43E4"/>
    <w:rsid w:val="00ED48FE"/>
    <w:rsid w:val="00ED4C16"/>
    <w:rsid w:val="00ED5343"/>
    <w:rsid w:val="00ED613B"/>
    <w:rsid w:val="00ED73AB"/>
    <w:rsid w:val="00ED74EF"/>
    <w:rsid w:val="00EE0915"/>
    <w:rsid w:val="00EE0D81"/>
    <w:rsid w:val="00EE12E1"/>
    <w:rsid w:val="00EE1D25"/>
    <w:rsid w:val="00EE1DD6"/>
    <w:rsid w:val="00EE4C3E"/>
    <w:rsid w:val="00EE5045"/>
    <w:rsid w:val="00EE5CB5"/>
    <w:rsid w:val="00EE6264"/>
    <w:rsid w:val="00EE6F02"/>
    <w:rsid w:val="00EE7189"/>
    <w:rsid w:val="00EE7E44"/>
    <w:rsid w:val="00EF0D55"/>
    <w:rsid w:val="00EF0E4D"/>
    <w:rsid w:val="00EF11AE"/>
    <w:rsid w:val="00EF150C"/>
    <w:rsid w:val="00EF2591"/>
    <w:rsid w:val="00EF3186"/>
    <w:rsid w:val="00EF3374"/>
    <w:rsid w:val="00EF3CC5"/>
    <w:rsid w:val="00EF423D"/>
    <w:rsid w:val="00EF47B6"/>
    <w:rsid w:val="00EF4E28"/>
    <w:rsid w:val="00EF5008"/>
    <w:rsid w:val="00EF5FED"/>
    <w:rsid w:val="00EF6428"/>
    <w:rsid w:val="00EF77AA"/>
    <w:rsid w:val="00F000A4"/>
    <w:rsid w:val="00F00E3E"/>
    <w:rsid w:val="00F03CC6"/>
    <w:rsid w:val="00F04E76"/>
    <w:rsid w:val="00F050C8"/>
    <w:rsid w:val="00F059A5"/>
    <w:rsid w:val="00F06A1C"/>
    <w:rsid w:val="00F11759"/>
    <w:rsid w:val="00F124B5"/>
    <w:rsid w:val="00F13033"/>
    <w:rsid w:val="00F13DFE"/>
    <w:rsid w:val="00F14045"/>
    <w:rsid w:val="00F1557D"/>
    <w:rsid w:val="00F16339"/>
    <w:rsid w:val="00F2048F"/>
    <w:rsid w:val="00F23E86"/>
    <w:rsid w:val="00F24871"/>
    <w:rsid w:val="00F2672C"/>
    <w:rsid w:val="00F269BB"/>
    <w:rsid w:val="00F27676"/>
    <w:rsid w:val="00F27E83"/>
    <w:rsid w:val="00F300A1"/>
    <w:rsid w:val="00F321FF"/>
    <w:rsid w:val="00F32A65"/>
    <w:rsid w:val="00F332F8"/>
    <w:rsid w:val="00F3398A"/>
    <w:rsid w:val="00F35B4F"/>
    <w:rsid w:val="00F36A30"/>
    <w:rsid w:val="00F403E8"/>
    <w:rsid w:val="00F437F2"/>
    <w:rsid w:val="00F44CD4"/>
    <w:rsid w:val="00F4540C"/>
    <w:rsid w:val="00F454A4"/>
    <w:rsid w:val="00F472D2"/>
    <w:rsid w:val="00F47E15"/>
    <w:rsid w:val="00F50CC5"/>
    <w:rsid w:val="00F5167C"/>
    <w:rsid w:val="00F5187A"/>
    <w:rsid w:val="00F523A8"/>
    <w:rsid w:val="00F524E4"/>
    <w:rsid w:val="00F52CB1"/>
    <w:rsid w:val="00F541EA"/>
    <w:rsid w:val="00F55C18"/>
    <w:rsid w:val="00F570BA"/>
    <w:rsid w:val="00F573CA"/>
    <w:rsid w:val="00F57AFF"/>
    <w:rsid w:val="00F60301"/>
    <w:rsid w:val="00F624AC"/>
    <w:rsid w:val="00F63516"/>
    <w:rsid w:val="00F63822"/>
    <w:rsid w:val="00F63E56"/>
    <w:rsid w:val="00F643BB"/>
    <w:rsid w:val="00F6526F"/>
    <w:rsid w:val="00F66032"/>
    <w:rsid w:val="00F673B8"/>
    <w:rsid w:val="00F67467"/>
    <w:rsid w:val="00F674FB"/>
    <w:rsid w:val="00F734CF"/>
    <w:rsid w:val="00F73DEC"/>
    <w:rsid w:val="00F74424"/>
    <w:rsid w:val="00F74602"/>
    <w:rsid w:val="00F75847"/>
    <w:rsid w:val="00F75FC4"/>
    <w:rsid w:val="00F76288"/>
    <w:rsid w:val="00F77370"/>
    <w:rsid w:val="00F7738A"/>
    <w:rsid w:val="00F810B1"/>
    <w:rsid w:val="00F811CC"/>
    <w:rsid w:val="00F812D8"/>
    <w:rsid w:val="00F82218"/>
    <w:rsid w:val="00F827C2"/>
    <w:rsid w:val="00F82A65"/>
    <w:rsid w:val="00F8326A"/>
    <w:rsid w:val="00F8387C"/>
    <w:rsid w:val="00F8489D"/>
    <w:rsid w:val="00F866B3"/>
    <w:rsid w:val="00F87738"/>
    <w:rsid w:val="00F87BA2"/>
    <w:rsid w:val="00F87E67"/>
    <w:rsid w:val="00F9021F"/>
    <w:rsid w:val="00F91D2B"/>
    <w:rsid w:val="00F94C98"/>
    <w:rsid w:val="00F95116"/>
    <w:rsid w:val="00FA0B7D"/>
    <w:rsid w:val="00FA0E3C"/>
    <w:rsid w:val="00FA1140"/>
    <w:rsid w:val="00FA1D97"/>
    <w:rsid w:val="00FA1FD4"/>
    <w:rsid w:val="00FA2062"/>
    <w:rsid w:val="00FA2442"/>
    <w:rsid w:val="00FA2720"/>
    <w:rsid w:val="00FA3CBA"/>
    <w:rsid w:val="00FA4531"/>
    <w:rsid w:val="00FA4B42"/>
    <w:rsid w:val="00FA5F74"/>
    <w:rsid w:val="00FA66DC"/>
    <w:rsid w:val="00FA6F78"/>
    <w:rsid w:val="00FB00C1"/>
    <w:rsid w:val="00FB0692"/>
    <w:rsid w:val="00FB09F9"/>
    <w:rsid w:val="00FB2822"/>
    <w:rsid w:val="00FB4DAC"/>
    <w:rsid w:val="00FB56A1"/>
    <w:rsid w:val="00FB65DC"/>
    <w:rsid w:val="00FB690B"/>
    <w:rsid w:val="00FB7982"/>
    <w:rsid w:val="00FB7DF2"/>
    <w:rsid w:val="00FC209D"/>
    <w:rsid w:val="00FC32C6"/>
    <w:rsid w:val="00FC3B23"/>
    <w:rsid w:val="00FC439E"/>
    <w:rsid w:val="00FC50A1"/>
    <w:rsid w:val="00FC6D57"/>
    <w:rsid w:val="00FC6D6E"/>
    <w:rsid w:val="00FC7836"/>
    <w:rsid w:val="00FD08CB"/>
    <w:rsid w:val="00FD1345"/>
    <w:rsid w:val="00FD1492"/>
    <w:rsid w:val="00FD270E"/>
    <w:rsid w:val="00FD37A2"/>
    <w:rsid w:val="00FD4A17"/>
    <w:rsid w:val="00FD5258"/>
    <w:rsid w:val="00FD694C"/>
    <w:rsid w:val="00FD7328"/>
    <w:rsid w:val="00FD7806"/>
    <w:rsid w:val="00FE1617"/>
    <w:rsid w:val="00FE1960"/>
    <w:rsid w:val="00FE1A56"/>
    <w:rsid w:val="00FE2CB4"/>
    <w:rsid w:val="00FE3365"/>
    <w:rsid w:val="00FE3950"/>
    <w:rsid w:val="00FE4243"/>
    <w:rsid w:val="00FE57DA"/>
    <w:rsid w:val="00FF07B3"/>
    <w:rsid w:val="00FF1054"/>
    <w:rsid w:val="00FF1497"/>
    <w:rsid w:val="00FF2451"/>
    <w:rsid w:val="00FF2D54"/>
    <w:rsid w:val="00FF2E51"/>
    <w:rsid w:val="00FF3E95"/>
    <w:rsid w:val="00FF539D"/>
    <w:rsid w:val="00FF5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90FD"/>
  <w15:chartTrackingRefBased/>
  <w15:docId w15:val="{BB193E62-93FA-4505-A6D7-A7FFEBC2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249062709167450889default">
    <w:name w:val="m_-5249062709167450889default"/>
    <w:basedOn w:val="Normal"/>
    <w:rsid w:val="008226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D23AE"/>
    <w:rPr>
      <w:color w:val="0563C1" w:themeColor="hyperlink"/>
      <w:u w:val="single"/>
    </w:rPr>
  </w:style>
  <w:style w:type="character" w:styleId="UnresolvedMention">
    <w:name w:val="Unresolved Mention"/>
    <w:basedOn w:val="DefaultParagraphFont"/>
    <w:uiPriority w:val="99"/>
    <w:semiHidden/>
    <w:unhideWhenUsed/>
    <w:rsid w:val="006D23AE"/>
    <w:rPr>
      <w:color w:val="605E5C"/>
      <w:shd w:val="clear" w:color="auto" w:fill="E1DFDD"/>
    </w:rPr>
  </w:style>
  <w:style w:type="paragraph" w:styleId="ListParagraph">
    <w:name w:val="List Paragraph"/>
    <w:basedOn w:val="Normal"/>
    <w:uiPriority w:val="34"/>
    <w:qFormat/>
    <w:rsid w:val="007C2C7A"/>
    <w:pPr>
      <w:ind w:left="720"/>
      <w:contextualSpacing/>
    </w:pPr>
  </w:style>
  <w:style w:type="paragraph" w:styleId="NormalWeb">
    <w:name w:val="Normal (Web)"/>
    <w:basedOn w:val="Normal"/>
    <w:uiPriority w:val="99"/>
    <w:semiHidden/>
    <w:unhideWhenUsed/>
    <w:rsid w:val="00581A8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544">
      <w:bodyDiv w:val="1"/>
      <w:marLeft w:val="0"/>
      <w:marRight w:val="0"/>
      <w:marTop w:val="0"/>
      <w:marBottom w:val="0"/>
      <w:divBdr>
        <w:top w:val="none" w:sz="0" w:space="0" w:color="auto"/>
        <w:left w:val="none" w:sz="0" w:space="0" w:color="auto"/>
        <w:bottom w:val="none" w:sz="0" w:space="0" w:color="auto"/>
        <w:right w:val="none" w:sz="0" w:space="0" w:color="auto"/>
      </w:divBdr>
      <w:divsChild>
        <w:div w:id="443962981">
          <w:marLeft w:val="0"/>
          <w:marRight w:val="0"/>
          <w:marTop w:val="0"/>
          <w:marBottom w:val="0"/>
          <w:divBdr>
            <w:top w:val="none" w:sz="0" w:space="0" w:color="auto"/>
            <w:left w:val="none" w:sz="0" w:space="0" w:color="auto"/>
            <w:bottom w:val="none" w:sz="0" w:space="0" w:color="auto"/>
            <w:right w:val="none" w:sz="0" w:space="0" w:color="auto"/>
          </w:divBdr>
          <w:divsChild>
            <w:div w:id="1022365541">
              <w:marLeft w:val="0"/>
              <w:marRight w:val="0"/>
              <w:marTop w:val="0"/>
              <w:marBottom w:val="0"/>
              <w:divBdr>
                <w:top w:val="none" w:sz="0" w:space="0" w:color="auto"/>
                <w:left w:val="none" w:sz="0" w:space="0" w:color="auto"/>
                <w:bottom w:val="none" w:sz="0" w:space="0" w:color="auto"/>
                <w:right w:val="none" w:sz="0" w:space="0" w:color="auto"/>
              </w:divBdr>
              <w:divsChild>
                <w:div w:id="1774353438">
                  <w:marLeft w:val="0"/>
                  <w:marRight w:val="0"/>
                  <w:marTop w:val="0"/>
                  <w:marBottom w:val="0"/>
                  <w:divBdr>
                    <w:top w:val="none" w:sz="0" w:space="0" w:color="auto"/>
                    <w:left w:val="none" w:sz="0" w:space="0" w:color="auto"/>
                    <w:bottom w:val="none" w:sz="0" w:space="0" w:color="auto"/>
                    <w:right w:val="none" w:sz="0" w:space="0" w:color="auto"/>
                  </w:divBdr>
                  <w:divsChild>
                    <w:div w:id="2043628809">
                      <w:marLeft w:val="0"/>
                      <w:marRight w:val="0"/>
                      <w:marTop w:val="0"/>
                      <w:marBottom w:val="0"/>
                      <w:divBdr>
                        <w:top w:val="none" w:sz="0" w:space="0" w:color="auto"/>
                        <w:left w:val="none" w:sz="0" w:space="0" w:color="auto"/>
                        <w:bottom w:val="none" w:sz="0" w:space="0" w:color="auto"/>
                        <w:right w:val="none" w:sz="0" w:space="0" w:color="auto"/>
                      </w:divBdr>
                      <w:divsChild>
                        <w:div w:id="1594507135">
                          <w:marLeft w:val="0"/>
                          <w:marRight w:val="0"/>
                          <w:marTop w:val="0"/>
                          <w:marBottom w:val="0"/>
                          <w:divBdr>
                            <w:top w:val="none" w:sz="0" w:space="0" w:color="auto"/>
                            <w:left w:val="none" w:sz="0" w:space="0" w:color="auto"/>
                            <w:bottom w:val="none" w:sz="0" w:space="0" w:color="auto"/>
                            <w:right w:val="none" w:sz="0" w:space="0" w:color="auto"/>
                          </w:divBdr>
                          <w:divsChild>
                            <w:div w:id="1146817693">
                              <w:marLeft w:val="0"/>
                              <w:marRight w:val="0"/>
                              <w:marTop w:val="0"/>
                              <w:marBottom w:val="0"/>
                              <w:divBdr>
                                <w:top w:val="none" w:sz="0" w:space="0" w:color="auto"/>
                                <w:left w:val="none" w:sz="0" w:space="0" w:color="auto"/>
                                <w:bottom w:val="none" w:sz="0" w:space="0" w:color="auto"/>
                                <w:right w:val="none" w:sz="0" w:space="0" w:color="auto"/>
                              </w:divBdr>
                              <w:divsChild>
                                <w:div w:id="1657996410">
                                  <w:marLeft w:val="0"/>
                                  <w:marRight w:val="0"/>
                                  <w:marTop w:val="0"/>
                                  <w:marBottom w:val="0"/>
                                  <w:divBdr>
                                    <w:top w:val="none" w:sz="0" w:space="0" w:color="auto"/>
                                    <w:left w:val="none" w:sz="0" w:space="0" w:color="auto"/>
                                    <w:bottom w:val="none" w:sz="0" w:space="0" w:color="auto"/>
                                    <w:right w:val="none" w:sz="0" w:space="0" w:color="auto"/>
                                  </w:divBdr>
                                  <w:divsChild>
                                    <w:div w:id="1090349216">
                                      <w:marLeft w:val="0"/>
                                      <w:marRight w:val="0"/>
                                      <w:marTop w:val="0"/>
                                      <w:marBottom w:val="0"/>
                                      <w:divBdr>
                                        <w:top w:val="none" w:sz="0" w:space="0" w:color="auto"/>
                                        <w:left w:val="none" w:sz="0" w:space="0" w:color="auto"/>
                                        <w:bottom w:val="none" w:sz="0" w:space="0" w:color="auto"/>
                                        <w:right w:val="none" w:sz="0" w:space="0" w:color="auto"/>
                                      </w:divBdr>
                                      <w:divsChild>
                                        <w:div w:id="1125201905">
                                          <w:marLeft w:val="0"/>
                                          <w:marRight w:val="0"/>
                                          <w:marTop w:val="0"/>
                                          <w:marBottom w:val="0"/>
                                          <w:divBdr>
                                            <w:top w:val="none" w:sz="0" w:space="0" w:color="auto"/>
                                            <w:left w:val="none" w:sz="0" w:space="0" w:color="auto"/>
                                            <w:bottom w:val="none" w:sz="0" w:space="0" w:color="auto"/>
                                            <w:right w:val="none" w:sz="0" w:space="0" w:color="auto"/>
                                          </w:divBdr>
                                          <w:divsChild>
                                            <w:div w:id="13006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772406">
      <w:bodyDiv w:val="1"/>
      <w:marLeft w:val="0"/>
      <w:marRight w:val="0"/>
      <w:marTop w:val="0"/>
      <w:marBottom w:val="0"/>
      <w:divBdr>
        <w:top w:val="none" w:sz="0" w:space="0" w:color="auto"/>
        <w:left w:val="none" w:sz="0" w:space="0" w:color="auto"/>
        <w:bottom w:val="none" w:sz="0" w:space="0" w:color="auto"/>
        <w:right w:val="none" w:sz="0" w:space="0" w:color="auto"/>
      </w:divBdr>
      <w:divsChild>
        <w:div w:id="880366450">
          <w:marLeft w:val="0"/>
          <w:marRight w:val="0"/>
          <w:marTop w:val="0"/>
          <w:marBottom w:val="0"/>
          <w:divBdr>
            <w:top w:val="none" w:sz="0" w:space="0" w:color="auto"/>
            <w:left w:val="none" w:sz="0" w:space="0" w:color="auto"/>
            <w:bottom w:val="none" w:sz="0" w:space="0" w:color="auto"/>
            <w:right w:val="none" w:sz="0" w:space="0" w:color="auto"/>
          </w:divBdr>
        </w:div>
        <w:div w:id="1346979605">
          <w:marLeft w:val="0"/>
          <w:marRight w:val="0"/>
          <w:marTop w:val="0"/>
          <w:marBottom w:val="0"/>
          <w:divBdr>
            <w:top w:val="none" w:sz="0" w:space="0" w:color="auto"/>
            <w:left w:val="none" w:sz="0" w:space="0" w:color="auto"/>
            <w:bottom w:val="none" w:sz="0" w:space="0" w:color="auto"/>
            <w:right w:val="none" w:sz="0" w:space="0" w:color="auto"/>
          </w:divBdr>
        </w:div>
      </w:divsChild>
    </w:div>
    <w:div w:id="352611945">
      <w:bodyDiv w:val="1"/>
      <w:marLeft w:val="0"/>
      <w:marRight w:val="0"/>
      <w:marTop w:val="0"/>
      <w:marBottom w:val="0"/>
      <w:divBdr>
        <w:top w:val="none" w:sz="0" w:space="0" w:color="auto"/>
        <w:left w:val="none" w:sz="0" w:space="0" w:color="auto"/>
        <w:bottom w:val="none" w:sz="0" w:space="0" w:color="auto"/>
        <w:right w:val="none" w:sz="0" w:space="0" w:color="auto"/>
      </w:divBdr>
    </w:div>
    <w:div w:id="415327425">
      <w:bodyDiv w:val="1"/>
      <w:marLeft w:val="0"/>
      <w:marRight w:val="0"/>
      <w:marTop w:val="0"/>
      <w:marBottom w:val="0"/>
      <w:divBdr>
        <w:top w:val="none" w:sz="0" w:space="0" w:color="auto"/>
        <w:left w:val="none" w:sz="0" w:space="0" w:color="auto"/>
        <w:bottom w:val="none" w:sz="0" w:space="0" w:color="auto"/>
        <w:right w:val="none" w:sz="0" w:space="0" w:color="auto"/>
      </w:divBdr>
    </w:div>
    <w:div w:id="609238332">
      <w:bodyDiv w:val="1"/>
      <w:marLeft w:val="0"/>
      <w:marRight w:val="0"/>
      <w:marTop w:val="0"/>
      <w:marBottom w:val="0"/>
      <w:divBdr>
        <w:top w:val="none" w:sz="0" w:space="0" w:color="auto"/>
        <w:left w:val="none" w:sz="0" w:space="0" w:color="auto"/>
        <w:bottom w:val="none" w:sz="0" w:space="0" w:color="auto"/>
        <w:right w:val="none" w:sz="0" w:space="0" w:color="auto"/>
      </w:divBdr>
      <w:divsChild>
        <w:div w:id="763964564">
          <w:marLeft w:val="0"/>
          <w:marRight w:val="0"/>
          <w:marTop w:val="0"/>
          <w:marBottom w:val="0"/>
          <w:divBdr>
            <w:top w:val="none" w:sz="0" w:space="0" w:color="auto"/>
            <w:left w:val="none" w:sz="0" w:space="0" w:color="auto"/>
            <w:bottom w:val="none" w:sz="0" w:space="0" w:color="auto"/>
            <w:right w:val="none" w:sz="0" w:space="0" w:color="auto"/>
          </w:divBdr>
        </w:div>
        <w:div w:id="1070277121">
          <w:marLeft w:val="0"/>
          <w:marRight w:val="0"/>
          <w:marTop w:val="0"/>
          <w:marBottom w:val="0"/>
          <w:divBdr>
            <w:top w:val="none" w:sz="0" w:space="0" w:color="auto"/>
            <w:left w:val="none" w:sz="0" w:space="0" w:color="auto"/>
            <w:bottom w:val="none" w:sz="0" w:space="0" w:color="auto"/>
            <w:right w:val="none" w:sz="0" w:space="0" w:color="auto"/>
          </w:divBdr>
        </w:div>
      </w:divsChild>
    </w:div>
    <w:div w:id="1107434046">
      <w:bodyDiv w:val="1"/>
      <w:marLeft w:val="0"/>
      <w:marRight w:val="0"/>
      <w:marTop w:val="0"/>
      <w:marBottom w:val="0"/>
      <w:divBdr>
        <w:top w:val="none" w:sz="0" w:space="0" w:color="auto"/>
        <w:left w:val="none" w:sz="0" w:space="0" w:color="auto"/>
        <w:bottom w:val="none" w:sz="0" w:space="0" w:color="auto"/>
        <w:right w:val="none" w:sz="0" w:space="0" w:color="auto"/>
      </w:divBdr>
      <w:divsChild>
        <w:div w:id="1987541813">
          <w:marLeft w:val="0"/>
          <w:marRight w:val="0"/>
          <w:marTop w:val="0"/>
          <w:marBottom w:val="0"/>
          <w:divBdr>
            <w:top w:val="none" w:sz="0" w:space="0" w:color="auto"/>
            <w:left w:val="none" w:sz="0" w:space="0" w:color="auto"/>
            <w:bottom w:val="none" w:sz="0" w:space="0" w:color="auto"/>
            <w:right w:val="none" w:sz="0" w:space="0" w:color="auto"/>
          </w:divBdr>
        </w:div>
      </w:divsChild>
    </w:div>
    <w:div w:id="1180660240">
      <w:bodyDiv w:val="1"/>
      <w:marLeft w:val="0"/>
      <w:marRight w:val="0"/>
      <w:marTop w:val="0"/>
      <w:marBottom w:val="0"/>
      <w:divBdr>
        <w:top w:val="none" w:sz="0" w:space="0" w:color="auto"/>
        <w:left w:val="none" w:sz="0" w:space="0" w:color="auto"/>
        <w:bottom w:val="none" w:sz="0" w:space="0" w:color="auto"/>
        <w:right w:val="none" w:sz="0" w:space="0" w:color="auto"/>
      </w:divBdr>
    </w:div>
    <w:div w:id="1389264810">
      <w:bodyDiv w:val="1"/>
      <w:marLeft w:val="0"/>
      <w:marRight w:val="0"/>
      <w:marTop w:val="0"/>
      <w:marBottom w:val="0"/>
      <w:divBdr>
        <w:top w:val="none" w:sz="0" w:space="0" w:color="auto"/>
        <w:left w:val="none" w:sz="0" w:space="0" w:color="auto"/>
        <w:bottom w:val="none" w:sz="0" w:space="0" w:color="auto"/>
        <w:right w:val="none" w:sz="0" w:space="0" w:color="auto"/>
      </w:divBdr>
      <w:divsChild>
        <w:div w:id="1119643059">
          <w:marLeft w:val="0"/>
          <w:marRight w:val="0"/>
          <w:marTop w:val="0"/>
          <w:marBottom w:val="0"/>
          <w:divBdr>
            <w:top w:val="none" w:sz="0" w:space="0" w:color="auto"/>
            <w:left w:val="none" w:sz="0" w:space="0" w:color="auto"/>
            <w:bottom w:val="none" w:sz="0" w:space="0" w:color="auto"/>
            <w:right w:val="none" w:sz="0" w:space="0" w:color="auto"/>
          </w:divBdr>
        </w:div>
        <w:div w:id="770008378">
          <w:marLeft w:val="0"/>
          <w:marRight w:val="0"/>
          <w:marTop w:val="0"/>
          <w:marBottom w:val="0"/>
          <w:divBdr>
            <w:top w:val="none" w:sz="0" w:space="0" w:color="auto"/>
            <w:left w:val="none" w:sz="0" w:space="0" w:color="auto"/>
            <w:bottom w:val="none" w:sz="0" w:space="0" w:color="auto"/>
            <w:right w:val="none" w:sz="0" w:space="0" w:color="auto"/>
          </w:divBdr>
        </w:div>
        <w:div w:id="15160697">
          <w:marLeft w:val="0"/>
          <w:marRight w:val="0"/>
          <w:marTop w:val="0"/>
          <w:marBottom w:val="0"/>
          <w:divBdr>
            <w:top w:val="none" w:sz="0" w:space="0" w:color="auto"/>
            <w:left w:val="none" w:sz="0" w:space="0" w:color="auto"/>
            <w:bottom w:val="none" w:sz="0" w:space="0" w:color="auto"/>
            <w:right w:val="none" w:sz="0" w:space="0" w:color="auto"/>
          </w:divBdr>
        </w:div>
        <w:div w:id="466123440">
          <w:marLeft w:val="0"/>
          <w:marRight w:val="0"/>
          <w:marTop w:val="0"/>
          <w:marBottom w:val="0"/>
          <w:divBdr>
            <w:top w:val="none" w:sz="0" w:space="0" w:color="auto"/>
            <w:left w:val="none" w:sz="0" w:space="0" w:color="auto"/>
            <w:bottom w:val="none" w:sz="0" w:space="0" w:color="auto"/>
            <w:right w:val="none" w:sz="0" w:space="0" w:color="auto"/>
          </w:divBdr>
        </w:div>
        <w:div w:id="1626959893">
          <w:marLeft w:val="0"/>
          <w:marRight w:val="0"/>
          <w:marTop w:val="0"/>
          <w:marBottom w:val="0"/>
          <w:divBdr>
            <w:top w:val="none" w:sz="0" w:space="0" w:color="auto"/>
            <w:left w:val="none" w:sz="0" w:space="0" w:color="auto"/>
            <w:bottom w:val="none" w:sz="0" w:space="0" w:color="auto"/>
            <w:right w:val="none" w:sz="0" w:space="0" w:color="auto"/>
          </w:divBdr>
        </w:div>
        <w:div w:id="1906842388">
          <w:marLeft w:val="0"/>
          <w:marRight w:val="0"/>
          <w:marTop w:val="0"/>
          <w:marBottom w:val="0"/>
          <w:divBdr>
            <w:top w:val="none" w:sz="0" w:space="0" w:color="auto"/>
            <w:left w:val="none" w:sz="0" w:space="0" w:color="auto"/>
            <w:bottom w:val="none" w:sz="0" w:space="0" w:color="auto"/>
            <w:right w:val="none" w:sz="0" w:space="0" w:color="auto"/>
          </w:divBdr>
        </w:div>
        <w:div w:id="1342048806">
          <w:marLeft w:val="0"/>
          <w:marRight w:val="0"/>
          <w:marTop w:val="0"/>
          <w:marBottom w:val="0"/>
          <w:divBdr>
            <w:top w:val="none" w:sz="0" w:space="0" w:color="auto"/>
            <w:left w:val="none" w:sz="0" w:space="0" w:color="auto"/>
            <w:bottom w:val="none" w:sz="0" w:space="0" w:color="auto"/>
            <w:right w:val="none" w:sz="0" w:space="0" w:color="auto"/>
          </w:divBdr>
        </w:div>
      </w:divsChild>
    </w:div>
    <w:div w:id="17935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3A178F26F0C4EC7B15E54590ED56DF3"/>
        <w:category>
          <w:name w:val="General"/>
          <w:gallery w:val="placeholder"/>
        </w:category>
        <w:types>
          <w:type w:val="bbPlcHdr"/>
        </w:types>
        <w:behaviors>
          <w:behavior w:val="content"/>
        </w:behaviors>
        <w:guid w:val="{4A010F1D-B9D9-4BD1-AA89-87F31B544C7F}"/>
      </w:docPartPr>
      <w:docPartBody>
        <w:p w:rsidR="005A571A" w:rsidRDefault="00F717F0" w:rsidP="00F717F0">
          <w:pPr>
            <w:pStyle w:val="D3A178F26F0C4EC7B15E54590ED56DF3"/>
          </w:pPr>
          <w:r w:rsidRPr="009453DD">
            <w:rPr>
              <w:rStyle w:val="PlaceholderText"/>
            </w:rPr>
            <w:t>Click or tap here to enter text.</w:t>
          </w:r>
        </w:p>
      </w:docPartBody>
    </w:docPart>
    <w:docPart>
      <w:docPartPr>
        <w:name w:val="422AE3F01979435382B4E90C020DEF1B"/>
        <w:category>
          <w:name w:val="General"/>
          <w:gallery w:val="placeholder"/>
        </w:category>
        <w:types>
          <w:type w:val="bbPlcHdr"/>
        </w:types>
        <w:behaviors>
          <w:behavior w:val="content"/>
        </w:behaviors>
        <w:guid w:val="{4C3ACE73-3F09-4FEF-AA1F-25BE0BC0D4A5}"/>
      </w:docPartPr>
      <w:docPartBody>
        <w:p w:rsidR="005A571A" w:rsidRDefault="00F717F0" w:rsidP="00F717F0">
          <w:pPr>
            <w:pStyle w:val="422AE3F01979435382B4E90C020DEF1B"/>
          </w:pPr>
          <w:r w:rsidRPr="009453DD">
            <w:rPr>
              <w:rStyle w:val="PlaceholderText"/>
            </w:rPr>
            <w:t>Click or tap here to enter text.</w:t>
          </w:r>
        </w:p>
      </w:docPartBody>
    </w:docPart>
    <w:docPart>
      <w:docPartPr>
        <w:name w:val="3C756F4B9452476ABD911F967852BE4E"/>
        <w:category>
          <w:name w:val="General"/>
          <w:gallery w:val="placeholder"/>
        </w:category>
        <w:types>
          <w:type w:val="bbPlcHdr"/>
        </w:types>
        <w:behaviors>
          <w:behavior w:val="content"/>
        </w:behaviors>
        <w:guid w:val="{574C9403-3903-47B6-84C6-552D8D989A04}"/>
      </w:docPartPr>
      <w:docPartBody>
        <w:p w:rsidR="005A571A" w:rsidRDefault="00F717F0" w:rsidP="00F717F0">
          <w:pPr>
            <w:pStyle w:val="3C756F4B9452476ABD911F967852BE4E"/>
          </w:pPr>
          <w:r w:rsidRPr="009453DD">
            <w:rPr>
              <w:rStyle w:val="PlaceholderText"/>
            </w:rPr>
            <w:t>Click or tap here to enter text.</w:t>
          </w:r>
        </w:p>
      </w:docPartBody>
    </w:docPart>
    <w:docPart>
      <w:docPartPr>
        <w:name w:val="B987EBEE186C4768AE921C668ED6C72F"/>
        <w:category>
          <w:name w:val="General"/>
          <w:gallery w:val="placeholder"/>
        </w:category>
        <w:types>
          <w:type w:val="bbPlcHdr"/>
        </w:types>
        <w:behaviors>
          <w:behavior w:val="content"/>
        </w:behaviors>
        <w:guid w:val="{48AE33FB-9859-4560-A432-1532026157CF}"/>
      </w:docPartPr>
      <w:docPartBody>
        <w:p w:rsidR="005A571A" w:rsidRDefault="00F717F0" w:rsidP="00F717F0">
          <w:pPr>
            <w:pStyle w:val="B987EBEE186C4768AE921C668ED6C72F"/>
          </w:pPr>
          <w:r w:rsidRPr="009453DD">
            <w:rPr>
              <w:rStyle w:val="PlaceholderText"/>
            </w:rPr>
            <w:t>Click or tap here to enter text.</w:t>
          </w:r>
        </w:p>
      </w:docPartBody>
    </w:docPart>
    <w:docPart>
      <w:docPartPr>
        <w:name w:val="466F904CF36A42B8BD2058936C84F742"/>
        <w:category>
          <w:name w:val="General"/>
          <w:gallery w:val="placeholder"/>
        </w:category>
        <w:types>
          <w:type w:val="bbPlcHdr"/>
        </w:types>
        <w:behaviors>
          <w:behavior w:val="content"/>
        </w:behaviors>
        <w:guid w:val="{C83E9045-B49C-4D77-AE2B-342BB3D38FEF}"/>
      </w:docPartPr>
      <w:docPartBody>
        <w:p w:rsidR="00000000" w:rsidRDefault="005A571A" w:rsidP="005A571A">
          <w:pPr>
            <w:pStyle w:val="466F904CF36A42B8BD2058936C84F742"/>
          </w:pPr>
          <w:r w:rsidRPr="009453D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7F0"/>
    <w:rsid w:val="005A571A"/>
    <w:rsid w:val="00735A2B"/>
    <w:rsid w:val="007F1D11"/>
    <w:rsid w:val="00F717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571A"/>
    <w:rPr>
      <w:color w:val="808080"/>
    </w:rPr>
  </w:style>
  <w:style w:type="paragraph" w:customStyle="1" w:styleId="D3A178F26F0C4EC7B15E54590ED56DF3">
    <w:name w:val="D3A178F26F0C4EC7B15E54590ED56DF3"/>
    <w:rsid w:val="00F717F0"/>
  </w:style>
  <w:style w:type="paragraph" w:customStyle="1" w:styleId="466F904CF36A42B8BD2058936C84F742">
    <w:name w:val="466F904CF36A42B8BD2058936C84F742"/>
    <w:rsid w:val="005A571A"/>
  </w:style>
  <w:style w:type="paragraph" w:customStyle="1" w:styleId="422AE3F01979435382B4E90C020DEF1B">
    <w:name w:val="422AE3F01979435382B4E90C020DEF1B"/>
    <w:rsid w:val="00F717F0"/>
  </w:style>
  <w:style w:type="paragraph" w:customStyle="1" w:styleId="3C756F4B9452476ABD911F967852BE4E">
    <w:name w:val="3C756F4B9452476ABD911F967852BE4E"/>
    <w:rsid w:val="00F717F0"/>
  </w:style>
  <w:style w:type="paragraph" w:customStyle="1" w:styleId="B987EBEE186C4768AE921C668ED6C72F">
    <w:name w:val="B987EBEE186C4768AE921C668ED6C72F"/>
    <w:rsid w:val="00F717F0"/>
  </w:style>
  <w:style w:type="paragraph" w:customStyle="1" w:styleId="4D956E3F0C5C4DF0BA498ED95BC46C99">
    <w:name w:val="4D956E3F0C5C4DF0BA498ED95BC46C99"/>
    <w:rsid w:val="00F717F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7F165-39A9-42C8-BB74-2924E9A3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1553</TotalTime>
  <Pages>2</Pages>
  <Words>947</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82</cp:revision>
  <cp:lastPrinted>2023-11-14T10:30:00Z</cp:lastPrinted>
  <dcterms:created xsi:type="dcterms:W3CDTF">2023-11-09T09:52:00Z</dcterms:created>
  <dcterms:modified xsi:type="dcterms:W3CDTF">2023-11-14T10:32:00Z</dcterms:modified>
</cp:coreProperties>
</file>