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35FB0" w14:textId="0582C203" w:rsidR="00742658" w:rsidRPr="00561521" w:rsidRDefault="00D2567A" w:rsidP="00742658">
      <w:pPr>
        <w:jc w:val="center"/>
        <w:rPr>
          <w:b/>
          <w:sz w:val="24"/>
          <w:szCs w:val="24"/>
        </w:rPr>
      </w:pPr>
      <w:proofErr w:type="gramStart"/>
      <w:r w:rsidRPr="00561521">
        <w:rPr>
          <w:i/>
          <w:iCs/>
          <w:sz w:val="24"/>
          <w:szCs w:val="24"/>
        </w:rPr>
        <w:t>Draft</w:t>
      </w:r>
      <w:r w:rsidR="00463BD0" w:rsidRPr="00561521">
        <w:rPr>
          <w:i/>
          <w:iCs/>
          <w:sz w:val="24"/>
          <w:szCs w:val="24"/>
        </w:rPr>
        <w:t xml:space="preserve"> </w:t>
      </w:r>
      <w:r w:rsidR="00E832A6" w:rsidRPr="00561521">
        <w:rPr>
          <w:sz w:val="24"/>
          <w:szCs w:val="24"/>
        </w:rPr>
        <w:t xml:space="preserve"> </w:t>
      </w:r>
      <w:r w:rsidR="00E832A6" w:rsidRPr="00561521">
        <w:rPr>
          <w:b/>
          <w:sz w:val="24"/>
          <w:szCs w:val="24"/>
        </w:rPr>
        <w:t>WOOTTON</w:t>
      </w:r>
      <w:proofErr w:type="gramEnd"/>
      <w:r w:rsidR="00E832A6" w:rsidRPr="00561521">
        <w:rPr>
          <w:b/>
          <w:sz w:val="24"/>
          <w:szCs w:val="24"/>
        </w:rPr>
        <w:t xml:space="preserve"> COURTENAY PARISH COUNCIL 8</w:t>
      </w:r>
      <w:r w:rsidR="003E4E4D" w:rsidRPr="00561521">
        <w:rPr>
          <w:b/>
          <w:sz w:val="24"/>
          <w:szCs w:val="24"/>
        </w:rPr>
        <w:t>30</w:t>
      </w:r>
    </w:p>
    <w:p w14:paraId="36C61E12" w14:textId="77777777" w:rsidR="00D24AFE" w:rsidRPr="00561521" w:rsidRDefault="00E832A6" w:rsidP="00B233B5">
      <w:pPr>
        <w:jc w:val="center"/>
        <w:rPr>
          <w:b/>
          <w:sz w:val="24"/>
          <w:szCs w:val="24"/>
        </w:rPr>
      </w:pPr>
      <w:r w:rsidRPr="00561521">
        <w:rPr>
          <w:b/>
          <w:sz w:val="24"/>
          <w:szCs w:val="24"/>
        </w:rPr>
        <w:t>Minutes of the</w:t>
      </w:r>
      <w:r w:rsidR="00456C39" w:rsidRPr="00561521">
        <w:rPr>
          <w:b/>
          <w:sz w:val="24"/>
          <w:szCs w:val="24"/>
        </w:rPr>
        <w:t xml:space="preserve"> </w:t>
      </w:r>
      <w:r w:rsidRPr="00561521">
        <w:rPr>
          <w:b/>
          <w:sz w:val="24"/>
          <w:szCs w:val="24"/>
        </w:rPr>
        <w:t>Parish Council Meeting held</w:t>
      </w:r>
      <w:r w:rsidR="000557ED" w:rsidRPr="00561521">
        <w:rPr>
          <w:b/>
          <w:sz w:val="24"/>
          <w:szCs w:val="24"/>
        </w:rPr>
        <w:t xml:space="preserve"> </w:t>
      </w:r>
      <w:r w:rsidR="00452EA5" w:rsidRPr="00561521">
        <w:rPr>
          <w:b/>
          <w:sz w:val="24"/>
          <w:szCs w:val="24"/>
        </w:rPr>
        <w:t>at</w:t>
      </w:r>
      <w:r w:rsidRPr="00561521">
        <w:rPr>
          <w:b/>
          <w:sz w:val="24"/>
          <w:szCs w:val="24"/>
        </w:rPr>
        <w:t xml:space="preserve"> </w:t>
      </w:r>
      <w:r w:rsidR="00F8387C" w:rsidRPr="00561521">
        <w:rPr>
          <w:b/>
          <w:sz w:val="24"/>
          <w:szCs w:val="24"/>
        </w:rPr>
        <w:t>the Village Hall</w:t>
      </w:r>
    </w:p>
    <w:p w14:paraId="7CF36D33" w14:textId="72AC3610" w:rsidR="00C36A1A" w:rsidRPr="00561521" w:rsidRDefault="00E832A6" w:rsidP="00686B6C">
      <w:pPr>
        <w:jc w:val="center"/>
        <w:rPr>
          <w:b/>
          <w:sz w:val="24"/>
          <w:szCs w:val="24"/>
        </w:rPr>
      </w:pPr>
      <w:r w:rsidRPr="00561521">
        <w:rPr>
          <w:b/>
          <w:sz w:val="24"/>
          <w:szCs w:val="24"/>
        </w:rPr>
        <w:t xml:space="preserve">On </w:t>
      </w:r>
      <w:r w:rsidR="00E01D5E" w:rsidRPr="00561521">
        <w:rPr>
          <w:b/>
          <w:sz w:val="24"/>
          <w:szCs w:val="24"/>
        </w:rPr>
        <w:t>Wednes</w:t>
      </w:r>
      <w:r w:rsidR="00DD6B22" w:rsidRPr="00561521">
        <w:rPr>
          <w:b/>
          <w:sz w:val="24"/>
          <w:szCs w:val="24"/>
        </w:rPr>
        <w:t>d</w:t>
      </w:r>
      <w:r w:rsidR="00456C39" w:rsidRPr="00561521">
        <w:rPr>
          <w:b/>
          <w:sz w:val="24"/>
          <w:szCs w:val="24"/>
        </w:rPr>
        <w:t xml:space="preserve">ay </w:t>
      </w:r>
      <w:r w:rsidR="003654DB" w:rsidRPr="00561521">
        <w:rPr>
          <w:b/>
          <w:sz w:val="24"/>
          <w:szCs w:val="24"/>
        </w:rPr>
        <w:t>10</w:t>
      </w:r>
      <w:r w:rsidR="003654DB" w:rsidRPr="00561521">
        <w:rPr>
          <w:b/>
          <w:sz w:val="24"/>
          <w:szCs w:val="24"/>
          <w:vertAlign w:val="superscript"/>
        </w:rPr>
        <w:t>th</w:t>
      </w:r>
      <w:r w:rsidR="003654DB" w:rsidRPr="00561521">
        <w:rPr>
          <w:b/>
          <w:sz w:val="24"/>
          <w:szCs w:val="24"/>
        </w:rPr>
        <w:t xml:space="preserve"> January</w:t>
      </w:r>
      <w:r w:rsidR="00D13ED4" w:rsidRPr="00561521">
        <w:rPr>
          <w:b/>
          <w:sz w:val="24"/>
          <w:szCs w:val="24"/>
        </w:rPr>
        <w:t xml:space="preserve"> 202</w:t>
      </w:r>
      <w:r w:rsidR="003654DB" w:rsidRPr="00561521">
        <w:rPr>
          <w:b/>
          <w:sz w:val="24"/>
          <w:szCs w:val="24"/>
        </w:rPr>
        <w:t>4</w:t>
      </w:r>
      <w:r w:rsidRPr="00561521">
        <w:rPr>
          <w:b/>
          <w:sz w:val="24"/>
          <w:szCs w:val="24"/>
        </w:rPr>
        <w:t xml:space="preserve"> at 7.</w:t>
      </w:r>
      <w:r w:rsidR="00334DA3" w:rsidRPr="00561521">
        <w:rPr>
          <w:b/>
          <w:sz w:val="24"/>
          <w:szCs w:val="24"/>
        </w:rPr>
        <w:t>15</w:t>
      </w:r>
      <w:r w:rsidRPr="00561521">
        <w:rPr>
          <w:b/>
          <w:sz w:val="24"/>
          <w:szCs w:val="24"/>
        </w:rPr>
        <w:t>pm</w:t>
      </w:r>
    </w:p>
    <w:p w14:paraId="14F39148" w14:textId="77777777" w:rsidR="00D46CB5" w:rsidRPr="00561521" w:rsidRDefault="00E832A6" w:rsidP="00D46CB5">
      <w:pPr>
        <w:spacing w:after="0" w:line="240" w:lineRule="auto"/>
        <w:rPr>
          <w:i/>
          <w:sz w:val="24"/>
          <w:szCs w:val="24"/>
        </w:rPr>
      </w:pPr>
      <w:r w:rsidRPr="00561521">
        <w:rPr>
          <w:sz w:val="24"/>
          <w:szCs w:val="24"/>
        </w:rPr>
        <w:t xml:space="preserve">PRESENT: </w:t>
      </w:r>
      <w:r w:rsidRPr="00561521">
        <w:rPr>
          <w:i/>
          <w:sz w:val="24"/>
          <w:szCs w:val="24"/>
        </w:rPr>
        <w:t>Mr J Wilmoth (Chairman)</w:t>
      </w:r>
      <w:r w:rsidR="00FD1345" w:rsidRPr="00561521">
        <w:rPr>
          <w:i/>
          <w:iCs/>
          <w:sz w:val="24"/>
          <w:szCs w:val="24"/>
        </w:rPr>
        <w:t>,</w:t>
      </w:r>
      <w:r w:rsidRPr="00561521">
        <w:rPr>
          <w:i/>
          <w:sz w:val="24"/>
          <w:szCs w:val="24"/>
        </w:rPr>
        <w:t xml:space="preserve"> </w:t>
      </w:r>
      <w:r w:rsidR="00DB4B6B" w:rsidRPr="00561521">
        <w:rPr>
          <w:i/>
          <w:sz w:val="24"/>
          <w:szCs w:val="24"/>
        </w:rPr>
        <w:t>Mr P Griffin</w:t>
      </w:r>
      <w:r w:rsidR="00335F85" w:rsidRPr="00561521">
        <w:rPr>
          <w:i/>
          <w:sz w:val="24"/>
          <w:szCs w:val="24"/>
        </w:rPr>
        <w:t>,</w:t>
      </w:r>
      <w:r w:rsidR="007E170F" w:rsidRPr="00561521">
        <w:rPr>
          <w:i/>
          <w:sz w:val="24"/>
          <w:szCs w:val="24"/>
        </w:rPr>
        <w:t xml:space="preserve"> </w:t>
      </w:r>
      <w:r w:rsidR="004B724E" w:rsidRPr="00561521">
        <w:rPr>
          <w:i/>
          <w:sz w:val="24"/>
          <w:szCs w:val="24"/>
        </w:rPr>
        <w:t>Mrs B O’Keefe,</w:t>
      </w:r>
      <w:r w:rsidR="00BA0B14" w:rsidRPr="00561521">
        <w:rPr>
          <w:i/>
          <w:sz w:val="24"/>
          <w:szCs w:val="24"/>
        </w:rPr>
        <w:t xml:space="preserve"> </w:t>
      </w:r>
      <w:r w:rsidR="00EF4E28" w:rsidRPr="00561521">
        <w:rPr>
          <w:i/>
          <w:sz w:val="24"/>
          <w:szCs w:val="24"/>
        </w:rPr>
        <w:t>Dr K McKenzie</w:t>
      </w:r>
      <w:r w:rsidR="00EF4E28" w:rsidRPr="00561521">
        <w:rPr>
          <w:i/>
          <w:iCs/>
          <w:sz w:val="24"/>
          <w:szCs w:val="24"/>
        </w:rPr>
        <w:t>,</w:t>
      </w:r>
      <w:r w:rsidR="00686B6C" w:rsidRPr="00561521">
        <w:rPr>
          <w:i/>
          <w:iCs/>
          <w:sz w:val="24"/>
          <w:szCs w:val="24"/>
        </w:rPr>
        <w:t xml:space="preserve"> </w:t>
      </w:r>
      <w:r w:rsidR="00686B6C" w:rsidRPr="00561521">
        <w:rPr>
          <w:i/>
          <w:sz w:val="24"/>
          <w:szCs w:val="24"/>
        </w:rPr>
        <w:t xml:space="preserve">Mr P </w:t>
      </w:r>
      <w:proofErr w:type="gramStart"/>
      <w:r w:rsidR="00686B6C" w:rsidRPr="00561521">
        <w:rPr>
          <w:i/>
          <w:sz w:val="24"/>
          <w:szCs w:val="24"/>
        </w:rPr>
        <w:t xml:space="preserve">Stenner, </w:t>
      </w:r>
      <w:r w:rsidR="00EF4E28" w:rsidRPr="00561521">
        <w:rPr>
          <w:i/>
          <w:iCs/>
          <w:sz w:val="24"/>
          <w:szCs w:val="24"/>
        </w:rPr>
        <w:t xml:space="preserve"> </w:t>
      </w:r>
      <w:r w:rsidR="000A0059" w:rsidRPr="00561521">
        <w:rPr>
          <w:i/>
          <w:sz w:val="24"/>
          <w:szCs w:val="24"/>
        </w:rPr>
        <w:t>Mr</w:t>
      </w:r>
      <w:proofErr w:type="gramEnd"/>
      <w:r w:rsidR="000A0059" w:rsidRPr="00561521">
        <w:rPr>
          <w:i/>
          <w:sz w:val="24"/>
          <w:szCs w:val="24"/>
        </w:rPr>
        <w:t xml:space="preserve"> I Stewart,</w:t>
      </w:r>
    </w:p>
    <w:p w14:paraId="21780C99" w14:textId="1C12B697" w:rsidR="00CD27A0" w:rsidRPr="00561521" w:rsidRDefault="00503E37" w:rsidP="00D46CB5">
      <w:pPr>
        <w:spacing w:line="240" w:lineRule="auto"/>
        <w:rPr>
          <w:i/>
          <w:sz w:val="24"/>
          <w:szCs w:val="24"/>
        </w:rPr>
      </w:pPr>
      <w:r w:rsidRPr="00561521">
        <w:rPr>
          <w:i/>
          <w:sz w:val="24"/>
          <w:szCs w:val="24"/>
        </w:rPr>
        <w:t xml:space="preserve"> </w:t>
      </w:r>
      <w:r w:rsidR="00E832A6" w:rsidRPr="00561521">
        <w:rPr>
          <w:i/>
          <w:sz w:val="24"/>
          <w:szCs w:val="24"/>
        </w:rPr>
        <w:t xml:space="preserve">Mrs R </w:t>
      </w:r>
      <w:r w:rsidR="0003323B" w:rsidRPr="00561521">
        <w:rPr>
          <w:i/>
          <w:sz w:val="24"/>
          <w:szCs w:val="24"/>
        </w:rPr>
        <w:t xml:space="preserve">Griffin, </w:t>
      </w:r>
      <w:r w:rsidR="00D77FBC" w:rsidRPr="00561521">
        <w:rPr>
          <w:i/>
          <w:sz w:val="24"/>
          <w:szCs w:val="24"/>
        </w:rPr>
        <w:t xml:space="preserve">Cllr </w:t>
      </w:r>
      <w:r w:rsidR="00C4664C" w:rsidRPr="00561521">
        <w:rPr>
          <w:i/>
          <w:sz w:val="24"/>
          <w:szCs w:val="24"/>
        </w:rPr>
        <w:t>Nicholson</w:t>
      </w:r>
      <w:r w:rsidR="00271EAB" w:rsidRPr="00561521">
        <w:rPr>
          <w:i/>
          <w:sz w:val="24"/>
          <w:szCs w:val="24"/>
        </w:rPr>
        <w:t xml:space="preserve"> 7.</w:t>
      </w:r>
      <w:r w:rsidR="008844E3" w:rsidRPr="00561521">
        <w:rPr>
          <w:i/>
          <w:sz w:val="24"/>
          <w:szCs w:val="24"/>
        </w:rPr>
        <w:t>20</w:t>
      </w:r>
      <w:r w:rsidR="00271EAB" w:rsidRPr="00561521">
        <w:rPr>
          <w:i/>
          <w:sz w:val="24"/>
          <w:szCs w:val="24"/>
        </w:rPr>
        <w:t xml:space="preserve"> –</w:t>
      </w:r>
      <w:r w:rsidR="00AA79EA" w:rsidRPr="00561521">
        <w:rPr>
          <w:i/>
          <w:sz w:val="24"/>
          <w:szCs w:val="24"/>
        </w:rPr>
        <w:t xml:space="preserve"> 7.45</w:t>
      </w:r>
      <w:r w:rsidR="00271EAB" w:rsidRPr="00561521">
        <w:rPr>
          <w:i/>
          <w:sz w:val="24"/>
          <w:szCs w:val="24"/>
        </w:rPr>
        <w:t>pm</w:t>
      </w:r>
    </w:p>
    <w:p w14:paraId="282E387A" w14:textId="59AE2223" w:rsidR="00E832A6" w:rsidRPr="00561521" w:rsidRDefault="00E832A6" w:rsidP="00E832A6">
      <w:pPr>
        <w:rPr>
          <w:i/>
          <w:iCs/>
          <w:sz w:val="24"/>
          <w:szCs w:val="24"/>
        </w:rPr>
      </w:pPr>
      <w:r w:rsidRPr="00561521">
        <w:rPr>
          <w:sz w:val="24"/>
          <w:szCs w:val="24"/>
        </w:rPr>
        <w:t>APOLOGIES:</w:t>
      </w:r>
      <w:r w:rsidR="00996CF9" w:rsidRPr="00561521">
        <w:rPr>
          <w:sz w:val="24"/>
          <w:szCs w:val="24"/>
        </w:rPr>
        <w:t xml:space="preserve"> </w:t>
      </w:r>
      <w:r w:rsidR="003654DB" w:rsidRPr="00561521">
        <w:rPr>
          <w:i/>
          <w:iCs/>
          <w:sz w:val="24"/>
          <w:szCs w:val="24"/>
        </w:rPr>
        <w:t>Mr A Bray,</w:t>
      </w:r>
      <w:r w:rsidR="003654DB" w:rsidRPr="00561521">
        <w:rPr>
          <w:sz w:val="24"/>
          <w:szCs w:val="24"/>
        </w:rPr>
        <w:t xml:space="preserve"> </w:t>
      </w:r>
      <w:r w:rsidR="00503E37" w:rsidRPr="00561521">
        <w:rPr>
          <w:i/>
          <w:sz w:val="24"/>
          <w:szCs w:val="24"/>
        </w:rPr>
        <w:t xml:space="preserve">Cllr </w:t>
      </w:r>
      <w:r w:rsidR="00406594" w:rsidRPr="00561521">
        <w:rPr>
          <w:i/>
          <w:sz w:val="24"/>
          <w:szCs w:val="24"/>
        </w:rPr>
        <w:t>Pugsley</w:t>
      </w:r>
      <w:r w:rsidR="00C4664C" w:rsidRPr="00561521">
        <w:rPr>
          <w:i/>
          <w:sz w:val="24"/>
          <w:szCs w:val="24"/>
        </w:rPr>
        <w:t xml:space="preserve">, </w:t>
      </w:r>
    </w:p>
    <w:p w14:paraId="729FB6CC" w14:textId="31423FB2" w:rsidR="00EC49C2" w:rsidRPr="00561521" w:rsidRDefault="00E832A6" w:rsidP="00EC49C2">
      <w:pPr>
        <w:spacing w:line="240" w:lineRule="auto"/>
        <w:rPr>
          <w:sz w:val="24"/>
          <w:szCs w:val="24"/>
        </w:rPr>
      </w:pPr>
      <w:r w:rsidRPr="00561521">
        <w:rPr>
          <w:sz w:val="24"/>
          <w:szCs w:val="24"/>
        </w:rPr>
        <w:t xml:space="preserve">PUBLIC IN ATTENDANCE: </w:t>
      </w:r>
      <w:r w:rsidR="0003323B" w:rsidRPr="00561521">
        <w:rPr>
          <w:sz w:val="24"/>
          <w:szCs w:val="24"/>
        </w:rPr>
        <w:t>David Preston</w:t>
      </w:r>
    </w:p>
    <w:p w14:paraId="61904760" w14:textId="4632839B" w:rsidR="00004738" w:rsidRPr="00561521" w:rsidRDefault="00E832A6" w:rsidP="00376A81">
      <w:pPr>
        <w:rPr>
          <w:sz w:val="24"/>
          <w:szCs w:val="24"/>
        </w:rPr>
      </w:pPr>
      <w:r w:rsidRPr="00561521">
        <w:rPr>
          <w:sz w:val="24"/>
          <w:szCs w:val="24"/>
        </w:rPr>
        <w:t xml:space="preserve">DECLARATIONS OF INTEREST:  </w:t>
      </w:r>
      <w:r w:rsidR="009A5EFA" w:rsidRPr="00561521">
        <w:rPr>
          <w:sz w:val="24"/>
          <w:szCs w:val="24"/>
        </w:rPr>
        <w:t>None</w:t>
      </w:r>
    </w:p>
    <w:p w14:paraId="494F6C56" w14:textId="77777777" w:rsidR="00AF56D9" w:rsidRPr="00561521" w:rsidRDefault="00C05E43" w:rsidP="00AF56D9">
      <w:pPr>
        <w:shd w:val="clear" w:color="auto" w:fill="FFFFFF"/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REPORT FROM CLLR </w:t>
      </w:r>
      <w:r w:rsidR="00AA79EA" w:rsidRPr="00561521">
        <w:rPr>
          <w:sz w:val="24"/>
          <w:szCs w:val="24"/>
        </w:rPr>
        <w:t>NIC</w:t>
      </w:r>
      <w:r w:rsidR="00A44431" w:rsidRPr="00561521">
        <w:rPr>
          <w:sz w:val="24"/>
          <w:szCs w:val="24"/>
        </w:rPr>
        <w:t>HOLSON</w:t>
      </w:r>
      <w:r w:rsidR="00B562B5" w:rsidRPr="00561521">
        <w:rPr>
          <w:sz w:val="24"/>
          <w:szCs w:val="24"/>
        </w:rPr>
        <w:t>:</w:t>
      </w:r>
      <w:r w:rsidR="00C43319" w:rsidRPr="00561521">
        <w:rPr>
          <w:sz w:val="24"/>
          <w:szCs w:val="24"/>
        </w:rPr>
        <w:t xml:space="preserve"> </w:t>
      </w:r>
    </w:p>
    <w:p w14:paraId="4FF6881C" w14:textId="18781A8A" w:rsidR="006C0801" w:rsidRPr="00561521" w:rsidRDefault="00AF56D9" w:rsidP="00AF56D9">
      <w:pPr>
        <w:shd w:val="clear" w:color="auto" w:fill="FFFFFF"/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Cllr Nicholson </w:t>
      </w:r>
      <w:r w:rsidR="00D07890" w:rsidRPr="00561521">
        <w:rPr>
          <w:sz w:val="24"/>
          <w:szCs w:val="24"/>
        </w:rPr>
        <w:t xml:space="preserve">suggested that it would be </w:t>
      </w:r>
      <w:r w:rsidR="00D523BC" w:rsidRPr="00561521">
        <w:rPr>
          <w:sz w:val="24"/>
          <w:szCs w:val="24"/>
        </w:rPr>
        <w:t>sensible</w:t>
      </w:r>
      <w:r w:rsidR="00D07890" w:rsidRPr="00561521">
        <w:rPr>
          <w:sz w:val="24"/>
          <w:szCs w:val="24"/>
        </w:rPr>
        <w:t xml:space="preserve"> if the parish council could put some money aside in the precept for things that </w:t>
      </w:r>
      <w:r w:rsidR="009121B7" w:rsidRPr="00561521">
        <w:rPr>
          <w:sz w:val="24"/>
          <w:szCs w:val="24"/>
        </w:rPr>
        <w:t>can not now be done by the County, for example drainage clearing</w:t>
      </w:r>
      <w:r w:rsidR="006C0801" w:rsidRPr="00561521">
        <w:rPr>
          <w:sz w:val="24"/>
          <w:szCs w:val="24"/>
        </w:rPr>
        <w:t>.</w:t>
      </w:r>
    </w:p>
    <w:p w14:paraId="1D1BDAB7" w14:textId="14270937" w:rsidR="00AF56D9" w:rsidRPr="00561521" w:rsidRDefault="006C0801" w:rsidP="00D523BC">
      <w:pPr>
        <w:shd w:val="clear" w:color="auto" w:fill="FFFFFF"/>
        <w:rPr>
          <w:sz w:val="24"/>
          <w:szCs w:val="24"/>
        </w:rPr>
      </w:pPr>
      <w:r w:rsidRPr="00561521">
        <w:rPr>
          <w:sz w:val="24"/>
          <w:szCs w:val="24"/>
        </w:rPr>
        <w:t>She also stated that the ENPA now has a smaller planning committee.</w:t>
      </w:r>
    </w:p>
    <w:p w14:paraId="2F915EC0" w14:textId="0FD6F8D0" w:rsidR="007C3D38" w:rsidRPr="00561521" w:rsidRDefault="00BF111A" w:rsidP="007C3D38">
      <w:pPr>
        <w:spacing w:line="240" w:lineRule="auto"/>
        <w:rPr>
          <w:sz w:val="24"/>
          <w:szCs w:val="24"/>
        </w:rPr>
      </w:pPr>
      <w:r w:rsidRPr="00561521">
        <w:rPr>
          <w:sz w:val="24"/>
          <w:szCs w:val="24"/>
        </w:rPr>
        <w:t>APPROVED THE MINUTES</w:t>
      </w:r>
      <w:r w:rsidR="009023D5" w:rsidRPr="00561521">
        <w:rPr>
          <w:sz w:val="24"/>
          <w:szCs w:val="24"/>
        </w:rPr>
        <w:t xml:space="preserve"> of </w:t>
      </w:r>
      <w:r w:rsidR="00F35B4F" w:rsidRPr="00561521">
        <w:rPr>
          <w:sz w:val="24"/>
          <w:szCs w:val="24"/>
        </w:rPr>
        <w:t>Wedn</w:t>
      </w:r>
      <w:r w:rsidR="00771830" w:rsidRPr="00561521">
        <w:rPr>
          <w:sz w:val="24"/>
          <w:szCs w:val="24"/>
        </w:rPr>
        <w:t>e</w:t>
      </w:r>
      <w:r w:rsidR="00A048D6" w:rsidRPr="00561521">
        <w:rPr>
          <w:sz w:val="24"/>
          <w:szCs w:val="24"/>
        </w:rPr>
        <w:t xml:space="preserve">sday </w:t>
      </w:r>
      <w:r w:rsidR="00C130C0" w:rsidRPr="00561521">
        <w:rPr>
          <w:sz w:val="24"/>
          <w:szCs w:val="24"/>
        </w:rPr>
        <w:t>8</w:t>
      </w:r>
      <w:r w:rsidR="00C130C0" w:rsidRPr="00561521">
        <w:rPr>
          <w:sz w:val="24"/>
          <w:szCs w:val="24"/>
          <w:vertAlign w:val="superscript"/>
        </w:rPr>
        <w:t>th</w:t>
      </w:r>
      <w:r w:rsidR="00C130C0" w:rsidRPr="00561521">
        <w:rPr>
          <w:sz w:val="24"/>
          <w:szCs w:val="24"/>
        </w:rPr>
        <w:t xml:space="preserve"> November</w:t>
      </w:r>
      <w:r w:rsidR="002C2564" w:rsidRPr="00561521">
        <w:rPr>
          <w:sz w:val="24"/>
          <w:szCs w:val="24"/>
        </w:rPr>
        <w:t>,</w:t>
      </w:r>
      <w:r w:rsidR="00692F90" w:rsidRPr="00561521">
        <w:rPr>
          <w:sz w:val="24"/>
          <w:szCs w:val="24"/>
        </w:rPr>
        <w:t xml:space="preserve"> </w:t>
      </w:r>
      <w:r w:rsidR="00335C9D" w:rsidRPr="00561521">
        <w:rPr>
          <w:sz w:val="24"/>
          <w:szCs w:val="24"/>
        </w:rPr>
        <w:t>Chairman sign</w:t>
      </w:r>
      <w:r w:rsidR="00F8387C" w:rsidRPr="00561521">
        <w:rPr>
          <w:sz w:val="24"/>
          <w:szCs w:val="24"/>
        </w:rPr>
        <w:t>ed</w:t>
      </w:r>
      <w:r w:rsidR="000D782C" w:rsidRPr="00561521">
        <w:rPr>
          <w:sz w:val="24"/>
          <w:szCs w:val="24"/>
        </w:rPr>
        <w:t xml:space="preserve"> </w:t>
      </w:r>
      <w:r w:rsidR="00C3152B" w:rsidRPr="00561521">
        <w:rPr>
          <w:sz w:val="24"/>
          <w:szCs w:val="24"/>
        </w:rPr>
        <w:t>t</w:t>
      </w:r>
      <w:r w:rsidR="00335C9D" w:rsidRPr="00561521">
        <w:rPr>
          <w:sz w:val="24"/>
          <w:szCs w:val="24"/>
        </w:rPr>
        <w:t>he minutes as correct</w:t>
      </w:r>
      <w:r w:rsidR="00084D3D" w:rsidRPr="00561521">
        <w:rPr>
          <w:sz w:val="24"/>
          <w:szCs w:val="24"/>
        </w:rPr>
        <w:t>.</w:t>
      </w:r>
    </w:p>
    <w:p w14:paraId="03D33D99" w14:textId="56D691D8" w:rsidR="0050096E" w:rsidRPr="00561521" w:rsidRDefault="00F47E15" w:rsidP="006728A8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ACTION FROM THE PREVIOUS MEETING:</w:t>
      </w:r>
      <w:r w:rsidR="005B182D" w:rsidRPr="00561521">
        <w:rPr>
          <w:sz w:val="24"/>
          <w:szCs w:val="24"/>
        </w:rPr>
        <w:t xml:space="preserve"> </w:t>
      </w:r>
      <w:r w:rsidR="00FA2442" w:rsidRPr="00561521">
        <w:rPr>
          <w:sz w:val="24"/>
          <w:szCs w:val="24"/>
        </w:rPr>
        <w:t xml:space="preserve"> </w:t>
      </w:r>
    </w:p>
    <w:p w14:paraId="18652573" w14:textId="757853A0" w:rsidR="006728A8" w:rsidRPr="00561521" w:rsidRDefault="006728A8" w:rsidP="006728A8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Mrs O’Keefe complimented the </w:t>
      </w:r>
      <w:r w:rsidR="00FE3E6F" w:rsidRPr="00561521">
        <w:rPr>
          <w:sz w:val="24"/>
          <w:szCs w:val="24"/>
        </w:rPr>
        <w:t>villagers on the successful Village Clean-up.</w:t>
      </w:r>
    </w:p>
    <w:p w14:paraId="239760C8" w14:textId="1DA664B5" w:rsidR="00870A40" w:rsidRPr="00561521" w:rsidRDefault="00FE3E6F" w:rsidP="00795D32">
      <w:pPr>
        <w:rPr>
          <w:rFonts w:cstheme="minorHAnsi"/>
          <w:sz w:val="24"/>
          <w:szCs w:val="24"/>
        </w:rPr>
      </w:pPr>
      <w:r w:rsidRPr="00561521">
        <w:rPr>
          <w:sz w:val="24"/>
          <w:szCs w:val="24"/>
        </w:rPr>
        <w:t xml:space="preserve">Mr Griffin </w:t>
      </w:r>
      <w:r w:rsidR="001E14E6" w:rsidRPr="00561521">
        <w:rPr>
          <w:sz w:val="24"/>
          <w:szCs w:val="24"/>
        </w:rPr>
        <w:t>showed the suggested word</w:t>
      </w:r>
      <w:r w:rsidR="00795D32" w:rsidRPr="00561521">
        <w:rPr>
          <w:sz w:val="24"/>
          <w:szCs w:val="24"/>
        </w:rPr>
        <w:t>ing</w:t>
      </w:r>
      <w:r w:rsidR="001E14E6" w:rsidRPr="00561521">
        <w:rPr>
          <w:sz w:val="24"/>
          <w:szCs w:val="24"/>
        </w:rPr>
        <w:t xml:space="preserve"> for the </w:t>
      </w:r>
      <w:r w:rsidR="00795D32" w:rsidRPr="00561521">
        <w:rPr>
          <w:sz w:val="24"/>
          <w:szCs w:val="24"/>
        </w:rPr>
        <w:t>Coronation Bench plaque</w:t>
      </w:r>
      <w:r w:rsidR="00A84BD1" w:rsidRPr="00561521">
        <w:rPr>
          <w:sz w:val="24"/>
          <w:szCs w:val="24"/>
        </w:rPr>
        <w:t>, which he will now organise.</w:t>
      </w:r>
    </w:p>
    <w:p w14:paraId="4ABBBFC7" w14:textId="77777777" w:rsidR="00914326" w:rsidRPr="00561521" w:rsidRDefault="00B75E07" w:rsidP="0037187E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22</w:t>
      </w:r>
      <w:r w:rsidR="00A52A8E" w:rsidRPr="00561521">
        <w:rPr>
          <w:sz w:val="24"/>
          <w:szCs w:val="24"/>
        </w:rPr>
        <w:t>3</w:t>
      </w:r>
      <w:r w:rsidR="00F40B6E" w:rsidRPr="00561521">
        <w:rPr>
          <w:sz w:val="24"/>
          <w:szCs w:val="24"/>
        </w:rPr>
        <w:t>6</w:t>
      </w:r>
      <w:r w:rsidRPr="00561521">
        <w:rPr>
          <w:sz w:val="24"/>
          <w:szCs w:val="24"/>
        </w:rPr>
        <w:t xml:space="preserve"> </w:t>
      </w:r>
      <w:r w:rsidR="009D3975" w:rsidRPr="00561521">
        <w:rPr>
          <w:sz w:val="24"/>
          <w:szCs w:val="24"/>
        </w:rPr>
        <w:t>PLANNING</w:t>
      </w:r>
      <w:r w:rsidR="007C3D38" w:rsidRPr="00561521">
        <w:rPr>
          <w:sz w:val="24"/>
          <w:szCs w:val="24"/>
        </w:rPr>
        <w:t>:</w:t>
      </w:r>
    </w:p>
    <w:p w14:paraId="4643D80B" w14:textId="1FB91B33" w:rsidR="008040D1" w:rsidRPr="00561521" w:rsidRDefault="00314038" w:rsidP="0037187E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6/43/23/014 &amp; 6/43/23/015LB Manor House </w:t>
      </w:r>
      <w:r w:rsidR="00321CF9" w:rsidRPr="00561521">
        <w:rPr>
          <w:sz w:val="24"/>
          <w:szCs w:val="24"/>
        </w:rPr>
        <w:t>–</w:t>
      </w:r>
      <w:r w:rsidRPr="00561521">
        <w:rPr>
          <w:sz w:val="24"/>
          <w:szCs w:val="24"/>
        </w:rPr>
        <w:t xml:space="preserve"> </w:t>
      </w:r>
      <w:r w:rsidR="00321CF9" w:rsidRPr="00561521">
        <w:rPr>
          <w:sz w:val="24"/>
          <w:szCs w:val="24"/>
        </w:rPr>
        <w:t>Proposed erection of summerhouse (16ft x 10ft</w:t>
      </w:r>
      <w:r w:rsidR="00B10666" w:rsidRPr="00561521">
        <w:rPr>
          <w:sz w:val="24"/>
          <w:szCs w:val="24"/>
        </w:rPr>
        <w:t>)</w:t>
      </w:r>
    </w:p>
    <w:p w14:paraId="22D95EF1" w14:textId="1FA54277" w:rsidR="00B10666" w:rsidRPr="00561521" w:rsidRDefault="00B10666" w:rsidP="0037187E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All councillors support this </w:t>
      </w:r>
      <w:r w:rsidR="00A257BB" w:rsidRPr="00561521">
        <w:rPr>
          <w:sz w:val="24"/>
          <w:szCs w:val="24"/>
        </w:rPr>
        <w:t xml:space="preserve">planning </w:t>
      </w:r>
      <w:r w:rsidRPr="00561521">
        <w:rPr>
          <w:sz w:val="24"/>
          <w:szCs w:val="24"/>
        </w:rPr>
        <w:t>application</w:t>
      </w:r>
      <w:r w:rsidR="00A257BB" w:rsidRPr="00561521">
        <w:rPr>
          <w:sz w:val="24"/>
          <w:szCs w:val="24"/>
        </w:rPr>
        <w:t>.</w:t>
      </w:r>
    </w:p>
    <w:p w14:paraId="1B0EB032" w14:textId="77777777" w:rsidR="00A257BB" w:rsidRPr="00561521" w:rsidRDefault="00A257BB" w:rsidP="0037187E">
      <w:pPr>
        <w:spacing w:after="0"/>
        <w:rPr>
          <w:sz w:val="24"/>
          <w:szCs w:val="24"/>
        </w:rPr>
      </w:pPr>
    </w:p>
    <w:p w14:paraId="5BC2AE00" w14:textId="64DE6966" w:rsidR="00A257BB" w:rsidRPr="00561521" w:rsidRDefault="00A257BB" w:rsidP="0037187E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6/43/23/016 Ridgewood Cottage </w:t>
      </w:r>
      <w:r w:rsidR="00806841" w:rsidRPr="00561521">
        <w:rPr>
          <w:sz w:val="24"/>
          <w:szCs w:val="24"/>
        </w:rPr>
        <w:t>–</w:t>
      </w:r>
      <w:r w:rsidRPr="00561521">
        <w:rPr>
          <w:sz w:val="24"/>
          <w:szCs w:val="24"/>
        </w:rPr>
        <w:t xml:space="preserve"> </w:t>
      </w:r>
      <w:r w:rsidR="00806841" w:rsidRPr="00561521">
        <w:rPr>
          <w:sz w:val="24"/>
          <w:szCs w:val="24"/>
        </w:rPr>
        <w:t>Proposed erection of two storey extension.</w:t>
      </w:r>
    </w:p>
    <w:p w14:paraId="1FAD2A0F" w14:textId="4DB93359" w:rsidR="003B2F1F" w:rsidRPr="00561521" w:rsidRDefault="00063D8A" w:rsidP="004D6F2D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David Preston gave a short explanation about this planning application</w:t>
      </w:r>
      <w:r w:rsidR="00E2520B" w:rsidRPr="00561521">
        <w:rPr>
          <w:sz w:val="24"/>
          <w:szCs w:val="24"/>
        </w:rPr>
        <w:t xml:space="preserve"> before leaving the meeting.</w:t>
      </w:r>
    </w:p>
    <w:p w14:paraId="59C6018D" w14:textId="28D33C0E" w:rsidR="00475879" w:rsidRPr="00561521" w:rsidRDefault="00475879" w:rsidP="004D6F2D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The councillors will</w:t>
      </w:r>
      <w:r w:rsidR="00E261E8" w:rsidRPr="00561521">
        <w:rPr>
          <w:sz w:val="24"/>
          <w:szCs w:val="24"/>
        </w:rPr>
        <w:t xml:space="preserve"> support this modest extension as long as the </w:t>
      </w:r>
      <w:r w:rsidR="00301841" w:rsidRPr="00561521">
        <w:rPr>
          <w:sz w:val="24"/>
          <w:szCs w:val="24"/>
        </w:rPr>
        <w:t xml:space="preserve">ENPA ask the </w:t>
      </w:r>
      <w:r w:rsidR="00E261E8" w:rsidRPr="00561521">
        <w:rPr>
          <w:sz w:val="24"/>
          <w:szCs w:val="24"/>
        </w:rPr>
        <w:t>appl</w:t>
      </w:r>
      <w:r w:rsidR="00301841" w:rsidRPr="00561521">
        <w:rPr>
          <w:sz w:val="24"/>
          <w:szCs w:val="24"/>
        </w:rPr>
        <w:t>icants</w:t>
      </w:r>
      <w:r w:rsidR="00844B6E" w:rsidRPr="00561521">
        <w:rPr>
          <w:sz w:val="24"/>
          <w:szCs w:val="24"/>
        </w:rPr>
        <w:t xml:space="preserve"> to sign a Section 106 agreement under which they </w:t>
      </w:r>
      <w:r w:rsidR="00AA40DE" w:rsidRPr="00561521">
        <w:rPr>
          <w:sz w:val="24"/>
          <w:szCs w:val="24"/>
        </w:rPr>
        <w:t>must</w:t>
      </w:r>
      <w:r w:rsidR="00844B6E" w:rsidRPr="00561521">
        <w:rPr>
          <w:sz w:val="24"/>
          <w:szCs w:val="24"/>
        </w:rPr>
        <w:t xml:space="preserve"> cease the temporary us</w:t>
      </w:r>
      <w:r w:rsidR="00AA40DE" w:rsidRPr="00561521">
        <w:rPr>
          <w:sz w:val="24"/>
          <w:szCs w:val="24"/>
        </w:rPr>
        <w:t>e of the outbuilding</w:t>
      </w:r>
      <w:r w:rsidR="00C04332" w:rsidRPr="00561521">
        <w:rPr>
          <w:sz w:val="24"/>
          <w:szCs w:val="24"/>
        </w:rPr>
        <w:t>,</w:t>
      </w:r>
      <w:r w:rsidR="00AA40DE" w:rsidRPr="00561521">
        <w:rPr>
          <w:sz w:val="24"/>
          <w:szCs w:val="24"/>
        </w:rPr>
        <w:t xml:space="preserve"> </w:t>
      </w:r>
      <w:r w:rsidR="00A33854" w:rsidRPr="00561521">
        <w:rPr>
          <w:sz w:val="24"/>
          <w:szCs w:val="24"/>
        </w:rPr>
        <w:t>which they are proposing to make habitable</w:t>
      </w:r>
      <w:r w:rsidR="00DB7B1C" w:rsidRPr="00561521">
        <w:rPr>
          <w:sz w:val="24"/>
          <w:szCs w:val="24"/>
        </w:rPr>
        <w:t>,</w:t>
      </w:r>
      <w:r w:rsidR="00A33854" w:rsidRPr="00561521">
        <w:rPr>
          <w:sz w:val="24"/>
          <w:szCs w:val="24"/>
        </w:rPr>
        <w:t xml:space="preserve"> so that they can live in it </w:t>
      </w:r>
      <w:r w:rsidR="00EF3AB8" w:rsidRPr="00561521">
        <w:rPr>
          <w:sz w:val="24"/>
          <w:szCs w:val="24"/>
        </w:rPr>
        <w:t xml:space="preserve">while </w:t>
      </w:r>
      <w:r w:rsidR="009A52CF" w:rsidRPr="00561521">
        <w:rPr>
          <w:sz w:val="24"/>
          <w:szCs w:val="24"/>
        </w:rPr>
        <w:t>the work is being carried out on the house</w:t>
      </w:r>
      <w:r w:rsidR="005E4105" w:rsidRPr="00561521">
        <w:rPr>
          <w:sz w:val="24"/>
          <w:szCs w:val="24"/>
        </w:rPr>
        <w:t>, and remove the fittings that would allow such use</w:t>
      </w:r>
      <w:r w:rsidR="00FB3BE5" w:rsidRPr="00561521">
        <w:rPr>
          <w:sz w:val="24"/>
          <w:szCs w:val="24"/>
        </w:rPr>
        <w:t>, once the house extension has been completed.</w:t>
      </w:r>
    </w:p>
    <w:p w14:paraId="7D484F5D" w14:textId="77777777" w:rsidR="00870A40" w:rsidRPr="00561521" w:rsidRDefault="00870A40" w:rsidP="004D6F2D">
      <w:pPr>
        <w:spacing w:after="0"/>
        <w:rPr>
          <w:sz w:val="24"/>
          <w:szCs w:val="24"/>
        </w:rPr>
      </w:pPr>
    </w:p>
    <w:p w14:paraId="29EDD933" w14:textId="4F84FEDA" w:rsidR="00833F5B" w:rsidRPr="00561521" w:rsidRDefault="00082D6E" w:rsidP="004D6F2D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2</w:t>
      </w:r>
      <w:r w:rsidR="00B75E07" w:rsidRPr="00561521">
        <w:rPr>
          <w:sz w:val="24"/>
          <w:szCs w:val="24"/>
        </w:rPr>
        <w:t>2</w:t>
      </w:r>
      <w:r w:rsidR="00934D06" w:rsidRPr="00561521">
        <w:rPr>
          <w:sz w:val="24"/>
          <w:szCs w:val="24"/>
        </w:rPr>
        <w:t>3</w:t>
      </w:r>
      <w:r w:rsidR="00F40B6E" w:rsidRPr="00561521">
        <w:rPr>
          <w:sz w:val="24"/>
          <w:szCs w:val="24"/>
        </w:rPr>
        <w:t>7</w:t>
      </w:r>
      <w:r w:rsidR="00D71EA5" w:rsidRPr="00561521">
        <w:rPr>
          <w:sz w:val="24"/>
          <w:szCs w:val="24"/>
        </w:rPr>
        <w:t xml:space="preserve"> FINANCE</w:t>
      </w:r>
      <w:r w:rsidR="000F7D94" w:rsidRPr="00561521">
        <w:rPr>
          <w:sz w:val="24"/>
          <w:szCs w:val="24"/>
        </w:rPr>
        <w:t>:</w:t>
      </w:r>
      <w:r w:rsidR="00972DDA" w:rsidRPr="00561521">
        <w:rPr>
          <w:sz w:val="24"/>
          <w:szCs w:val="24"/>
        </w:rPr>
        <w:t xml:space="preserve"> </w:t>
      </w:r>
    </w:p>
    <w:p w14:paraId="60C06250" w14:textId="3B786668" w:rsidR="004E765E" w:rsidRPr="00561521" w:rsidRDefault="00833F5B" w:rsidP="009E63B7">
      <w:pPr>
        <w:pStyle w:val="ListParagraph"/>
        <w:numPr>
          <w:ilvl w:val="0"/>
          <w:numId w:val="3"/>
        </w:num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The drawing and </w:t>
      </w:r>
      <w:r w:rsidR="00073795" w:rsidRPr="00561521">
        <w:rPr>
          <w:sz w:val="24"/>
          <w:szCs w:val="24"/>
        </w:rPr>
        <w:t>signing of</w:t>
      </w:r>
      <w:r w:rsidR="00ED613B" w:rsidRPr="00561521">
        <w:rPr>
          <w:sz w:val="24"/>
          <w:szCs w:val="24"/>
        </w:rPr>
        <w:t xml:space="preserve"> </w:t>
      </w:r>
      <w:r w:rsidR="00073795" w:rsidRPr="00561521">
        <w:rPr>
          <w:sz w:val="24"/>
          <w:szCs w:val="24"/>
        </w:rPr>
        <w:t>cheque</w:t>
      </w:r>
      <w:r w:rsidR="000E7EAC" w:rsidRPr="00561521">
        <w:rPr>
          <w:sz w:val="24"/>
          <w:szCs w:val="24"/>
        </w:rPr>
        <w:t>s</w:t>
      </w:r>
      <w:r w:rsidR="00073795" w:rsidRPr="00561521">
        <w:rPr>
          <w:sz w:val="24"/>
          <w:szCs w:val="24"/>
        </w:rPr>
        <w:t xml:space="preserve"> proposed by </w:t>
      </w:r>
      <w:r w:rsidR="00692B15" w:rsidRPr="00561521">
        <w:rPr>
          <w:sz w:val="24"/>
          <w:szCs w:val="24"/>
        </w:rPr>
        <w:t xml:space="preserve">Mr </w:t>
      </w:r>
      <w:r w:rsidR="007409C8" w:rsidRPr="00561521">
        <w:rPr>
          <w:sz w:val="24"/>
          <w:szCs w:val="24"/>
        </w:rPr>
        <w:t>Stenner</w:t>
      </w:r>
      <w:r w:rsidR="00692B15" w:rsidRPr="00561521">
        <w:rPr>
          <w:sz w:val="24"/>
          <w:szCs w:val="24"/>
        </w:rPr>
        <w:t xml:space="preserve"> </w:t>
      </w:r>
      <w:r w:rsidR="00073795" w:rsidRPr="00561521">
        <w:rPr>
          <w:sz w:val="24"/>
          <w:szCs w:val="24"/>
        </w:rPr>
        <w:t xml:space="preserve">and </w:t>
      </w:r>
      <w:r w:rsidR="004E765E" w:rsidRPr="00561521">
        <w:rPr>
          <w:sz w:val="24"/>
          <w:szCs w:val="24"/>
        </w:rPr>
        <w:t xml:space="preserve">seconded by </w:t>
      </w:r>
      <w:r w:rsidR="00965933" w:rsidRPr="00561521">
        <w:rPr>
          <w:sz w:val="24"/>
          <w:szCs w:val="24"/>
        </w:rPr>
        <w:t>Mr</w:t>
      </w:r>
      <w:r w:rsidR="00017FB9" w:rsidRPr="00561521">
        <w:rPr>
          <w:sz w:val="24"/>
          <w:szCs w:val="24"/>
        </w:rPr>
        <w:t xml:space="preserve"> Griffin</w:t>
      </w:r>
      <w:r w:rsidR="00ED613B" w:rsidRPr="00561521">
        <w:rPr>
          <w:sz w:val="24"/>
          <w:szCs w:val="24"/>
        </w:rPr>
        <w:t xml:space="preserve"> </w:t>
      </w:r>
      <w:r w:rsidR="004E765E" w:rsidRPr="00561521">
        <w:rPr>
          <w:sz w:val="24"/>
          <w:szCs w:val="24"/>
        </w:rPr>
        <w:t>and approved by all the councillors.</w:t>
      </w:r>
      <w:r w:rsidR="000D4ECB" w:rsidRPr="00561521">
        <w:rPr>
          <w:sz w:val="24"/>
          <w:szCs w:val="24"/>
        </w:rPr>
        <w:tab/>
      </w:r>
      <w:r w:rsidR="00EC3466" w:rsidRPr="00561521">
        <w:rPr>
          <w:sz w:val="24"/>
          <w:szCs w:val="24"/>
        </w:rPr>
        <w:t xml:space="preserve">Chair signed and checked the </w:t>
      </w:r>
      <w:r w:rsidR="00363404" w:rsidRPr="00561521">
        <w:rPr>
          <w:sz w:val="24"/>
          <w:szCs w:val="24"/>
        </w:rPr>
        <w:t>bank statements against the cashbook.</w:t>
      </w:r>
    </w:p>
    <w:p w14:paraId="08715437" w14:textId="77777777" w:rsidR="005F70C0" w:rsidRPr="00561521" w:rsidRDefault="005F70C0" w:rsidP="00FE4243">
      <w:pPr>
        <w:spacing w:after="0"/>
        <w:ind w:left="720" w:firstLine="45"/>
        <w:rPr>
          <w:sz w:val="24"/>
          <w:szCs w:val="24"/>
        </w:rPr>
      </w:pPr>
    </w:p>
    <w:p w14:paraId="019079B8" w14:textId="50D855EC" w:rsidR="00C545BE" w:rsidRPr="00561521" w:rsidRDefault="00B151F4" w:rsidP="00C545BE">
      <w:pPr>
        <w:spacing w:after="0"/>
        <w:ind w:firstLine="720"/>
        <w:rPr>
          <w:sz w:val="24"/>
          <w:szCs w:val="24"/>
        </w:rPr>
      </w:pPr>
      <w:r w:rsidRPr="00561521">
        <w:rPr>
          <w:sz w:val="24"/>
          <w:szCs w:val="24"/>
        </w:rPr>
        <w:tab/>
      </w:r>
      <w:r w:rsidR="00C12F7F" w:rsidRPr="00561521">
        <w:rPr>
          <w:sz w:val="24"/>
          <w:szCs w:val="24"/>
        </w:rPr>
        <w:t>Cheque</w:t>
      </w:r>
      <w:r w:rsidR="00C545BE" w:rsidRPr="00561521">
        <w:rPr>
          <w:sz w:val="24"/>
          <w:szCs w:val="24"/>
        </w:rPr>
        <w:t xml:space="preserve"> 597 </w:t>
      </w:r>
      <w:r w:rsidR="00C545BE" w:rsidRPr="00561521">
        <w:rPr>
          <w:sz w:val="24"/>
          <w:szCs w:val="24"/>
        </w:rPr>
        <w:tab/>
      </w:r>
      <w:r w:rsidR="0096306E" w:rsidRPr="00561521">
        <w:rPr>
          <w:sz w:val="24"/>
          <w:szCs w:val="24"/>
        </w:rPr>
        <w:t>Village Hall rental Invoice 167</w:t>
      </w:r>
      <w:r w:rsidR="00C12F7F" w:rsidRPr="00561521">
        <w:rPr>
          <w:sz w:val="24"/>
          <w:szCs w:val="24"/>
        </w:rPr>
        <w:t xml:space="preserve"> </w:t>
      </w:r>
      <w:r w:rsidR="0096306E" w:rsidRPr="00561521">
        <w:rPr>
          <w:sz w:val="24"/>
          <w:szCs w:val="24"/>
        </w:rPr>
        <w:tab/>
      </w:r>
      <w:proofErr w:type="gramStart"/>
      <w:r w:rsidR="0096306E" w:rsidRPr="00561521">
        <w:rPr>
          <w:sz w:val="24"/>
          <w:szCs w:val="24"/>
        </w:rPr>
        <w:tab/>
      </w:r>
      <w:r w:rsidR="00D645A0" w:rsidRPr="00561521">
        <w:rPr>
          <w:sz w:val="24"/>
          <w:szCs w:val="24"/>
        </w:rPr>
        <w:t xml:space="preserve">  </w:t>
      </w:r>
      <w:r w:rsidR="0096306E" w:rsidRPr="00561521">
        <w:rPr>
          <w:sz w:val="24"/>
          <w:szCs w:val="24"/>
        </w:rPr>
        <w:t>£</w:t>
      </w:r>
      <w:proofErr w:type="gramEnd"/>
      <w:r w:rsidR="0096306E" w:rsidRPr="00561521">
        <w:rPr>
          <w:sz w:val="24"/>
          <w:szCs w:val="24"/>
        </w:rPr>
        <w:t>15.00</w:t>
      </w:r>
    </w:p>
    <w:p w14:paraId="5B15CB83" w14:textId="24CAB51D" w:rsidR="0096306E" w:rsidRPr="00561521" w:rsidRDefault="0096306E" w:rsidP="00C545BE">
      <w:pPr>
        <w:spacing w:after="0"/>
        <w:ind w:firstLine="720"/>
        <w:rPr>
          <w:sz w:val="24"/>
          <w:szCs w:val="24"/>
        </w:rPr>
      </w:pPr>
      <w:r w:rsidRPr="00561521">
        <w:rPr>
          <w:sz w:val="24"/>
          <w:szCs w:val="24"/>
        </w:rPr>
        <w:tab/>
        <w:t>Cheque 598</w:t>
      </w:r>
      <w:r w:rsidR="007733BF" w:rsidRPr="00561521">
        <w:rPr>
          <w:sz w:val="24"/>
          <w:szCs w:val="24"/>
        </w:rPr>
        <w:tab/>
        <w:t xml:space="preserve">Laptop, </w:t>
      </w:r>
      <w:proofErr w:type="gramStart"/>
      <w:r w:rsidR="007733BF" w:rsidRPr="00561521">
        <w:rPr>
          <w:sz w:val="24"/>
          <w:szCs w:val="24"/>
        </w:rPr>
        <w:t>mouse</w:t>
      </w:r>
      <w:proofErr w:type="gramEnd"/>
      <w:r w:rsidR="007733BF" w:rsidRPr="00561521">
        <w:rPr>
          <w:sz w:val="24"/>
          <w:szCs w:val="24"/>
        </w:rPr>
        <w:t xml:space="preserve"> and printer ink</w:t>
      </w:r>
      <w:r w:rsidR="007733BF" w:rsidRPr="00561521">
        <w:rPr>
          <w:sz w:val="24"/>
          <w:szCs w:val="24"/>
        </w:rPr>
        <w:tab/>
      </w:r>
      <w:r w:rsidR="007733BF" w:rsidRPr="00561521">
        <w:rPr>
          <w:sz w:val="24"/>
          <w:szCs w:val="24"/>
        </w:rPr>
        <w:tab/>
      </w:r>
      <w:r w:rsidR="00D645A0" w:rsidRPr="00561521">
        <w:rPr>
          <w:sz w:val="24"/>
          <w:szCs w:val="24"/>
        </w:rPr>
        <w:t>£537.48</w:t>
      </w:r>
    </w:p>
    <w:p w14:paraId="5A98D7BB" w14:textId="338A7C9C" w:rsidR="00291D1E" w:rsidRPr="00561521" w:rsidRDefault="00D645A0" w:rsidP="00C545BE">
      <w:pPr>
        <w:spacing w:after="0"/>
        <w:ind w:firstLine="720"/>
        <w:rPr>
          <w:sz w:val="24"/>
          <w:szCs w:val="24"/>
        </w:rPr>
      </w:pPr>
      <w:r w:rsidRPr="00561521">
        <w:rPr>
          <w:sz w:val="24"/>
          <w:szCs w:val="24"/>
        </w:rPr>
        <w:tab/>
        <w:t>Cheque 599</w:t>
      </w:r>
      <w:r w:rsidR="00DA55D8" w:rsidRPr="00561521">
        <w:rPr>
          <w:sz w:val="24"/>
          <w:szCs w:val="24"/>
        </w:rPr>
        <w:tab/>
        <w:t>Clerk’s salary December &amp; January</w:t>
      </w:r>
      <w:r w:rsidR="00DA55D8" w:rsidRPr="00561521">
        <w:rPr>
          <w:sz w:val="24"/>
          <w:szCs w:val="24"/>
        </w:rPr>
        <w:tab/>
      </w:r>
      <w:r w:rsidR="00920B09">
        <w:rPr>
          <w:sz w:val="24"/>
          <w:szCs w:val="24"/>
        </w:rPr>
        <w:tab/>
      </w:r>
      <w:r w:rsidR="00291D1E" w:rsidRPr="00561521">
        <w:rPr>
          <w:sz w:val="24"/>
          <w:szCs w:val="24"/>
        </w:rPr>
        <w:t>£310.06</w:t>
      </w:r>
    </w:p>
    <w:p w14:paraId="3F262448" w14:textId="1D8A3826" w:rsidR="00D645A0" w:rsidRPr="00561521" w:rsidRDefault="00DA55D8" w:rsidP="00C545BE">
      <w:pPr>
        <w:spacing w:after="0"/>
        <w:ind w:firstLine="720"/>
        <w:rPr>
          <w:sz w:val="24"/>
          <w:szCs w:val="24"/>
        </w:rPr>
      </w:pPr>
      <w:r w:rsidRPr="00561521">
        <w:rPr>
          <w:sz w:val="24"/>
          <w:szCs w:val="24"/>
        </w:rPr>
        <w:tab/>
      </w:r>
      <w:r w:rsidRPr="00561521">
        <w:rPr>
          <w:sz w:val="24"/>
          <w:szCs w:val="24"/>
        </w:rPr>
        <w:tab/>
      </w:r>
    </w:p>
    <w:p w14:paraId="4522F1A3" w14:textId="447F0A5C" w:rsidR="00C61C73" w:rsidRPr="00561521" w:rsidRDefault="009042CD" w:rsidP="00A51B22">
      <w:pPr>
        <w:pStyle w:val="ListParagraph"/>
        <w:numPr>
          <w:ilvl w:val="0"/>
          <w:numId w:val="3"/>
        </w:numPr>
        <w:spacing w:before="240" w:after="0" w:line="240" w:lineRule="auto"/>
        <w:rPr>
          <w:sz w:val="24"/>
          <w:szCs w:val="24"/>
        </w:rPr>
      </w:pPr>
      <w:r w:rsidRPr="00561521">
        <w:rPr>
          <w:sz w:val="24"/>
          <w:szCs w:val="24"/>
        </w:rPr>
        <w:t>Confirming</w:t>
      </w:r>
      <w:r w:rsidR="00360A84" w:rsidRPr="00561521">
        <w:rPr>
          <w:sz w:val="24"/>
          <w:szCs w:val="24"/>
        </w:rPr>
        <w:t xml:space="preserve"> the 2024-25 Precept</w:t>
      </w:r>
      <w:r w:rsidR="004C1E75" w:rsidRPr="00561521">
        <w:rPr>
          <w:sz w:val="24"/>
          <w:szCs w:val="24"/>
        </w:rPr>
        <w:t xml:space="preserve"> - </w:t>
      </w:r>
      <w:r w:rsidR="0006491D" w:rsidRPr="00561521">
        <w:rPr>
          <w:rFonts w:cstheme="minorHAnsi"/>
          <w:color w:val="222222"/>
          <w:sz w:val="24"/>
          <w:szCs w:val="24"/>
          <w:shd w:val="clear" w:color="auto" w:fill="FFFFFF"/>
        </w:rPr>
        <w:t>A</w:t>
      </w:r>
      <w:r w:rsidR="004B1478" w:rsidRPr="00561521">
        <w:rPr>
          <w:rFonts w:cstheme="minorHAnsi"/>
          <w:color w:val="222222"/>
          <w:sz w:val="24"/>
          <w:szCs w:val="24"/>
          <w:shd w:val="clear" w:color="auto" w:fill="FFFFFF"/>
        </w:rPr>
        <w:t>n increased</w:t>
      </w:r>
      <w:r w:rsidR="0006491D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 </w:t>
      </w:r>
      <w:r w:rsidR="0042404F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precept </w:t>
      </w:r>
      <w:r w:rsidR="004B1478" w:rsidRPr="00561521">
        <w:rPr>
          <w:rFonts w:cstheme="minorHAnsi"/>
          <w:color w:val="222222"/>
          <w:sz w:val="24"/>
          <w:szCs w:val="24"/>
          <w:shd w:val="clear" w:color="auto" w:fill="FFFFFF"/>
        </w:rPr>
        <w:t>to</w:t>
      </w:r>
      <w:r w:rsidR="0042404F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 £6,000 </w:t>
      </w:r>
      <w:r w:rsidR="009A43F2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was </w:t>
      </w:r>
      <w:r w:rsidR="004B1478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decided on </w:t>
      </w:r>
      <w:r w:rsidR="00627E5A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to give some extra money </w:t>
      </w:r>
      <w:r w:rsidR="003A421E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as </w:t>
      </w:r>
      <w:r w:rsidR="00D47113" w:rsidRPr="00561521">
        <w:rPr>
          <w:rFonts w:cstheme="minorHAnsi"/>
          <w:color w:val="222222"/>
          <w:sz w:val="24"/>
          <w:szCs w:val="24"/>
          <w:shd w:val="clear" w:color="auto" w:fill="FFFFFF"/>
        </w:rPr>
        <w:t>S</w:t>
      </w:r>
      <w:r w:rsidR="003A421E" w:rsidRPr="00561521">
        <w:rPr>
          <w:rFonts w:cstheme="minorHAnsi"/>
          <w:color w:val="222222"/>
          <w:sz w:val="24"/>
          <w:szCs w:val="24"/>
          <w:shd w:val="clear" w:color="auto" w:fill="FFFFFF"/>
        </w:rPr>
        <w:t>omerset Council are virtually bankrupt</w:t>
      </w:r>
      <w:r w:rsidR="005A1B3E" w:rsidRPr="00561521">
        <w:rPr>
          <w:rFonts w:cstheme="minorHAnsi"/>
          <w:color w:val="222222"/>
          <w:sz w:val="24"/>
          <w:szCs w:val="24"/>
          <w:shd w:val="clear" w:color="auto" w:fill="FFFFFF"/>
        </w:rPr>
        <w:t>,</w:t>
      </w:r>
      <w:r w:rsidR="00D47113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 for activities t</w:t>
      </w:r>
      <w:r w:rsidR="00006EBB" w:rsidRPr="00561521">
        <w:rPr>
          <w:rFonts w:cstheme="minorHAnsi"/>
          <w:color w:val="222222"/>
          <w:sz w:val="24"/>
          <w:szCs w:val="24"/>
          <w:shd w:val="clear" w:color="auto" w:fill="FFFFFF"/>
        </w:rPr>
        <w:t>he</w:t>
      </w:r>
      <w:r w:rsidR="005A1B3E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 uni</w:t>
      </w:r>
      <w:r w:rsidR="00382395" w:rsidRPr="00561521">
        <w:rPr>
          <w:rFonts w:cstheme="minorHAnsi"/>
          <w:color w:val="222222"/>
          <w:sz w:val="24"/>
          <w:szCs w:val="24"/>
          <w:shd w:val="clear" w:color="auto" w:fill="FFFFFF"/>
        </w:rPr>
        <w:t>tary</w:t>
      </w:r>
      <w:r w:rsidR="00006EBB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 council will now not be able to afford to pay for.</w:t>
      </w:r>
      <w:r w:rsidR="00382395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  </w:t>
      </w:r>
      <w:r w:rsidR="00AA0861" w:rsidRPr="00561521">
        <w:rPr>
          <w:rFonts w:cstheme="minorHAnsi"/>
          <w:color w:val="222222"/>
          <w:sz w:val="24"/>
          <w:szCs w:val="24"/>
          <w:shd w:val="clear" w:color="auto" w:fill="FFFFFF"/>
        </w:rPr>
        <w:t>Proposed by Dr McKenzie and seconded by Mr Stenner</w:t>
      </w:r>
      <w:r w:rsidR="00C61C73" w:rsidRPr="00561521">
        <w:rPr>
          <w:rFonts w:cstheme="minorHAnsi"/>
          <w:color w:val="222222"/>
          <w:sz w:val="24"/>
          <w:szCs w:val="24"/>
          <w:shd w:val="clear" w:color="auto" w:fill="FFFFFF"/>
        </w:rPr>
        <w:t>.</w:t>
      </w:r>
    </w:p>
    <w:p w14:paraId="46FECADF" w14:textId="77777777" w:rsidR="00165E48" w:rsidRDefault="00165E48" w:rsidP="006932C8">
      <w:pPr>
        <w:spacing w:before="240" w:after="0" w:line="240" w:lineRule="auto"/>
        <w:rPr>
          <w:sz w:val="24"/>
          <w:szCs w:val="24"/>
        </w:rPr>
      </w:pPr>
    </w:p>
    <w:p w14:paraId="6651813D" w14:textId="77777777" w:rsidR="00165E48" w:rsidRDefault="00165E48" w:rsidP="006932C8">
      <w:pPr>
        <w:spacing w:before="240" w:after="0" w:line="240" w:lineRule="auto"/>
        <w:rPr>
          <w:sz w:val="24"/>
          <w:szCs w:val="24"/>
        </w:rPr>
      </w:pPr>
    </w:p>
    <w:p w14:paraId="248F5821" w14:textId="37B999E4" w:rsidR="006932C8" w:rsidRPr="00561521" w:rsidRDefault="00360A84" w:rsidP="006932C8">
      <w:pPr>
        <w:spacing w:before="240" w:after="0" w:line="240" w:lineRule="auto"/>
        <w:rPr>
          <w:sz w:val="24"/>
          <w:szCs w:val="24"/>
        </w:rPr>
      </w:pPr>
      <w:r w:rsidRPr="00561521">
        <w:rPr>
          <w:sz w:val="24"/>
          <w:szCs w:val="24"/>
        </w:rPr>
        <w:lastRenderedPageBreak/>
        <w:t>223</w:t>
      </w:r>
      <w:r w:rsidR="00914326" w:rsidRPr="00561521">
        <w:rPr>
          <w:sz w:val="24"/>
          <w:szCs w:val="24"/>
        </w:rPr>
        <w:t>8</w:t>
      </w:r>
      <w:r w:rsidR="00EF5008" w:rsidRPr="00561521">
        <w:rPr>
          <w:sz w:val="24"/>
          <w:szCs w:val="24"/>
        </w:rPr>
        <w:t xml:space="preserve"> </w:t>
      </w:r>
      <w:r w:rsidR="00914326" w:rsidRPr="00561521">
        <w:rPr>
          <w:sz w:val="24"/>
          <w:szCs w:val="24"/>
        </w:rPr>
        <w:t>DRAINAGE:</w:t>
      </w:r>
    </w:p>
    <w:p w14:paraId="136D1FA5" w14:textId="58355324" w:rsidR="008D22ED" w:rsidRPr="00561521" w:rsidRDefault="00574B80" w:rsidP="006932C8">
      <w:pPr>
        <w:spacing w:after="0" w:line="240" w:lineRule="auto"/>
        <w:rPr>
          <w:sz w:val="24"/>
          <w:szCs w:val="24"/>
        </w:rPr>
      </w:pPr>
      <w:r w:rsidRPr="00561521">
        <w:rPr>
          <w:sz w:val="24"/>
          <w:szCs w:val="24"/>
        </w:rPr>
        <w:t xml:space="preserve">LCN Highways arranged for the drains opposite </w:t>
      </w:r>
      <w:proofErr w:type="spellStart"/>
      <w:r w:rsidRPr="00561521">
        <w:rPr>
          <w:sz w:val="24"/>
          <w:szCs w:val="24"/>
        </w:rPr>
        <w:t>Alverstoke</w:t>
      </w:r>
      <w:proofErr w:type="spellEnd"/>
      <w:r w:rsidRPr="00561521">
        <w:rPr>
          <w:sz w:val="24"/>
          <w:szCs w:val="24"/>
        </w:rPr>
        <w:t xml:space="preserve"> </w:t>
      </w:r>
      <w:r w:rsidR="004772B9" w:rsidRPr="00561521">
        <w:rPr>
          <w:sz w:val="24"/>
          <w:szCs w:val="24"/>
        </w:rPr>
        <w:t xml:space="preserve">on Brockwell Lane to be jetted as there is a blockage and </w:t>
      </w:r>
      <w:r w:rsidRPr="00561521">
        <w:rPr>
          <w:sz w:val="24"/>
          <w:szCs w:val="24"/>
        </w:rPr>
        <w:t xml:space="preserve">Ian </w:t>
      </w:r>
      <w:proofErr w:type="spellStart"/>
      <w:r w:rsidRPr="00561521">
        <w:rPr>
          <w:sz w:val="24"/>
          <w:szCs w:val="24"/>
        </w:rPr>
        <w:t>Wollacott</w:t>
      </w:r>
      <w:proofErr w:type="spellEnd"/>
      <w:r w:rsidRPr="00561521">
        <w:rPr>
          <w:sz w:val="24"/>
          <w:szCs w:val="24"/>
        </w:rPr>
        <w:t xml:space="preserve"> </w:t>
      </w:r>
      <w:r w:rsidR="004772B9" w:rsidRPr="00561521">
        <w:rPr>
          <w:sz w:val="24"/>
          <w:szCs w:val="24"/>
        </w:rPr>
        <w:t xml:space="preserve">and team </w:t>
      </w:r>
      <w:r w:rsidR="002F21CA" w:rsidRPr="00561521">
        <w:rPr>
          <w:sz w:val="24"/>
          <w:szCs w:val="24"/>
        </w:rPr>
        <w:t>along with Mr I Stewart</w:t>
      </w:r>
      <w:r w:rsidR="00914326" w:rsidRPr="00561521">
        <w:rPr>
          <w:sz w:val="24"/>
          <w:szCs w:val="24"/>
        </w:rPr>
        <w:t xml:space="preserve"> </w:t>
      </w:r>
      <w:r w:rsidR="00E42461" w:rsidRPr="00561521">
        <w:rPr>
          <w:sz w:val="24"/>
          <w:szCs w:val="24"/>
        </w:rPr>
        <w:t xml:space="preserve">worked in atrocious weather to </w:t>
      </w:r>
      <w:r w:rsidR="00A61D6A" w:rsidRPr="00561521">
        <w:rPr>
          <w:sz w:val="24"/>
          <w:szCs w:val="24"/>
        </w:rPr>
        <w:t xml:space="preserve">clear the </w:t>
      </w:r>
      <w:proofErr w:type="gramStart"/>
      <w:r w:rsidR="00A61D6A" w:rsidRPr="00561521">
        <w:rPr>
          <w:sz w:val="24"/>
          <w:szCs w:val="24"/>
        </w:rPr>
        <w:t>drains,</w:t>
      </w:r>
      <w:proofErr w:type="gramEnd"/>
      <w:r w:rsidR="00A61D6A" w:rsidRPr="00561521">
        <w:rPr>
          <w:sz w:val="24"/>
          <w:szCs w:val="24"/>
        </w:rPr>
        <w:t xml:space="preserve"> however they found </w:t>
      </w:r>
      <w:r w:rsidR="00A73875" w:rsidRPr="00561521">
        <w:rPr>
          <w:sz w:val="24"/>
          <w:szCs w:val="24"/>
        </w:rPr>
        <w:t>the drain couldn’t be unblocked as it is e</w:t>
      </w:r>
      <w:r w:rsidR="007A7FFA" w:rsidRPr="00561521">
        <w:rPr>
          <w:sz w:val="24"/>
          <w:szCs w:val="24"/>
        </w:rPr>
        <w:t>i</w:t>
      </w:r>
      <w:r w:rsidR="00A73875" w:rsidRPr="00561521">
        <w:rPr>
          <w:sz w:val="24"/>
          <w:szCs w:val="24"/>
        </w:rPr>
        <w:t xml:space="preserve">ther collapsed or it is </w:t>
      </w:r>
      <w:r w:rsidR="007A7FFA" w:rsidRPr="00561521">
        <w:rPr>
          <w:sz w:val="24"/>
          <w:szCs w:val="24"/>
        </w:rPr>
        <w:t>blocked by tree roots.  Mr Stewart stated that these</w:t>
      </w:r>
      <w:r w:rsidR="00C62F8B" w:rsidRPr="00561521">
        <w:rPr>
          <w:sz w:val="24"/>
          <w:szCs w:val="24"/>
        </w:rPr>
        <w:t xml:space="preserve"> are good quality </w:t>
      </w:r>
      <w:proofErr w:type="gramStart"/>
      <w:r w:rsidR="00C62F8B" w:rsidRPr="00561521">
        <w:rPr>
          <w:sz w:val="24"/>
          <w:szCs w:val="24"/>
        </w:rPr>
        <w:t>drains</w:t>
      </w:r>
      <w:proofErr w:type="gramEnd"/>
      <w:r w:rsidR="00C62F8B" w:rsidRPr="00561521">
        <w:rPr>
          <w:sz w:val="24"/>
          <w:szCs w:val="24"/>
        </w:rPr>
        <w:t xml:space="preserve"> and it is really worth repairing the blockage.  Clerk has contacted the </w:t>
      </w:r>
      <w:r w:rsidR="000A56EB" w:rsidRPr="00561521">
        <w:rPr>
          <w:sz w:val="24"/>
          <w:szCs w:val="24"/>
        </w:rPr>
        <w:t>H</w:t>
      </w:r>
      <w:r w:rsidR="00C62F8B" w:rsidRPr="00561521">
        <w:rPr>
          <w:sz w:val="24"/>
          <w:szCs w:val="24"/>
        </w:rPr>
        <w:t>ighways about it but will do so again.</w:t>
      </w:r>
    </w:p>
    <w:p w14:paraId="52589FB8" w14:textId="77777777" w:rsidR="008D22ED" w:rsidRPr="00561521" w:rsidRDefault="008D22ED" w:rsidP="00360A84">
      <w:pPr>
        <w:spacing w:after="0"/>
        <w:rPr>
          <w:sz w:val="24"/>
          <w:szCs w:val="24"/>
        </w:rPr>
      </w:pPr>
    </w:p>
    <w:p w14:paraId="0E7F4C02" w14:textId="38923BE1" w:rsidR="001E065C" w:rsidRPr="00561521" w:rsidRDefault="007A651B" w:rsidP="00360A84">
      <w:pPr>
        <w:spacing w:after="0"/>
        <w:rPr>
          <w:rFonts w:cstheme="minorHAnsi"/>
          <w:sz w:val="24"/>
          <w:szCs w:val="24"/>
        </w:rPr>
      </w:pPr>
      <w:r w:rsidRPr="00561521">
        <w:rPr>
          <w:sz w:val="24"/>
          <w:szCs w:val="24"/>
        </w:rPr>
        <w:t xml:space="preserve">Mr Wilmoth has been in contact with Kevin Bridgwater </w:t>
      </w:r>
      <w:r w:rsidR="000A56EB" w:rsidRPr="00561521">
        <w:rPr>
          <w:sz w:val="24"/>
          <w:szCs w:val="24"/>
        </w:rPr>
        <w:t>from Highways</w:t>
      </w:r>
      <w:r w:rsidR="00011595" w:rsidRPr="00561521">
        <w:rPr>
          <w:sz w:val="24"/>
          <w:szCs w:val="24"/>
        </w:rPr>
        <w:t xml:space="preserve"> </w:t>
      </w:r>
      <w:r w:rsidR="00265993" w:rsidRPr="00561521">
        <w:rPr>
          <w:sz w:val="24"/>
          <w:szCs w:val="24"/>
        </w:rPr>
        <w:t>regarding the f</w:t>
      </w:r>
      <w:r w:rsidR="001E065C" w:rsidRPr="00561521">
        <w:rPr>
          <w:sz w:val="24"/>
          <w:szCs w:val="24"/>
        </w:rPr>
        <w:t xml:space="preserve">looding at </w:t>
      </w:r>
      <w:r w:rsidR="00265993" w:rsidRPr="00561521">
        <w:rPr>
          <w:sz w:val="24"/>
          <w:szCs w:val="24"/>
        </w:rPr>
        <w:t>Ford and t</w:t>
      </w:r>
      <w:r w:rsidR="001E065C" w:rsidRPr="00561521">
        <w:rPr>
          <w:sz w:val="24"/>
          <w:szCs w:val="24"/>
        </w:rPr>
        <w:t>he Wave Grill</w:t>
      </w:r>
      <w:r w:rsidR="00B96F5B" w:rsidRPr="00561521">
        <w:rPr>
          <w:sz w:val="24"/>
          <w:szCs w:val="24"/>
        </w:rPr>
        <w:t xml:space="preserve">. </w:t>
      </w:r>
      <w:r w:rsidR="00421949" w:rsidRPr="00561521">
        <w:rPr>
          <w:sz w:val="24"/>
          <w:szCs w:val="24"/>
        </w:rPr>
        <w:t xml:space="preserve"> </w:t>
      </w:r>
      <w:r w:rsidR="00011595" w:rsidRPr="00561521">
        <w:rPr>
          <w:rFonts w:cstheme="minorHAnsi"/>
          <w:color w:val="222222"/>
          <w:sz w:val="24"/>
          <w:szCs w:val="24"/>
          <w:shd w:val="clear" w:color="auto" w:fill="FFFFFF"/>
        </w:rPr>
        <w:t>I</w:t>
      </w:r>
      <w:r w:rsidR="00421949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n an "emergency" situation Highways might be able to do something if they can get suitable evidence of the </w:t>
      </w:r>
      <w:proofErr w:type="gramStart"/>
      <w:r w:rsidR="00421949" w:rsidRPr="00561521">
        <w:rPr>
          <w:rFonts w:cstheme="minorHAnsi"/>
          <w:color w:val="222222"/>
          <w:sz w:val="24"/>
          <w:szCs w:val="24"/>
          <w:shd w:val="clear" w:color="auto" w:fill="FFFFFF"/>
        </w:rPr>
        <w:t>problems</w:t>
      </w:r>
      <w:proofErr w:type="gramEnd"/>
      <w:r w:rsidR="00421949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 it is causing and this would entail getting photographs to back things up. If an "emergency" situation arises in the meantime it would be OK for </w:t>
      </w:r>
      <w:proofErr w:type="gramStart"/>
      <w:r w:rsidR="00421949" w:rsidRPr="00561521">
        <w:rPr>
          <w:rFonts w:cstheme="minorHAnsi"/>
          <w:color w:val="222222"/>
          <w:sz w:val="24"/>
          <w:szCs w:val="24"/>
          <w:shd w:val="clear" w:color="auto" w:fill="FFFFFF"/>
        </w:rPr>
        <w:t>local residents</w:t>
      </w:r>
      <w:proofErr w:type="gramEnd"/>
      <w:r w:rsidR="00421949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 affected by an emergency issue to phone the Council direct and it would be helpful if they could photograph the situation as well so that there is evidence</w:t>
      </w:r>
      <w:r w:rsidR="00C01567" w:rsidRPr="00561521">
        <w:rPr>
          <w:rFonts w:cstheme="minorHAnsi"/>
          <w:color w:val="222222"/>
          <w:sz w:val="24"/>
          <w:szCs w:val="24"/>
          <w:shd w:val="clear" w:color="auto" w:fill="FFFFFF"/>
        </w:rPr>
        <w:t>,</w:t>
      </w:r>
      <w:r w:rsidR="00421949" w:rsidRPr="00561521">
        <w:rPr>
          <w:rFonts w:cstheme="minorHAnsi"/>
          <w:color w:val="222222"/>
          <w:sz w:val="24"/>
          <w:szCs w:val="24"/>
          <w:shd w:val="clear" w:color="auto" w:fill="FFFFFF"/>
        </w:rPr>
        <w:t xml:space="preserve"> they could use to justify taking special action.</w:t>
      </w:r>
      <w:r w:rsidR="001E065C" w:rsidRPr="00561521">
        <w:rPr>
          <w:rFonts w:cstheme="minorHAnsi"/>
          <w:sz w:val="24"/>
          <w:szCs w:val="24"/>
        </w:rPr>
        <w:t xml:space="preserve"> </w:t>
      </w:r>
    </w:p>
    <w:p w14:paraId="4199E633" w14:textId="77777777" w:rsidR="00507529" w:rsidRPr="00561521" w:rsidRDefault="00507529" w:rsidP="00360A84">
      <w:pPr>
        <w:spacing w:after="0"/>
        <w:rPr>
          <w:rFonts w:cstheme="minorHAnsi"/>
          <w:sz w:val="24"/>
          <w:szCs w:val="24"/>
        </w:rPr>
      </w:pPr>
    </w:p>
    <w:p w14:paraId="30E9E652" w14:textId="372FA80A" w:rsidR="008D22ED" w:rsidRPr="00561521" w:rsidRDefault="008D22ED" w:rsidP="00360A84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22</w:t>
      </w:r>
      <w:r w:rsidR="00B75FC1" w:rsidRPr="00561521">
        <w:rPr>
          <w:sz w:val="24"/>
          <w:szCs w:val="24"/>
        </w:rPr>
        <w:t>35 CORRESPONDENCE</w:t>
      </w:r>
      <w:r w:rsidR="00454CEF" w:rsidRPr="00561521">
        <w:rPr>
          <w:sz w:val="24"/>
          <w:szCs w:val="24"/>
        </w:rPr>
        <w:t xml:space="preserve"> - None</w:t>
      </w:r>
    </w:p>
    <w:p w14:paraId="0F239EA1" w14:textId="77777777" w:rsidR="00B75FC1" w:rsidRPr="00561521" w:rsidRDefault="00B75FC1" w:rsidP="00360A84">
      <w:pPr>
        <w:spacing w:after="0"/>
        <w:rPr>
          <w:sz w:val="24"/>
          <w:szCs w:val="24"/>
        </w:rPr>
      </w:pPr>
    </w:p>
    <w:p w14:paraId="64758C91" w14:textId="660962FC" w:rsidR="00547634" w:rsidRPr="00561521" w:rsidRDefault="000A3C9B" w:rsidP="005B2D16">
      <w:pPr>
        <w:spacing w:after="0"/>
        <w:rPr>
          <w:rFonts w:cstheme="minorHAnsi"/>
          <w:sz w:val="24"/>
          <w:szCs w:val="24"/>
        </w:rPr>
      </w:pPr>
      <w:r w:rsidRPr="00561521">
        <w:rPr>
          <w:sz w:val="24"/>
          <w:szCs w:val="24"/>
        </w:rPr>
        <w:t>ITEMS FOR REPORT AT THE NEXT MEETING</w:t>
      </w:r>
      <w:r w:rsidR="007C3D38" w:rsidRPr="00561521">
        <w:rPr>
          <w:sz w:val="24"/>
          <w:szCs w:val="24"/>
        </w:rPr>
        <w:t xml:space="preserve">: </w:t>
      </w:r>
      <w:r w:rsidR="00396C84" w:rsidRPr="00561521">
        <w:rPr>
          <w:sz w:val="24"/>
          <w:szCs w:val="24"/>
        </w:rPr>
        <w:t xml:space="preserve">Annual Parish Meeting </w:t>
      </w:r>
    </w:p>
    <w:p w14:paraId="08CCE6AA" w14:textId="77777777" w:rsidR="009D39F3" w:rsidRPr="00561521" w:rsidRDefault="009D39F3" w:rsidP="00893884">
      <w:pPr>
        <w:spacing w:after="0"/>
        <w:rPr>
          <w:sz w:val="24"/>
          <w:szCs w:val="24"/>
        </w:rPr>
      </w:pPr>
    </w:p>
    <w:p w14:paraId="4B4F12A1" w14:textId="77777777" w:rsidR="00920B09" w:rsidRDefault="00DF6EB9" w:rsidP="009F44A5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 xml:space="preserve">Date of the next meeting will be </w:t>
      </w:r>
      <w:r w:rsidR="00493535" w:rsidRPr="00561521">
        <w:rPr>
          <w:sz w:val="24"/>
          <w:szCs w:val="24"/>
        </w:rPr>
        <w:t xml:space="preserve">the </w:t>
      </w:r>
      <w:r w:rsidR="005033B3" w:rsidRPr="00561521">
        <w:rPr>
          <w:sz w:val="24"/>
          <w:szCs w:val="24"/>
        </w:rPr>
        <w:t xml:space="preserve">on </w:t>
      </w:r>
      <w:r w:rsidRPr="00561521">
        <w:rPr>
          <w:b/>
          <w:bCs/>
          <w:sz w:val="24"/>
          <w:szCs w:val="24"/>
        </w:rPr>
        <w:t>Wednesday</w:t>
      </w:r>
      <w:r w:rsidR="00150517" w:rsidRPr="00561521">
        <w:rPr>
          <w:b/>
          <w:bCs/>
          <w:sz w:val="24"/>
          <w:szCs w:val="24"/>
        </w:rPr>
        <w:t xml:space="preserve"> </w:t>
      </w:r>
      <w:r w:rsidR="009F44A5" w:rsidRPr="00561521">
        <w:rPr>
          <w:b/>
          <w:bCs/>
          <w:sz w:val="24"/>
          <w:szCs w:val="24"/>
        </w:rPr>
        <w:t>21</w:t>
      </w:r>
      <w:r w:rsidR="009F44A5" w:rsidRPr="00561521">
        <w:rPr>
          <w:b/>
          <w:bCs/>
          <w:sz w:val="24"/>
          <w:szCs w:val="24"/>
          <w:vertAlign w:val="superscript"/>
        </w:rPr>
        <w:t>st</w:t>
      </w:r>
      <w:r w:rsidR="009F44A5" w:rsidRPr="00561521">
        <w:rPr>
          <w:b/>
          <w:bCs/>
          <w:sz w:val="24"/>
          <w:szCs w:val="24"/>
        </w:rPr>
        <w:t xml:space="preserve"> February </w:t>
      </w:r>
      <w:r w:rsidR="008D4E3A" w:rsidRPr="00561521">
        <w:rPr>
          <w:b/>
          <w:bCs/>
          <w:sz w:val="24"/>
          <w:szCs w:val="24"/>
        </w:rPr>
        <w:t>202</w:t>
      </w:r>
      <w:r w:rsidR="00873990" w:rsidRPr="00561521">
        <w:rPr>
          <w:b/>
          <w:bCs/>
          <w:sz w:val="24"/>
          <w:szCs w:val="24"/>
        </w:rPr>
        <w:t>4</w:t>
      </w:r>
      <w:r w:rsidR="0052487D" w:rsidRPr="00561521">
        <w:rPr>
          <w:b/>
          <w:bCs/>
          <w:sz w:val="24"/>
          <w:szCs w:val="24"/>
        </w:rPr>
        <w:t xml:space="preserve"> </w:t>
      </w:r>
      <w:r w:rsidR="0052487D" w:rsidRPr="00561521">
        <w:rPr>
          <w:sz w:val="24"/>
          <w:szCs w:val="24"/>
        </w:rPr>
        <w:t>at 7.</w:t>
      </w:r>
      <w:r w:rsidR="00150517" w:rsidRPr="00561521">
        <w:rPr>
          <w:sz w:val="24"/>
          <w:szCs w:val="24"/>
        </w:rPr>
        <w:t>15</w:t>
      </w:r>
      <w:r w:rsidR="0052487D" w:rsidRPr="00561521">
        <w:rPr>
          <w:sz w:val="24"/>
          <w:szCs w:val="24"/>
        </w:rPr>
        <w:t>pm</w:t>
      </w:r>
      <w:r w:rsidR="00C6223D" w:rsidRPr="00561521">
        <w:rPr>
          <w:sz w:val="24"/>
          <w:szCs w:val="24"/>
        </w:rPr>
        <w:t xml:space="preserve"> </w:t>
      </w:r>
      <w:r w:rsidR="005D3B83" w:rsidRPr="00561521">
        <w:rPr>
          <w:sz w:val="24"/>
          <w:szCs w:val="24"/>
        </w:rPr>
        <w:t>and meetings for the year are</w:t>
      </w:r>
      <w:r w:rsidR="00165E48">
        <w:rPr>
          <w:sz w:val="24"/>
          <w:szCs w:val="24"/>
        </w:rPr>
        <w:t xml:space="preserve">: </w:t>
      </w:r>
      <w:r w:rsidR="005D3B83" w:rsidRPr="00561521">
        <w:rPr>
          <w:sz w:val="24"/>
          <w:szCs w:val="24"/>
        </w:rPr>
        <w:t>13</w:t>
      </w:r>
      <w:r w:rsidR="005D3B83" w:rsidRPr="00561521">
        <w:rPr>
          <w:sz w:val="24"/>
          <w:szCs w:val="24"/>
          <w:vertAlign w:val="superscript"/>
        </w:rPr>
        <w:t>th</w:t>
      </w:r>
      <w:r w:rsidR="005D3B83" w:rsidRPr="00561521">
        <w:rPr>
          <w:sz w:val="24"/>
          <w:szCs w:val="24"/>
        </w:rPr>
        <w:t xml:space="preserve"> </w:t>
      </w:r>
      <w:proofErr w:type="gramStart"/>
      <w:r w:rsidR="005D3B83" w:rsidRPr="00561521">
        <w:rPr>
          <w:sz w:val="24"/>
          <w:szCs w:val="24"/>
        </w:rPr>
        <w:t>March,</w:t>
      </w:r>
      <w:proofErr w:type="gramEnd"/>
      <w:r w:rsidR="005D3B83" w:rsidRPr="00561521">
        <w:rPr>
          <w:sz w:val="24"/>
          <w:szCs w:val="24"/>
        </w:rPr>
        <w:t xml:space="preserve"> 10</w:t>
      </w:r>
      <w:r w:rsidR="005D3B83" w:rsidRPr="00561521">
        <w:rPr>
          <w:sz w:val="24"/>
          <w:szCs w:val="24"/>
          <w:vertAlign w:val="superscript"/>
        </w:rPr>
        <w:t>th</w:t>
      </w:r>
      <w:r w:rsidR="005D3B83" w:rsidRPr="00561521">
        <w:rPr>
          <w:sz w:val="24"/>
          <w:szCs w:val="24"/>
        </w:rPr>
        <w:t xml:space="preserve"> April, 8</w:t>
      </w:r>
      <w:r w:rsidR="005D3B83" w:rsidRPr="00561521">
        <w:rPr>
          <w:sz w:val="24"/>
          <w:szCs w:val="24"/>
          <w:vertAlign w:val="superscript"/>
        </w:rPr>
        <w:t>th</w:t>
      </w:r>
      <w:r w:rsidR="005D3B83" w:rsidRPr="00561521">
        <w:rPr>
          <w:sz w:val="24"/>
          <w:szCs w:val="24"/>
        </w:rPr>
        <w:t xml:space="preserve"> May, 12</w:t>
      </w:r>
      <w:r w:rsidR="0081540A" w:rsidRPr="00561521">
        <w:rPr>
          <w:sz w:val="24"/>
          <w:szCs w:val="24"/>
          <w:vertAlign w:val="superscript"/>
        </w:rPr>
        <w:t>th</w:t>
      </w:r>
      <w:r w:rsidR="0081540A" w:rsidRPr="00561521">
        <w:rPr>
          <w:sz w:val="24"/>
          <w:szCs w:val="24"/>
        </w:rPr>
        <w:t xml:space="preserve"> June</w:t>
      </w:r>
      <w:r w:rsidR="005D3B83" w:rsidRPr="00561521">
        <w:rPr>
          <w:sz w:val="24"/>
          <w:szCs w:val="24"/>
        </w:rPr>
        <w:t>, 10</w:t>
      </w:r>
      <w:r w:rsidR="005D3B83" w:rsidRPr="00561521">
        <w:rPr>
          <w:sz w:val="24"/>
          <w:szCs w:val="24"/>
          <w:vertAlign w:val="superscript"/>
        </w:rPr>
        <w:t>th</w:t>
      </w:r>
      <w:r w:rsidR="005D3B83" w:rsidRPr="00561521">
        <w:rPr>
          <w:sz w:val="24"/>
          <w:szCs w:val="24"/>
        </w:rPr>
        <w:t xml:space="preserve"> July, </w:t>
      </w:r>
      <w:r w:rsidR="0086708C" w:rsidRPr="00561521">
        <w:rPr>
          <w:sz w:val="24"/>
          <w:szCs w:val="24"/>
        </w:rPr>
        <w:t>14</w:t>
      </w:r>
      <w:r w:rsidR="0086708C" w:rsidRPr="00561521">
        <w:rPr>
          <w:sz w:val="24"/>
          <w:szCs w:val="24"/>
          <w:vertAlign w:val="superscript"/>
        </w:rPr>
        <w:t>th</w:t>
      </w:r>
      <w:r w:rsidR="0086708C" w:rsidRPr="00561521">
        <w:rPr>
          <w:sz w:val="24"/>
          <w:szCs w:val="24"/>
        </w:rPr>
        <w:t xml:space="preserve"> August, 11</w:t>
      </w:r>
      <w:r w:rsidR="0086708C" w:rsidRPr="00561521">
        <w:rPr>
          <w:sz w:val="24"/>
          <w:szCs w:val="24"/>
          <w:vertAlign w:val="superscript"/>
        </w:rPr>
        <w:t>th</w:t>
      </w:r>
      <w:r w:rsidR="0086708C" w:rsidRPr="00561521">
        <w:rPr>
          <w:sz w:val="24"/>
          <w:szCs w:val="24"/>
        </w:rPr>
        <w:t xml:space="preserve"> September, 9</w:t>
      </w:r>
      <w:r w:rsidR="0086708C" w:rsidRPr="00561521">
        <w:rPr>
          <w:sz w:val="24"/>
          <w:szCs w:val="24"/>
          <w:vertAlign w:val="superscript"/>
        </w:rPr>
        <w:t>th</w:t>
      </w:r>
      <w:r w:rsidR="0086708C" w:rsidRPr="00561521">
        <w:rPr>
          <w:sz w:val="24"/>
          <w:szCs w:val="24"/>
        </w:rPr>
        <w:t xml:space="preserve"> October, </w:t>
      </w:r>
    </w:p>
    <w:p w14:paraId="386E9D55" w14:textId="14EC60ED" w:rsidR="005D3B83" w:rsidRPr="00561521" w:rsidRDefault="0086708C" w:rsidP="009F44A5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13</w:t>
      </w:r>
      <w:r w:rsidR="003B1AB4" w:rsidRPr="00561521">
        <w:rPr>
          <w:sz w:val="24"/>
          <w:szCs w:val="24"/>
          <w:vertAlign w:val="superscript"/>
        </w:rPr>
        <w:t>th</w:t>
      </w:r>
      <w:r w:rsidR="003B1AB4" w:rsidRPr="00561521">
        <w:rPr>
          <w:sz w:val="24"/>
          <w:szCs w:val="24"/>
        </w:rPr>
        <w:t xml:space="preserve"> November</w:t>
      </w:r>
      <w:r w:rsidRPr="00561521">
        <w:rPr>
          <w:sz w:val="24"/>
          <w:szCs w:val="24"/>
        </w:rPr>
        <w:t xml:space="preserve"> and 11</w:t>
      </w:r>
      <w:r w:rsidRPr="00561521">
        <w:rPr>
          <w:sz w:val="24"/>
          <w:szCs w:val="24"/>
          <w:vertAlign w:val="superscript"/>
        </w:rPr>
        <w:t>th</w:t>
      </w:r>
      <w:r w:rsidRPr="00561521">
        <w:rPr>
          <w:sz w:val="24"/>
          <w:szCs w:val="24"/>
        </w:rPr>
        <w:t xml:space="preserve"> December</w:t>
      </w:r>
    </w:p>
    <w:p w14:paraId="67813E75" w14:textId="77777777" w:rsidR="00114D4A" w:rsidRPr="00561521" w:rsidRDefault="00114D4A" w:rsidP="00893884">
      <w:pPr>
        <w:spacing w:after="0"/>
        <w:rPr>
          <w:sz w:val="24"/>
          <w:szCs w:val="24"/>
        </w:rPr>
      </w:pPr>
    </w:p>
    <w:p w14:paraId="0543D338" w14:textId="5E921CB0" w:rsidR="0021126F" w:rsidRPr="00561521" w:rsidRDefault="00E409FD" w:rsidP="00530E3A">
      <w:pPr>
        <w:spacing w:after="0"/>
        <w:rPr>
          <w:sz w:val="24"/>
          <w:szCs w:val="24"/>
        </w:rPr>
      </w:pPr>
      <w:r w:rsidRPr="00561521">
        <w:rPr>
          <w:sz w:val="24"/>
          <w:szCs w:val="24"/>
        </w:rPr>
        <w:t>Meeting closed at</w:t>
      </w:r>
      <w:r w:rsidR="00951E8A" w:rsidRPr="00561521">
        <w:rPr>
          <w:sz w:val="24"/>
          <w:szCs w:val="24"/>
        </w:rPr>
        <w:t xml:space="preserve"> </w:t>
      </w:r>
      <w:r w:rsidR="00A21469" w:rsidRPr="00561521">
        <w:rPr>
          <w:sz w:val="24"/>
          <w:szCs w:val="24"/>
        </w:rPr>
        <w:t>9.</w:t>
      </w:r>
      <w:r w:rsidR="009F44A5" w:rsidRPr="00561521">
        <w:rPr>
          <w:sz w:val="24"/>
          <w:szCs w:val="24"/>
        </w:rPr>
        <w:t>00</w:t>
      </w:r>
      <w:r w:rsidR="00F04E76" w:rsidRPr="00561521">
        <w:rPr>
          <w:sz w:val="24"/>
          <w:szCs w:val="24"/>
        </w:rPr>
        <w:t>pm</w:t>
      </w:r>
    </w:p>
    <w:p w14:paraId="7DA66263" w14:textId="77777777" w:rsidR="005C4BAA" w:rsidRPr="00561521" w:rsidRDefault="005C4BAA">
      <w:pPr>
        <w:rPr>
          <w:sz w:val="24"/>
          <w:szCs w:val="24"/>
        </w:rPr>
      </w:pPr>
    </w:p>
    <w:sectPr w:rsidR="005C4BAA" w:rsidRPr="00561521" w:rsidSect="00DE3C90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E1D70"/>
    <w:multiLevelType w:val="hybridMultilevel"/>
    <w:tmpl w:val="1670266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26739F"/>
    <w:multiLevelType w:val="hybridMultilevel"/>
    <w:tmpl w:val="DBB8BFCE"/>
    <w:lvl w:ilvl="0" w:tplc="C0B8F006">
      <w:start w:val="1"/>
      <w:numFmt w:val="decimal"/>
      <w:lvlText w:val="%1."/>
      <w:lvlJc w:val="left"/>
      <w:pPr>
        <w:ind w:left="112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 w15:restartNumberingAfterBreak="0">
    <w:nsid w:val="68706A63"/>
    <w:multiLevelType w:val="hybridMultilevel"/>
    <w:tmpl w:val="28DE1D5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13588422">
    <w:abstractNumId w:val="0"/>
  </w:num>
  <w:num w:numId="2" w16cid:durableId="1828323561">
    <w:abstractNumId w:val="2"/>
  </w:num>
  <w:num w:numId="3" w16cid:durableId="488905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998"/>
    <w:rsid w:val="00001AD3"/>
    <w:rsid w:val="00004483"/>
    <w:rsid w:val="00004738"/>
    <w:rsid w:val="00005206"/>
    <w:rsid w:val="000052B6"/>
    <w:rsid w:val="00005F88"/>
    <w:rsid w:val="00006EBB"/>
    <w:rsid w:val="00007C35"/>
    <w:rsid w:val="00011595"/>
    <w:rsid w:val="00011981"/>
    <w:rsid w:val="00012174"/>
    <w:rsid w:val="000138D8"/>
    <w:rsid w:val="00013E7C"/>
    <w:rsid w:val="000145EF"/>
    <w:rsid w:val="00016604"/>
    <w:rsid w:val="00017FB9"/>
    <w:rsid w:val="000234E3"/>
    <w:rsid w:val="00023F8D"/>
    <w:rsid w:val="00024ED5"/>
    <w:rsid w:val="00024F43"/>
    <w:rsid w:val="000257C9"/>
    <w:rsid w:val="000258F9"/>
    <w:rsid w:val="00025DA6"/>
    <w:rsid w:val="0002733C"/>
    <w:rsid w:val="000278F5"/>
    <w:rsid w:val="00031323"/>
    <w:rsid w:val="00031CDD"/>
    <w:rsid w:val="00032594"/>
    <w:rsid w:val="000326FD"/>
    <w:rsid w:val="0003323B"/>
    <w:rsid w:val="000341C0"/>
    <w:rsid w:val="00034293"/>
    <w:rsid w:val="000344F1"/>
    <w:rsid w:val="00034FF8"/>
    <w:rsid w:val="0003599C"/>
    <w:rsid w:val="00036364"/>
    <w:rsid w:val="00036F8F"/>
    <w:rsid w:val="00040480"/>
    <w:rsid w:val="000406E6"/>
    <w:rsid w:val="000409C8"/>
    <w:rsid w:val="00041B61"/>
    <w:rsid w:val="00041DE0"/>
    <w:rsid w:val="00043545"/>
    <w:rsid w:val="000449F9"/>
    <w:rsid w:val="00044E7A"/>
    <w:rsid w:val="00046050"/>
    <w:rsid w:val="00046203"/>
    <w:rsid w:val="00046ACE"/>
    <w:rsid w:val="00046FE2"/>
    <w:rsid w:val="00047739"/>
    <w:rsid w:val="00050E81"/>
    <w:rsid w:val="00051A5C"/>
    <w:rsid w:val="00052AD2"/>
    <w:rsid w:val="000530BE"/>
    <w:rsid w:val="00053C13"/>
    <w:rsid w:val="00054D35"/>
    <w:rsid w:val="00055292"/>
    <w:rsid w:val="000557ED"/>
    <w:rsid w:val="00056F01"/>
    <w:rsid w:val="00057B3C"/>
    <w:rsid w:val="0006024D"/>
    <w:rsid w:val="000620BF"/>
    <w:rsid w:val="000637E2"/>
    <w:rsid w:val="00063D8A"/>
    <w:rsid w:val="0006491D"/>
    <w:rsid w:val="000662EE"/>
    <w:rsid w:val="000702B3"/>
    <w:rsid w:val="00070342"/>
    <w:rsid w:val="00070CA7"/>
    <w:rsid w:val="0007100D"/>
    <w:rsid w:val="00071688"/>
    <w:rsid w:val="000727E6"/>
    <w:rsid w:val="00073795"/>
    <w:rsid w:val="00074020"/>
    <w:rsid w:val="000744DD"/>
    <w:rsid w:val="00077656"/>
    <w:rsid w:val="0007771B"/>
    <w:rsid w:val="00077B91"/>
    <w:rsid w:val="00077D9E"/>
    <w:rsid w:val="00081548"/>
    <w:rsid w:val="00082539"/>
    <w:rsid w:val="00082569"/>
    <w:rsid w:val="00082D6E"/>
    <w:rsid w:val="00084D0C"/>
    <w:rsid w:val="00084D39"/>
    <w:rsid w:val="00084D3D"/>
    <w:rsid w:val="0008539D"/>
    <w:rsid w:val="00085482"/>
    <w:rsid w:val="00085FD5"/>
    <w:rsid w:val="0009007B"/>
    <w:rsid w:val="00091A74"/>
    <w:rsid w:val="00092643"/>
    <w:rsid w:val="00096E99"/>
    <w:rsid w:val="000A0059"/>
    <w:rsid w:val="000A1961"/>
    <w:rsid w:val="000A1F60"/>
    <w:rsid w:val="000A3C9B"/>
    <w:rsid w:val="000A3DDF"/>
    <w:rsid w:val="000A56EB"/>
    <w:rsid w:val="000A583D"/>
    <w:rsid w:val="000A5C74"/>
    <w:rsid w:val="000A6BF8"/>
    <w:rsid w:val="000A6D2D"/>
    <w:rsid w:val="000A6F69"/>
    <w:rsid w:val="000A7191"/>
    <w:rsid w:val="000A7E42"/>
    <w:rsid w:val="000B08D5"/>
    <w:rsid w:val="000B09CD"/>
    <w:rsid w:val="000B0A7C"/>
    <w:rsid w:val="000B0CE4"/>
    <w:rsid w:val="000B19D0"/>
    <w:rsid w:val="000B1B13"/>
    <w:rsid w:val="000B1CFF"/>
    <w:rsid w:val="000B39D1"/>
    <w:rsid w:val="000B7060"/>
    <w:rsid w:val="000C2290"/>
    <w:rsid w:val="000C26DE"/>
    <w:rsid w:val="000C48F3"/>
    <w:rsid w:val="000C6CD2"/>
    <w:rsid w:val="000C77AA"/>
    <w:rsid w:val="000C7891"/>
    <w:rsid w:val="000D0308"/>
    <w:rsid w:val="000D0369"/>
    <w:rsid w:val="000D0A15"/>
    <w:rsid w:val="000D0DD3"/>
    <w:rsid w:val="000D1708"/>
    <w:rsid w:val="000D4077"/>
    <w:rsid w:val="000D4594"/>
    <w:rsid w:val="000D47C4"/>
    <w:rsid w:val="000D4ECB"/>
    <w:rsid w:val="000D4F47"/>
    <w:rsid w:val="000D5741"/>
    <w:rsid w:val="000D651D"/>
    <w:rsid w:val="000D657E"/>
    <w:rsid w:val="000D6663"/>
    <w:rsid w:val="000D6B2F"/>
    <w:rsid w:val="000D782C"/>
    <w:rsid w:val="000D7DEB"/>
    <w:rsid w:val="000E053E"/>
    <w:rsid w:val="000E05A8"/>
    <w:rsid w:val="000E06E0"/>
    <w:rsid w:val="000E3EF5"/>
    <w:rsid w:val="000E4E55"/>
    <w:rsid w:val="000E7975"/>
    <w:rsid w:val="000E7EAC"/>
    <w:rsid w:val="000F0C4C"/>
    <w:rsid w:val="000F20DB"/>
    <w:rsid w:val="000F271E"/>
    <w:rsid w:val="000F2B3F"/>
    <w:rsid w:val="000F2BD3"/>
    <w:rsid w:val="000F473D"/>
    <w:rsid w:val="000F509C"/>
    <w:rsid w:val="000F75FC"/>
    <w:rsid w:val="000F7D94"/>
    <w:rsid w:val="000F7FD5"/>
    <w:rsid w:val="00101F8A"/>
    <w:rsid w:val="00102DB0"/>
    <w:rsid w:val="001031C8"/>
    <w:rsid w:val="00110653"/>
    <w:rsid w:val="0011076C"/>
    <w:rsid w:val="00110C30"/>
    <w:rsid w:val="00111DA9"/>
    <w:rsid w:val="00112BE6"/>
    <w:rsid w:val="00114D4A"/>
    <w:rsid w:val="00115938"/>
    <w:rsid w:val="00115FD1"/>
    <w:rsid w:val="00120012"/>
    <w:rsid w:val="00120861"/>
    <w:rsid w:val="00120E16"/>
    <w:rsid w:val="001214BA"/>
    <w:rsid w:val="0012158C"/>
    <w:rsid w:val="0012371D"/>
    <w:rsid w:val="00123BE9"/>
    <w:rsid w:val="00124334"/>
    <w:rsid w:val="00130A5E"/>
    <w:rsid w:val="00132C51"/>
    <w:rsid w:val="00133E1F"/>
    <w:rsid w:val="00133F32"/>
    <w:rsid w:val="001359BB"/>
    <w:rsid w:val="001364F9"/>
    <w:rsid w:val="00137C14"/>
    <w:rsid w:val="00140D90"/>
    <w:rsid w:val="00142B1D"/>
    <w:rsid w:val="00143EDA"/>
    <w:rsid w:val="001449EB"/>
    <w:rsid w:val="00144FFA"/>
    <w:rsid w:val="00145C24"/>
    <w:rsid w:val="0015003A"/>
    <w:rsid w:val="00150517"/>
    <w:rsid w:val="0015156E"/>
    <w:rsid w:val="0015248D"/>
    <w:rsid w:val="001527C0"/>
    <w:rsid w:val="0015302D"/>
    <w:rsid w:val="00153B4A"/>
    <w:rsid w:val="001544CE"/>
    <w:rsid w:val="00155184"/>
    <w:rsid w:val="00157033"/>
    <w:rsid w:val="00157482"/>
    <w:rsid w:val="0015764D"/>
    <w:rsid w:val="001603BC"/>
    <w:rsid w:val="00160E2D"/>
    <w:rsid w:val="0016112B"/>
    <w:rsid w:val="001613E1"/>
    <w:rsid w:val="00161EEF"/>
    <w:rsid w:val="00165E48"/>
    <w:rsid w:val="00165E7D"/>
    <w:rsid w:val="00166C3C"/>
    <w:rsid w:val="001672D3"/>
    <w:rsid w:val="00170BF6"/>
    <w:rsid w:val="0017212C"/>
    <w:rsid w:val="0017247B"/>
    <w:rsid w:val="00172645"/>
    <w:rsid w:val="0017361B"/>
    <w:rsid w:val="0017472C"/>
    <w:rsid w:val="00174CEF"/>
    <w:rsid w:val="00180D61"/>
    <w:rsid w:val="0018117B"/>
    <w:rsid w:val="00181466"/>
    <w:rsid w:val="00182CD9"/>
    <w:rsid w:val="001841C8"/>
    <w:rsid w:val="00187B81"/>
    <w:rsid w:val="00187E94"/>
    <w:rsid w:val="00190B4D"/>
    <w:rsid w:val="00193A4B"/>
    <w:rsid w:val="0019400A"/>
    <w:rsid w:val="001954C9"/>
    <w:rsid w:val="0019671D"/>
    <w:rsid w:val="001A02DB"/>
    <w:rsid w:val="001A0F5B"/>
    <w:rsid w:val="001A1F5C"/>
    <w:rsid w:val="001A66BF"/>
    <w:rsid w:val="001A6C02"/>
    <w:rsid w:val="001A6E84"/>
    <w:rsid w:val="001A6EB2"/>
    <w:rsid w:val="001A7617"/>
    <w:rsid w:val="001B0235"/>
    <w:rsid w:val="001B15B5"/>
    <w:rsid w:val="001B7782"/>
    <w:rsid w:val="001C050C"/>
    <w:rsid w:val="001C10B9"/>
    <w:rsid w:val="001C5C73"/>
    <w:rsid w:val="001C74C5"/>
    <w:rsid w:val="001D073B"/>
    <w:rsid w:val="001D183C"/>
    <w:rsid w:val="001D26D9"/>
    <w:rsid w:val="001D34B4"/>
    <w:rsid w:val="001D38DB"/>
    <w:rsid w:val="001D42ED"/>
    <w:rsid w:val="001D58B9"/>
    <w:rsid w:val="001D6900"/>
    <w:rsid w:val="001D73A8"/>
    <w:rsid w:val="001D79CE"/>
    <w:rsid w:val="001E065C"/>
    <w:rsid w:val="001E14E6"/>
    <w:rsid w:val="001E308A"/>
    <w:rsid w:val="001E4B64"/>
    <w:rsid w:val="001E4E57"/>
    <w:rsid w:val="001E5DE5"/>
    <w:rsid w:val="001E6334"/>
    <w:rsid w:val="001E64AE"/>
    <w:rsid w:val="001E74BC"/>
    <w:rsid w:val="001E78CF"/>
    <w:rsid w:val="001E7E1C"/>
    <w:rsid w:val="001F09F0"/>
    <w:rsid w:val="001F0C5C"/>
    <w:rsid w:val="001F17B4"/>
    <w:rsid w:val="001F1A77"/>
    <w:rsid w:val="001F1BA3"/>
    <w:rsid w:val="001F1E45"/>
    <w:rsid w:val="001F20F5"/>
    <w:rsid w:val="001F2ACA"/>
    <w:rsid w:val="001F54F0"/>
    <w:rsid w:val="001F557C"/>
    <w:rsid w:val="001F5906"/>
    <w:rsid w:val="001F79F2"/>
    <w:rsid w:val="00200D65"/>
    <w:rsid w:val="00200FAF"/>
    <w:rsid w:val="002011E5"/>
    <w:rsid w:val="00201282"/>
    <w:rsid w:val="002055A5"/>
    <w:rsid w:val="0020571D"/>
    <w:rsid w:val="00205F89"/>
    <w:rsid w:val="00207350"/>
    <w:rsid w:val="0021035B"/>
    <w:rsid w:val="0021126F"/>
    <w:rsid w:val="00211281"/>
    <w:rsid w:val="0021129F"/>
    <w:rsid w:val="002113EA"/>
    <w:rsid w:val="0021190E"/>
    <w:rsid w:val="00211FD5"/>
    <w:rsid w:val="002127D7"/>
    <w:rsid w:val="002128E1"/>
    <w:rsid w:val="00212B61"/>
    <w:rsid w:val="00213893"/>
    <w:rsid w:val="002145C8"/>
    <w:rsid w:val="00214747"/>
    <w:rsid w:val="0021492B"/>
    <w:rsid w:val="00214F25"/>
    <w:rsid w:val="00215C82"/>
    <w:rsid w:val="0021648A"/>
    <w:rsid w:val="00217972"/>
    <w:rsid w:val="00220176"/>
    <w:rsid w:val="00220BFB"/>
    <w:rsid w:val="002224C9"/>
    <w:rsid w:val="002227F1"/>
    <w:rsid w:val="00222807"/>
    <w:rsid w:val="00222BB7"/>
    <w:rsid w:val="002231C8"/>
    <w:rsid w:val="002236DA"/>
    <w:rsid w:val="00223EB9"/>
    <w:rsid w:val="002245E9"/>
    <w:rsid w:val="0022549E"/>
    <w:rsid w:val="0022578A"/>
    <w:rsid w:val="0022593F"/>
    <w:rsid w:val="00235876"/>
    <w:rsid w:val="0023738A"/>
    <w:rsid w:val="00237EAD"/>
    <w:rsid w:val="00240DF9"/>
    <w:rsid w:val="002428D8"/>
    <w:rsid w:val="00243B63"/>
    <w:rsid w:val="00243EAC"/>
    <w:rsid w:val="00245DC2"/>
    <w:rsid w:val="00250CF4"/>
    <w:rsid w:val="00250F8C"/>
    <w:rsid w:val="00251654"/>
    <w:rsid w:val="00252FF7"/>
    <w:rsid w:val="002534BA"/>
    <w:rsid w:val="002540FD"/>
    <w:rsid w:val="00255593"/>
    <w:rsid w:val="00255F17"/>
    <w:rsid w:val="00257A5F"/>
    <w:rsid w:val="00261EDA"/>
    <w:rsid w:val="00263CDD"/>
    <w:rsid w:val="00264B2A"/>
    <w:rsid w:val="002654F0"/>
    <w:rsid w:val="00265993"/>
    <w:rsid w:val="002662DE"/>
    <w:rsid w:val="002679F8"/>
    <w:rsid w:val="00270C27"/>
    <w:rsid w:val="00271EAB"/>
    <w:rsid w:val="00274829"/>
    <w:rsid w:val="002748AE"/>
    <w:rsid w:val="00276500"/>
    <w:rsid w:val="0027751E"/>
    <w:rsid w:val="00277F9F"/>
    <w:rsid w:val="00281D3B"/>
    <w:rsid w:val="002828A2"/>
    <w:rsid w:val="00282912"/>
    <w:rsid w:val="0028316D"/>
    <w:rsid w:val="0028390C"/>
    <w:rsid w:val="00283B33"/>
    <w:rsid w:val="00283F6C"/>
    <w:rsid w:val="00285382"/>
    <w:rsid w:val="00285478"/>
    <w:rsid w:val="00287E4E"/>
    <w:rsid w:val="00290169"/>
    <w:rsid w:val="00291D1E"/>
    <w:rsid w:val="002A0ED8"/>
    <w:rsid w:val="002A40E7"/>
    <w:rsid w:val="002A55B5"/>
    <w:rsid w:val="002A5EBC"/>
    <w:rsid w:val="002A5F55"/>
    <w:rsid w:val="002A7D76"/>
    <w:rsid w:val="002B0716"/>
    <w:rsid w:val="002B0FC2"/>
    <w:rsid w:val="002B4274"/>
    <w:rsid w:val="002B6884"/>
    <w:rsid w:val="002B7D46"/>
    <w:rsid w:val="002C2273"/>
    <w:rsid w:val="002C2564"/>
    <w:rsid w:val="002C3E33"/>
    <w:rsid w:val="002C54E5"/>
    <w:rsid w:val="002C7E65"/>
    <w:rsid w:val="002D0893"/>
    <w:rsid w:val="002D0965"/>
    <w:rsid w:val="002D0EF7"/>
    <w:rsid w:val="002D1231"/>
    <w:rsid w:val="002D154F"/>
    <w:rsid w:val="002D24CB"/>
    <w:rsid w:val="002D419C"/>
    <w:rsid w:val="002D430E"/>
    <w:rsid w:val="002D4F9E"/>
    <w:rsid w:val="002D5CF6"/>
    <w:rsid w:val="002D626F"/>
    <w:rsid w:val="002D6A2E"/>
    <w:rsid w:val="002D6E97"/>
    <w:rsid w:val="002D6EBE"/>
    <w:rsid w:val="002D71E7"/>
    <w:rsid w:val="002E01DC"/>
    <w:rsid w:val="002E0896"/>
    <w:rsid w:val="002E099C"/>
    <w:rsid w:val="002E14EC"/>
    <w:rsid w:val="002E1F8A"/>
    <w:rsid w:val="002E244C"/>
    <w:rsid w:val="002E59DC"/>
    <w:rsid w:val="002F00BB"/>
    <w:rsid w:val="002F1116"/>
    <w:rsid w:val="002F1159"/>
    <w:rsid w:val="002F1B56"/>
    <w:rsid w:val="002F2083"/>
    <w:rsid w:val="002F21CA"/>
    <w:rsid w:val="002F2F58"/>
    <w:rsid w:val="002F326D"/>
    <w:rsid w:val="002F45BF"/>
    <w:rsid w:val="002F6B4B"/>
    <w:rsid w:val="002F6D4F"/>
    <w:rsid w:val="003001CB"/>
    <w:rsid w:val="003009E8"/>
    <w:rsid w:val="00300E73"/>
    <w:rsid w:val="003015C0"/>
    <w:rsid w:val="0030168F"/>
    <w:rsid w:val="00301841"/>
    <w:rsid w:val="00301C80"/>
    <w:rsid w:val="00301EE8"/>
    <w:rsid w:val="00301F02"/>
    <w:rsid w:val="0030351C"/>
    <w:rsid w:val="0030385B"/>
    <w:rsid w:val="003040AA"/>
    <w:rsid w:val="00305555"/>
    <w:rsid w:val="00305D21"/>
    <w:rsid w:val="00307696"/>
    <w:rsid w:val="00307A3B"/>
    <w:rsid w:val="00310665"/>
    <w:rsid w:val="00311261"/>
    <w:rsid w:val="003130B4"/>
    <w:rsid w:val="00313A21"/>
    <w:rsid w:val="00314038"/>
    <w:rsid w:val="003146B8"/>
    <w:rsid w:val="00314CAF"/>
    <w:rsid w:val="00316634"/>
    <w:rsid w:val="00316EED"/>
    <w:rsid w:val="00321CF9"/>
    <w:rsid w:val="00323321"/>
    <w:rsid w:val="00323782"/>
    <w:rsid w:val="00324E91"/>
    <w:rsid w:val="0032562B"/>
    <w:rsid w:val="003269D5"/>
    <w:rsid w:val="00326E62"/>
    <w:rsid w:val="00331031"/>
    <w:rsid w:val="003318A0"/>
    <w:rsid w:val="00332195"/>
    <w:rsid w:val="00334B4C"/>
    <w:rsid w:val="00334C72"/>
    <w:rsid w:val="00334DA3"/>
    <w:rsid w:val="00335C9D"/>
    <w:rsid w:val="00335F85"/>
    <w:rsid w:val="003368AF"/>
    <w:rsid w:val="00342F0E"/>
    <w:rsid w:val="00343901"/>
    <w:rsid w:val="00344A8B"/>
    <w:rsid w:val="00345133"/>
    <w:rsid w:val="003451D7"/>
    <w:rsid w:val="00345915"/>
    <w:rsid w:val="003464A6"/>
    <w:rsid w:val="00346A48"/>
    <w:rsid w:val="00346C5E"/>
    <w:rsid w:val="00346FE4"/>
    <w:rsid w:val="00350D2F"/>
    <w:rsid w:val="003528C1"/>
    <w:rsid w:val="00353946"/>
    <w:rsid w:val="00357CCA"/>
    <w:rsid w:val="00360A84"/>
    <w:rsid w:val="00360AAE"/>
    <w:rsid w:val="00361C95"/>
    <w:rsid w:val="00361D40"/>
    <w:rsid w:val="00363235"/>
    <w:rsid w:val="00363404"/>
    <w:rsid w:val="00363629"/>
    <w:rsid w:val="0036441E"/>
    <w:rsid w:val="003654DB"/>
    <w:rsid w:val="00367D58"/>
    <w:rsid w:val="003706BC"/>
    <w:rsid w:val="00370CDE"/>
    <w:rsid w:val="0037187E"/>
    <w:rsid w:val="003719C0"/>
    <w:rsid w:val="003729C6"/>
    <w:rsid w:val="00373209"/>
    <w:rsid w:val="00374945"/>
    <w:rsid w:val="00376A81"/>
    <w:rsid w:val="0038013E"/>
    <w:rsid w:val="00381834"/>
    <w:rsid w:val="00382395"/>
    <w:rsid w:val="003848C5"/>
    <w:rsid w:val="003853FA"/>
    <w:rsid w:val="00385C28"/>
    <w:rsid w:val="003878D7"/>
    <w:rsid w:val="003901F2"/>
    <w:rsid w:val="00390ACA"/>
    <w:rsid w:val="00390FFE"/>
    <w:rsid w:val="0039137D"/>
    <w:rsid w:val="00391DDB"/>
    <w:rsid w:val="00392319"/>
    <w:rsid w:val="003940E3"/>
    <w:rsid w:val="00394C76"/>
    <w:rsid w:val="00395C63"/>
    <w:rsid w:val="00396C84"/>
    <w:rsid w:val="00396F3C"/>
    <w:rsid w:val="0039742A"/>
    <w:rsid w:val="003A1328"/>
    <w:rsid w:val="003A14A3"/>
    <w:rsid w:val="003A27AC"/>
    <w:rsid w:val="003A421E"/>
    <w:rsid w:val="003A4255"/>
    <w:rsid w:val="003A446B"/>
    <w:rsid w:val="003A67F5"/>
    <w:rsid w:val="003A7B7A"/>
    <w:rsid w:val="003B04D1"/>
    <w:rsid w:val="003B07A8"/>
    <w:rsid w:val="003B0AE0"/>
    <w:rsid w:val="003B1901"/>
    <w:rsid w:val="003B1AB4"/>
    <w:rsid w:val="003B2DD8"/>
    <w:rsid w:val="003B2F1F"/>
    <w:rsid w:val="003B503E"/>
    <w:rsid w:val="003B6320"/>
    <w:rsid w:val="003B7912"/>
    <w:rsid w:val="003C1A66"/>
    <w:rsid w:val="003C28EB"/>
    <w:rsid w:val="003C323E"/>
    <w:rsid w:val="003C33B7"/>
    <w:rsid w:val="003C3C61"/>
    <w:rsid w:val="003C427A"/>
    <w:rsid w:val="003C664D"/>
    <w:rsid w:val="003C6F8B"/>
    <w:rsid w:val="003C78FF"/>
    <w:rsid w:val="003C7B99"/>
    <w:rsid w:val="003D0024"/>
    <w:rsid w:val="003D00AE"/>
    <w:rsid w:val="003D1A2C"/>
    <w:rsid w:val="003D32F9"/>
    <w:rsid w:val="003D3E10"/>
    <w:rsid w:val="003D4F4F"/>
    <w:rsid w:val="003D5593"/>
    <w:rsid w:val="003D6500"/>
    <w:rsid w:val="003E014A"/>
    <w:rsid w:val="003E141F"/>
    <w:rsid w:val="003E41D6"/>
    <w:rsid w:val="003E4816"/>
    <w:rsid w:val="003E4E4D"/>
    <w:rsid w:val="003E548C"/>
    <w:rsid w:val="003E644E"/>
    <w:rsid w:val="003E6B64"/>
    <w:rsid w:val="003F3AE1"/>
    <w:rsid w:val="003F3B38"/>
    <w:rsid w:val="003F6ACE"/>
    <w:rsid w:val="003F7AAE"/>
    <w:rsid w:val="003F7D4E"/>
    <w:rsid w:val="00401150"/>
    <w:rsid w:val="0040181C"/>
    <w:rsid w:val="004038FC"/>
    <w:rsid w:val="00404229"/>
    <w:rsid w:val="00405B7B"/>
    <w:rsid w:val="00406594"/>
    <w:rsid w:val="00406A3C"/>
    <w:rsid w:val="00406C3C"/>
    <w:rsid w:val="00407464"/>
    <w:rsid w:val="004078A9"/>
    <w:rsid w:val="00407BBC"/>
    <w:rsid w:val="004124C3"/>
    <w:rsid w:val="00413A20"/>
    <w:rsid w:val="00414F04"/>
    <w:rsid w:val="00416A02"/>
    <w:rsid w:val="004207FE"/>
    <w:rsid w:val="004215AC"/>
    <w:rsid w:val="00421949"/>
    <w:rsid w:val="00423DB1"/>
    <w:rsid w:val="0042404F"/>
    <w:rsid w:val="00424CE0"/>
    <w:rsid w:val="00424E13"/>
    <w:rsid w:val="004263AF"/>
    <w:rsid w:val="00426DA9"/>
    <w:rsid w:val="004272EE"/>
    <w:rsid w:val="0042799E"/>
    <w:rsid w:val="00430203"/>
    <w:rsid w:val="0043076D"/>
    <w:rsid w:val="0043153F"/>
    <w:rsid w:val="00433534"/>
    <w:rsid w:val="00433E64"/>
    <w:rsid w:val="00434D9A"/>
    <w:rsid w:val="00435BC6"/>
    <w:rsid w:val="00435C92"/>
    <w:rsid w:val="00436A9F"/>
    <w:rsid w:val="00437BEA"/>
    <w:rsid w:val="004413FC"/>
    <w:rsid w:val="004414A0"/>
    <w:rsid w:val="00441C83"/>
    <w:rsid w:val="00445140"/>
    <w:rsid w:val="004453F5"/>
    <w:rsid w:val="0044626C"/>
    <w:rsid w:val="00446696"/>
    <w:rsid w:val="00447D69"/>
    <w:rsid w:val="00451E12"/>
    <w:rsid w:val="00452EA5"/>
    <w:rsid w:val="00454896"/>
    <w:rsid w:val="00454CEF"/>
    <w:rsid w:val="004557F9"/>
    <w:rsid w:val="00456258"/>
    <w:rsid w:val="00456275"/>
    <w:rsid w:val="00456C39"/>
    <w:rsid w:val="00456EEE"/>
    <w:rsid w:val="00457F4A"/>
    <w:rsid w:val="004605A7"/>
    <w:rsid w:val="00460CE1"/>
    <w:rsid w:val="00462EF5"/>
    <w:rsid w:val="00463A7B"/>
    <w:rsid w:val="00463BD0"/>
    <w:rsid w:val="00463E8B"/>
    <w:rsid w:val="00464432"/>
    <w:rsid w:val="00466745"/>
    <w:rsid w:val="00467AAD"/>
    <w:rsid w:val="0047006D"/>
    <w:rsid w:val="00470184"/>
    <w:rsid w:val="00471984"/>
    <w:rsid w:val="004720B1"/>
    <w:rsid w:val="004721C1"/>
    <w:rsid w:val="00474F99"/>
    <w:rsid w:val="004750AF"/>
    <w:rsid w:val="0047582E"/>
    <w:rsid w:val="00475879"/>
    <w:rsid w:val="00476088"/>
    <w:rsid w:val="004766A4"/>
    <w:rsid w:val="004772B9"/>
    <w:rsid w:val="00480FD4"/>
    <w:rsid w:val="004816E5"/>
    <w:rsid w:val="0048242F"/>
    <w:rsid w:val="00483F4E"/>
    <w:rsid w:val="0048423C"/>
    <w:rsid w:val="00484640"/>
    <w:rsid w:val="00484B56"/>
    <w:rsid w:val="00486C36"/>
    <w:rsid w:val="00487314"/>
    <w:rsid w:val="00493535"/>
    <w:rsid w:val="00493BFE"/>
    <w:rsid w:val="00494107"/>
    <w:rsid w:val="00494A7D"/>
    <w:rsid w:val="00494B6F"/>
    <w:rsid w:val="004957EA"/>
    <w:rsid w:val="00497AB1"/>
    <w:rsid w:val="004A0962"/>
    <w:rsid w:val="004A1B81"/>
    <w:rsid w:val="004A3E4D"/>
    <w:rsid w:val="004A68A2"/>
    <w:rsid w:val="004A75E2"/>
    <w:rsid w:val="004A78DD"/>
    <w:rsid w:val="004B0888"/>
    <w:rsid w:val="004B092C"/>
    <w:rsid w:val="004B1478"/>
    <w:rsid w:val="004B18B2"/>
    <w:rsid w:val="004B1EBE"/>
    <w:rsid w:val="004B1EDC"/>
    <w:rsid w:val="004B2BFF"/>
    <w:rsid w:val="004B3544"/>
    <w:rsid w:val="004B57AD"/>
    <w:rsid w:val="004B5F38"/>
    <w:rsid w:val="004B6897"/>
    <w:rsid w:val="004B6F94"/>
    <w:rsid w:val="004B724E"/>
    <w:rsid w:val="004C17BC"/>
    <w:rsid w:val="004C1E75"/>
    <w:rsid w:val="004C2F30"/>
    <w:rsid w:val="004C3BC4"/>
    <w:rsid w:val="004C3C9C"/>
    <w:rsid w:val="004C3D66"/>
    <w:rsid w:val="004C5CEF"/>
    <w:rsid w:val="004C7413"/>
    <w:rsid w:val="004C7C1D"/>
    <w:rsid w:val="004D1062"/>
    <w:rsid w:val="004D153B"/>
    <w:rsid w:val="004D23AC"/>
    <w:rsid w:val="004D26AE"/>
    <w:rsid w:val="004D3443"/>
    <w:rsid w:val="004D5D26"/>
    <w:rsid w:val="004D6D21"/>
    <w:rsid w:val="004D6DE2"/>
    <w:rsid w:val="004D6F2D"/>
    <w:rsid w:val="004E02E1"/>
    <w:rsid w:val="004E18F9"/>
    <w:rsid w:val="004E1EEF"/>
    <w:rsid w:val="004E22DF"/>
    <w:rsid w:val="004E26C4"/>
    <w:rsid w:val="004E2A40"/>
    <w:rsid w:val="004E6853"/>
    <w:rsid w:val="004E765E"/>
    <w:rsid w:val="004F0A8B"/>
    <w:rsid w:val="004F0D4F"/>
    <w:rsid w:val="004F1B15"/>
    <w:rsid w:val="004F29C3"/>
    <w:rsid w:val="004F2B80"/>
    <w:rsid w:val="004F3E7C"/>
    <w:rsid w:val="004F629A"/>
    <w:rsid w:val="00500790"/>
    <w:rsid w:val="0050096E"/>
    <w:rsid w:val="005033B3"/>
    <w:rsid w:val="00503818"/>
    <w:rsid w:val="00503A38"/>
    <w:rsid w:val="00503E37"/>
    <w:rsid w:val="00505117"/>
    <w:rsid w:val="00505901"/>
    <w:rsid w:val="00505E5E"/>
    <w:rsid w:val="00507467"/>
    <w:rsid w:val="00507529"/>
    <w:rsid w:val="00507716"/>
    <w:rsid w:val="00507E7D"/>
    <w:rsid w:val="00507FC7"/>
    <w:rsid w:val="005136DC"/>
    <w:rsid w:val="0051425F"/>
    <w:rsid w:val="00514DA2"/>
    <w:rsid w:val="00514EEC"/>
    <w:rsid w:val="0051583A"/>
    <w:rsid w:val="00516230"/>
    <w:rsid w:val="00516716"/>
    <w:rsid w:val="005172B1"/>
    <w:rsid w:val="00517FA3"/>
    <w:rsid w:val="00522F3B"/>
    <w:rsid w:val="0052487D"/>
    <w:rsid w:val="00524EDF"/>
    <w:rsid w:val="00525254"/>
    <w:rsid w:val="005267E9"/>
    <w:rsid w:val="005273C3"/>
    <w:rsid w:val="0052757B"/>
    <w:rsid w:val="00530393"/>
    <w:rsid w:val="005305FF"/>
    <w:rsid w:val="00530E3A"/>
    <w:rsid w:val="0053137D"/>
    <w:rsid w:val="0053230B"/>
    <w:rsid w:val="00532F81"/>
    <w:rsid w:val="00532FE7"/>
    <w:rsid w:val="00536623"/>
    <w:rsid w:val="005371C7"/>
    <w:rsid w:val="005401FB"/>
    <w:rsid w:val="00541173"/>
    <w:rsid w:val="005418EB"/>
    <w:rsid w:val="00541CD0"/>
    <w:rsid w:val="00542E0B"/>
    <w:rsid w:val="005455D2"/>
    <w:rsid w:val="00545C48"/>
    <w:rsid w:val="0054611A"/>
    <w:rsid w:val="00546D23"/>
    <w:rsid w:val="00547634"/>
    <w:rsid w:val="0055084F"/>
    <w:rsid w:val="005513F7"/>
    <w:rsid w:val="00554E98"/>
    <w:rsid w:val="00556017"/>
    <w:rsid w:val="00556B51"/>
    <w:rsid w:val="005600D6"/>
    <w:rsid w:val="00560821"/>
    <w:rsid w:val="00560D8C"/>
    <w:rsid w:val="00560DBD"/>
    <w:rsid w:val="00561521"/>
    <w:rsid w:val="00563927"/>
    <w:rsid w:val="00563B5D"/>
    <w:rsid w:val="005642CF"/>
    <w:rsid w:val="0056479F"/>
    <w:rsid w:val="00565014"/>
    <w:rsid w:val="00565E8A"/>
    <w:rsid w:val="00567144"/>
    <w:rsid w:val="0056799C"/>
    <w:rsid w:val="00567FC0"/>
    <w:rsid w:val="0057029E"/>
    <w:rsid w:val="0057128F"/>
    <w:rsid w:val="005731F1"/>
    <w:rsid w:val="00573EAD"/>
    <w:rsid w:val="00574B80"/>
    <w:rsid w:val="005753E5"/>
    <w:rsid w:val="0057568F"/>
    <w:rsid w:val="00575E21"/>
    <w:rsid w:val="00577BF1"/>
    <w:rsid w:val="00580793"/>
    <w:rsid w:val="00580EBA"/>
    <w:rsid w:val="005812FA"/>
    <w:rsid w:val="0058147E"/>
    <w:rsid w:val="00581A84"/>
    <w:rsid w:val="00583276"/>
    <w:rsid w:val="00584C79"/>
    <w:rsid w:val="00584E6A"/>
    <w:rsid w:val="005879D3"/>
    <w:rsid w:val="00587BE4"/>
    <w:rsid w:val="00587F52"/>
    <w:rsid w:val="005910B6"/>
    <w:rsid w:val="005918FA"/>
    <w:rsid w:val="00592339"/>
    <w:rsid w:val="00593F6A"/>
    <w:rsid w:val="00594C55"/>
    <w:rsid w:val="00595206"/>
    <w:rsid w:val="00595EF7"/>
    <w:rsid w:val="005968C0"/>
    <w:rsid w:val="005A17A4"/>
    <w:rsid w:val="005A1B3E"/>
    <w:rsid w:val="005A23DE"/>
    <w:rsid w:val="005A2D2E"/>
    <w:rsid w:val="005A38CB"/>
    <w:rsid w:val="005A455F"/>
    <w:rsid w:val="005A4A36"/>
    <w:rsid w:val="005A533E"/>
    <w:rsid w:val="005A5A0B"/>
    <w:rsid w:val="005A6145"/>
    <w:rsid w:val="005A6DFB"/>
    <w:rsid w:val="005B06B8"/>
    <w:rsid w:val="005B079B"/>
    <w:rsid w:val="005B182D"/>
    <w:rsid w:val="005B1C90"/>
    <w:rsid w:val="005B2613"/>
    <w:rsid w:val="005B2D16"/>
    <w:rsid w:val="005B30D9"/>
    <w:rsid w:val="005B3CC4"/>
    <w:rsid w:val="005B62BF"/>
    <w:rsid w:val="005B6CA6"/>
    <w:rsid w:val="005B7F32"/>
    <w:rsid w:val="005C1BE1"/>
    <w:rsid w:val="005C397A"/>
    <w:rsid w:val="005C4BAA"/>
    <w:rsid w:val="005C51AB"/>
    <w:rsid w:val="005C5330"/>
    <w:rsid w:val="005C55D8"/>
    <w:rsid w:val="005C6980"/>
    <w:rsid w:val="005D0098"/>
    <w:rsid w:val="005D0A13"/>
    <w:rsid w:val="005D0BC5"/>
    <w:rsid w:val="005D12B8"/>
    <w:rsid w:val="005D20AC"/>
    <w:rsid w:val="005D3B83"/>
    <w:rsid w:val="005D3BE4"/>
    <w:rsid w:val="005D5982"/>
    <w:rsid w:val="005D5BC8"/>
    <w:rsid w:val="005E02CB"/>
    <w:rsid w:val="005E04B6"/>
    <w:rsid w:val="005E079B"/>
    <w:rsid w:val="005E096E"/>
    <w:rsid w:val="005E18D2"/>
    <w:rsid w:val="005E1A72"/>
    <w:rsid w:val="005E213C"/>
    <w:rsid w:val="005E34DC"/>
    <w:rsid w:val="005E3F2A"/>
    <w:rsid w:val="005E4105"/>
    <w:rsid w:val="005E4EB7"/>
    <w:rsid w:val="005E5524"/>
    <w:rsid w:val="005E5F98"/>
    <w:rsid w:val="005F1014"/>
    <w:rsid w:val="005F2302"/>
    <w:rsid w:val="005F2918"/>
    <w:rsid w:val="005F2B14"/>
    <w:rsid w:val="005F3F29"/>
    <w:rsid w:val="005F43AF"/>
    <w:rsid w:val="005F5223"/>
    <w:rsid w:val="005F70C0"/>
    <w:rsid w:val="005F785A"/>
    <w:rsid w:val="00600FEC"/>
    <w:rsid w:val="00602FD3"/>
    <w:rsid w:val="0060391B"/>
    <w:rsid w:val="0060431B"/>
    <w:rsid w:val="006057CE"/>
    <w:rsid w:val="00605959"/>
    <w:rsid w:val="00606E3B"/>
    <w:rsid w:val="00607216"/>
    <w:rsid w:val="00607AAC"/>
    <w:rsid w:val="00610377"/>
    <w:rsid w:val="00611778"/>
    <w:rsid w:val="00611F4E"/>
    <w:rsid w:val="0061201E"/>
    <w:rsid w:val="00612A10"/>
    <w:rsid w:val="00613227"/>
    <w:rsid w:val="00615CF7"/>
    <w:rsid w:val="00616ECC"/>
    <w:rsid w:val="00617770"/>
    <w:rsid w:val="006177C3"/>
    <w:rsid w:val="00620FF8"/>
    <w:rsid w:val="00621385"/>
    <w:rsid w:val="006215DF"/>
    <w:rsid w:val="006222AF"/>
    <w:rsid w:val="006228C7"/>
    <w:rsid w:val="00622CA5"/>
    <w:rsid w:val="00622EF2"/>
    <w:rsid w:val="00624DF8"/>
    <w:rsid w:val="00625427"/>
    <w:rsid w:val="0062781C"/>
    <w:rsid w:val="00627E5A"/>
    <w:rsid w:val="006305A5"/>
    <w:rsid w:val="006314CF"/>
    <w:rsid w:val="00631D36"/>
    <w:rsid w:val="00632045"/>
    <w:rsid w:val="00633AAA"/>
    <w:rsid w:val="006358A3"/>
    <w:rsid w:val="00636020"/>
    <w:rsid w:val="00637964"/>
    <w:rsid w:val="00640932"/>
    <w:rsid w:val="00641024"/>
    <w:rsid w:val="00641130"/>
    <w:rsid w:val="00641B67"/>
    <w:rsid w:val="00641E24"/>
    <w:rsid w:val="00643082"/>
    <w:rsid w:val="006433D5"/>
    <w:rsid w:val="0064361F"/>
    <w:rsid w:val="0064368C"/>
    <w:rsid w:val="00644593"/>
    <w:rsid w:val="00645AAD"/>
    <w:rsid w:val="00647224"/>
    <w:rsid w:val="0065041E"/>
    <w:rsid w:val="006529EF"/>
    <w:rsid w:val="00652CB1"/>
    <w:rsid w:val="00654221"/>
    <w:rsid w:val="00654AAC"/>
    <w:rsid w:val="00655598"/>
    <w:rsid w:val="006601CD"/>
    <w:rsid w:val="006616D7"/>
    <w:rsid w:val="00662F0D"/>
    <w:rsid w:val="00663078"/>
    <w:rsid w:val="006638D7"/>
    <w:rsid w:val="00664B7F"/>
    <w:rsid w:val="00664E69"/>
    <w:rsid w:val="00667FC8"/>
    <w:rsid w:val="006728A8"/>
    <w:rsid w:val="00672BB3"/>
    <w:rsid w:val="0067345A"/>
    <w:rsid w:val="00674A74"/>
    <w:rsid w:val="00674E65"/>
    <w:rsid w:val="00680587"/>
    <w:rsid w:val="0068067C"/>
    <w:rsid w:val="00682054"/>
    <w:rsid w:val="006839A2"/>
    <w:rsid w:val="006842F5"/>
    <w:rsid w:val="006862C6"/>
    <w:rsid w:val="00686B6C"/>
    <w:rsid w:val="00687E41"/>
    <w:rsid w:val="00690A85"/>
    <w:rsid w:val="00691365"/>
    <w:rsid w:val="006914A8"/>
    <w:rsid w:val="00691A41"/>
    <w:rsid w:val="0069265D"/>
    <w:rsid w:val="00692B15"/>
    <w:rsid w:val="00692F90"/>
    <w:rsid w:val="00693060"/>
    <w:rsid w:val="006932C8"/>
    <w:rsid w:val="00693B2B"/>
    <w:rsid w:val="006940CB"/>
    <w:rsid w:val="00694A26"/>
    <w:rsid w:val="00694C63"/>
    <w:rsid w:val="006976C9"/>
    <w:rsid w:val="006A0753"/>
    <w:rsid w:val="006A0ADD"/>
    <w:rsid w:val="006A0D31"/>
    <w:rsid w:val="006A0E66"/>
    <w:rsid w:val="006A0FE9"/>
    <w:rsid w:val="006A2E2B"/>
    <w:rsid w:val="006A3C4C"/>
    <w:rsid w:val="006A56B0"/>
    <w:rsid w:val="006A6165"/>
    <w:rsid w:val="006A70D1"/>
    <w:rsid w:val="006A714B"/>
    <w:rsid w:val="006A73FB"/>
    <w:rsid w:val="006B020F"/>
    <w:rsid w:val="006B0C07"/>
    <w:rsid w:val="006B10AF"/>
    <w:rsid w:val="006B1A52"/>
    <w:rsid w:val="006B3A78"/>
    <w:rsid w:val="006B57B8"/>
    <w:rsid w:val="006C0801"/>
    <w:rsid w:val="006C22F6"/>
    <w:rsid w:val="006C3564"/>
    <w:rsid w:val="006C41E3"/>
    <w:rsid w:val="006C5B58"/>
    <w:rsid w:val="006C708E"/>
    <w:rsid w:val="006C7CF4"/>
    <w:rsid w:val="006D039A"/>
    <w:rsid w:val="006D1901"/>
    <w:rsid w:val="006D1FDD"/>
    <w:rsid w:val="006D23AE"/>
    <w:rsid w:val="006D35B6"/>
    <w:rsid w:val="006D45EC"/>
    <w:rsid w:val="006D5F12"/>
    <w:rsid w:val="006D68A0"/>
    <w:rsid w:val="006D6BFA"/>
    <w:rsid w:val="006D6CBC"/>
    <w:rsid w:val="006D6E0F"/>
    <w:rsid w:val="006E0FB4"/>
    <w:rsid w:val="006E297B"/>
    <w:rsid w:val="006E2F70"/>
    <w:rsid w:val="006E30FE"/>
    <w:rsid w:val="006E3ED7"/>
    <w:rsid w:val="006E742B"/>
    <w:rsid w:val="006F02E1"/>
    <w:rsid w:val="006F089D"/>
    <w:rsid w:val="006F16C8"/>
    <w:rsid w:val="006F1EA1"/>
    <w:rsid w:val="006F31EB"/>
    <w:rsid w:val="006F69B1"/>
    <w:rsid w:val="006F6D8A"/>
    <w:rsid w:val="006F7A1B"/>
    <w:rsid w:val="006F7C44"/>
    <w:rsid w:val="00700C18"/>
    <w:rsid w:val="00701549"/>
    <w:rsid w:val="00701674"/>
    <w:rsid w:val="00701765"/>
    <w:rsid w:val="007019C6"/>
    <w:rsid w:val="00701AE9"/>
    <w:rsid w:val="00702E8C"/>
    <w:rsid w:val="007052A8"/>
    <w:rsid w:val="00707043"/>
    <w:rsid w:val="00710478"/>
    <w:rsid w:val="00710A1F"/>
    <w:rsid w:val="00711E7D"/>
    <w:rsid w:val="00711F14"/>
    <w:rsid w:val="00712477"/>
    <w:rsid w:val="00713BA5"/>
    <w:rsid w:val="00715BED"/>
    <w:rsid w:val="00716066"/>
    <w:rsid w:val="0071616C"/>
    <w:rsid w:val="007169B1"/>
    <w:rsid w:val="0072037B"/>
    <w:rsid w:val="007205E9"/>
    <w:rsid w:val="00720D0B"/>
    <w:rsid w:val="00721671"/>
    <w:rsid w:val="00726633"/>
    <w:rsid w:val="007271A2"/>
    <w:rsid w:val="007312F5"/>
    <w:rsid w:val="00731468"/>
    <w:rsid w:val="00731A5D"/>
    <w:rsid w:val="00731EC5"/>
    <w:rsid w:val="00732977"/>
    <w:rsid w:val="00734823"/>
    <w:rsid w:val="00735019"/>
    <w:rsid w:val="007355D0"/>
    <w:rsid w:val="00736B3C"/>
    <w:rsid w:val="00736C00"/>
    <w:rsid w:val="00736F5C"/>
    <w:rsid w:val="007370EA"/>
    <w:rsid w:val="00737665"/>
    <w:rsid w:val="00737777"/>
    <w:rsid w:val="007409C8"/>
    <w:rsid w:val="00741335"/>
    <w:rsid w:val="00742240"/>
    <w:rsid w:val="00742658"/>
    <w:rsid w:val="00742AA3"/>
    <w:rsid w:val="00742B0D"/>
    <w:rsid w:val="00743971"/>
    <w:rsid w:val="00746259"/>
    <w:rsid w:val="00747988"/>
    <w:rsid w:val="007508BD"/>
    <w:rsid w:val="00750E58"/>
    <w:rsid w:val="00751DDB"/>
    <w:rsid w:val="007521EC"/>
    <w:rsid w:val="00754EC4"/>
    <w:rsid w:val="0075556F"/>
    <w:rsid w:val="00756832"/>
    <w:rsid w:val="00756A5A"/>
    <w:rsid w:val="007577A9"/>
    <w:rsid w:val="0076188E"/>
    <w:rsid w:val="0076194D"/>
    <w:rsid w:val="00763746"/>
    <w:rsid w:val="007638CF"/>
    <w:rsid w:val="00763D28"/>
    <w:rsid w:val="00763DAB"/>
    <w:rsid w:val="0076451D"/>
    <w:rsid w:val="0076490C"/>
    <w:rsid w:val="00764DB0"/>
    <w:rsid w:val="00767513"/>
    <w:rsid w:val="00771830"/>
    <w:rsid w:val="007733BF"/>
    <w:rsid w:val="007733CC"/>
    <w:rsid w:val="007736F7"/>
    <w:rsid w:val="0077371F"/>
    <w:rsid w:val="00773A3D"/>
    <w:rsid w:val="0077537D"/>
    <w:rsid w:val="00777F26"/>
    <w:rsid w:val="007806F2"/>
    <w:rsid w:val="00781457"/>
    <w:rsid w:val="007840D1"/>
    <w:rsid w:val="0078659C"/>
    <w:rsid w:val="0078694B"/>
    <w:rsid w:val="0078783C"/>
    <w:rsid w:val="00787F08"/>
    <w:rsid w:val="00790ECB"/>
    <w:rsid w:val="007913AA"/>
    <w:rsid w:val="00792ED7"/>
    <w:rsid w:val="00795272"/>
    <w:rsid w:val="0079580A"/>
    <w:rsid w:val="00795D32"/>
    <w:rsid w:val="0079683F"/>
    <w:rsid w:val="00797869"/>
    <w:rsid w:val="00797BCF"/>
    <w:rsid w:val="007A0E95"/>
    <w:rsid w:val="007A1AE8"/>
    <w:rsid w:val="007A247D"/>
    <w:rsid w:val="007A4EDB"/>
    <w:rsid w:val="007A651B"/>
    <w:rsid w:val="007A69AA"/>
    <w:rsid w:val="007A7FFA"/>
    <w:rsid w:val="007B027C"/>
    <w:rsid w:val="007B1293"/>
    <w:rsid w:val="007B1818"/>
    <w:rsid w:val="007B19FB"/>
    <w:rsid w:val="007B27CE"/>
    <w:rsid w:val="007B2EB0"/>
    <w:rsid w:val="007B31E1"/>
    <w:rsid w:val="007B3FC1"/>
    <w:rsid w:val="007B6DDC"/>
    <w:rsid w:val="007B6EBC"/>
    <w:rsid w:val="007B6F32"/>
    <w:rsid w:val="007B7718"/>
    <w:rsid w:val="007B77C3"/>
    <w:rsid w:val="007B7F51"/>
    <w:rsid w:val="007C147F"/>
    <w:rsid w:val="007C1D79"/>
    <w:rsid w:val="007C260E"/>
    <w:rsid w:val="007C2C7A"/>
    <w:rsid w:val="007C2F5F"/>
    <w:rsid w:val="007C37BA"/>
    <w:rsid w:val="007C3D38"/>
    <w:rsid w:val="007C3E06"/>
    <w:rsid w:val="007C4428"/>
    <w:rsid w:val="007C4528"/>
    <w:rsid w:val="007C4EF0"/>
    <w:rsid w:val="007C53CF"/>
    <w:rsid w:val="007C6BC0"/>
    <w:rsid w:val="007D03A3"/>
    <w:rsid w:val="007D068D"/>
    <w:rsid w:val="007D0AC9"/>
    <w:rsid w:val="007D1CF0"/>
    <w:rsid w:val="007D20CB"/>
    <w:rsid w:val="007D3E1F"/>
    <w:rsid w:val="007D40AD"/>
    <w:rsid w:val="007D6339"/>
    <w:rsid w:val="007D7BE0"/>
    <w:rsid w:val="007E170F"/>
    <w:rsid w:val="007E17E7"/>
    <w:rsid w:val="007E312E"/>
    <w:rsid w:val="007E6BC7"/>
    <w:rsid w:val="007E7BFC"/>
    <w:rsid w:val="007F181F"/>
    <w:rsid w:val="007F1A5A"/>
    <w:rsid w:val="007F21DB"/>
    <w:rsid w:val="007F2B19"/>
    <w:rsid w:val="007F3E6E"/>
    <w:rsid w:val="007F4592"/>
    <w:rsid w:val="007F7EA5"/>
    <w:rsid w:val="008008C9"/>
    <w:rsid w:val="00800F7B"/>
    <w:rsid w:val="00801227"/>
    <w:rsid w:val="008021E9"/>
    <w:rsid w:val="00802F91"/>
    <w:rsid w:val="008040D1"/>
    <w:rsid w:val="008051CB"/>
    <w:rsid w:val="00805B0C"/>
    <w:rsid w:val="00806281"/>
    <w:rsid w:val="00806841"/>
    <w:rsid w:val="008119D3"/>
    <w:rsid w:val="00811D69"/>
    <w:rsid w:val="0081540A"/>
    <w:rsid w:val="008154E3"/>
    <w:rsid w:val="00815899"/>
    <w:rsid w:val="00817071"/>
    <w:rsid w:val="0081794A"/>
    <w:rsid w:val="00820335"/>
    <w:rsid w:val="00820D8B"/>
    <w:rsid w:val="008226DE"/>
    <w:rsid w:val="00822E46"/>
    <w:rsid w:val="00822E70"/>
    <w:rsid w:val="00824B02"/>
    <w:rsid w:val="00830652"/>
    <w:rsid w:val="00832AA1"/>
    <w:rsid w:val="0083311A"/>
    <w:rsid w:val="00833F5B"/>
    <w:rsid w:val="00835C4E"/>
    <w:rsid w:val="0083628F"/>
    <w:rsid w:val="00837556"/>
    <w:rsid w:val="00840FF6"/>
    <w:rsid w:val="00841B5E"/>
    <w:rsid w:val="008427AC"/>
    <w:rsid w:val="00844122"/>
    <w:rsid w:val="00844B6E"/>
    <w:rsid w:val="008455E5"/>
    <w:rsid w:val="00845693"/>
    <w:rsid w:val="00845D24"/>
    <w:rsid w:val="00846CAB"/>
    <w:rsid w:val="00850EBA"/>
    <w:rsid w:val="00851286"/>
    <w:rsid w:val="00851FEE"/>
    <w:rsid w:val="0085272B"/>
    <w:rsid w:val="00852EAF"/>
    <w:rsid w:val="0085327E"/>
    <w:rsid w:val="00853A14"/>
    <w:rsid w:val="00854752"/>
    <w:rsid w:val="00855225"/>
    <w:rsid w:val="0085547B"/>
    <w:rsid w:val="008559B2"/>
    <w:rsid w:val="00855CF5"/>
    <w:rsid w:val="00855DF1"/>
    <w:rsid w:val="00855FF4"/>
    <w:rsid w:val="00860143"/>
    <w:rsid w:val="00860898"/>
    <w:rsid w:val="00861061"/>
    <w:rsid w:val="00861C88"/>
    <w:rsid w:val="00861D72"/>
    <w:rsid w:val="0086273D"/>
    <w:rsid w:val="008635E2"/>
    <w:rsid w:val="00864E54"/>
    <w:rsid w:val="00866CD0"/>
    <w:rsid w:val="0086708C"/>
    <w:rsid w:val="00870A40"/>
    <w:rsid w:val="00871F5E"/>
    <w:rsid w:val="0087272B"/>
    <w:rsid w:val="00873990"/>
    <w:rsid w:val="008754EB"/>
    <w:rsid w:val="008764B1"/>
    <w:rsid w:val="00876A6D"/>
    <w:rsid w:val="00877175"/>
    <w:rsid w:val="00880E24"/>
    <w:rsid w:val="00881113"/>
    <w:rsid w:val="00882D50"/>
    <w:rsid w:val="008844E3"/>
    <w:rsid w:val="00884517"/>
    <w:rsid w:val="00884FED"/>
    <w:rsid w:val="00886E6B"/>
    <w:rsid w:val="0088733A"/>
    <w:rsid w:val="00887FC7"/>
    <w:rsid w:val="008902FD"/>
    <w:rsid w:val="008927EB"/>
    <w:rsid w:val="00893884"/>
    <w:rsid w:val="008939AE"/>
    <w:rsid w:val="008954A5"/>
    <w:rsid w:val="00896E74"/>
    <w:rsid w:val="008972EF"/>
    <w:rsid w:val="008A320C"/>
    <w:rsid w:val="008A45D8"/>
    <w:rsid w:val="008A4BDA"/>
    <w:rsid w:val="008A4F1A"/>
    <w:rsid w:val="008A555A"/>
    <w:rsid w:val="008A73BE"/>
    <w:rsid w:val="008A7C6D"/>
    <w:rsid w:val="008B0AFA"/>
    <w:rsid w:val="008B0CF8"/>
    <w:rsid w:val="008B1FA5"/>
    <w:rsid w:val="008B3F9D"/>
    <w:rsid w:val="008B3FCF"/>
    <w:rsid w:val="008B596F"/>
    <w:rsid w:val="008B5F37"/>
    <w:rsid w:val="008B7DBA"/>
    <w:rsid w:val="008C0C86"/>
    <w:rsid w:val="008C204E"/>
    <w:rsid w:val="008C20E7"/>
    <w:rsid w:val="008C2151"/>
    <w:rsid w:val="008C2805"/>
    <w:rsid w:val="008C290B"/>
    <w:rsid w:val="008C3EEE"/>
    <w:rsid w:val="008C4410"/>
    <w:rsid w:val="008C495E"/>
    <w:rsid w:val="008C4A98"/>
    <w:rsid w:val="008C4D8D"/>
    <w:rsid w:val="008C562B"/>
    <w:rsid w:val="008C6750"/>
    <w:rsid w:val="008D06E5"/>
    <w:rsid w:val="008D0D50"/>
    <w:rsid w:val="008D1D96"/>
    <w:rsid w:val="008D22ED"/>
    <w:rsid w:val="008D35FF"/>
    <w:rsid w:val="008D43CC"/>
    <w:rsid w:val="008D4E3A"/>
    <w:rsid w:val="008D6105"/>
    <w:rsid w:val="008D6135"/>
    <w:rsid w:val="008E07E5"/>
    <w:rsid w:val="008E0C1B"/>
    <w:rsid w:val="008E0E58"/>
    <w:rsid w:val="008E2A27"/>
    <w:rsid w:val="008E2CF8"/>
    <w:rsid w:val="008E348D"/>
    <w:rsid w:val="008E6238"/>
    <w:rsid w:val="008F0026"/>
    <w:rsid w:val="008F0EF2"/>
    <w:rsid w:val="008F2D63"/>
    <w:rsid w:val="008F3D9D"/>
    <w:rsid w:val="008F4B7B"/>
    <w:rsid w:val="008F5B4B"/>
    <w:rsid w:val="008F6A05"/>
    <w:rsid w:val="008F6BCB"/>
    <w:rsid w:val="008F6EE9"/>
    <w:rsid w:val="008F7EDA"/>
    <w:rsid w:val="00900F9A"/>
    <w:rsid w:val="009023D5"/>
    <w:rsid w:val="009033C5"/>
    <w:rsid w:val="00903B44"/>
    <w:rsid w:val="00904268"/>
    <w:rsid w:val="009042CD"/>
    <w:rsid w:val="0090441C"/>
    <w:rsid w:val="00904A5A"/>
    <w:rsid w:val="00905F9B"/>
    <w:rsid w:val="009121B7"/>
    <w:rsid w:val="0091235D"/>
    <w:rsid w:val="00913266"/>
    <w:rsid w:val="00913297"/>
    <w:rsid w:val="0091363F"/>
    <w:rsid w:val="009142D8"/>
    <w:rsid w:val="00914326"/>
    <w:rsid w:val="00916898"/>
    <w:rsid w:val="00917741"/>
    <w:rsid w:val="00917924"/>
    <w:rsid w:val="00920661"/>
    <w:rsid w:val="00920B09"/>
    <w:rsid w:val="00921170"/>
    <w:rsid w:val="00921BCE"/>
    <w:rsid w:val="009221B3"/>
    <w:rsid w:val="00922662"/>
    <w:rsid w:val="00923746"/>
    <w:rsid w:val="00923BE6"/>
    <w:rsid w:val="00924477"/>
    <w:rsid w:val="00926289"/>
    <w:rsid w:val="009305DA"/>
    <w:rsid w:val="00931302"/>
    <w:rsid w:val="00932E7D"/>
    <w:rsid w:val="00934D06"/>
    <w:rsid w:val="0093606C"/>
    <w:rsid w:val="00940BAF"/>
    <w:rsid w:val="00940EA7"/>
    <w:rsid w:val="00940F89"/>
    <w:rsid w:val="009412EA"/>
    <w:rsid w:val="0094145C"/>
    <w:rsid w:val="00941605"/>
    <w:rsid w:val="00943847"/>
    <w:rsid w:val="00943DB3"/>
    <w:rsid w:val="009440AD"/>
    <w:rsid w:val="00944A97"/>
    <w:rsid w:val="00944B83"/>
    <w:rsid w:val="009455A6"/>
    <w:rsid w:val="00946902"/>
    <w:rsid w:val="00947279"/>
    <w:rsid w:val="00950C07"/>
    <w:rsid w:val="00950C5A"/>
    <w:rsid w:val="00950DDC"/>
    <w:rsid w:val="009512A4"/>
    <w:rsid w:val="00951A09"/>
    <w:rsid w:val="00951D16"/>
    <w:rsid w:val="00951E8A"/>
    <w:rsid w:val="00955C9B"/>
    <w:rsid w:val="009575F0"/>
    <w:rsid w:val="00957F5F"/>
    <w:rsid w:val="00961006"/>
    <w:rsid w:val="009614DB"/>
    <w:rsid w:val="00962F93"/>
    <w:rsid w:val="0096306E"/>
    <w:rsid w:val="009630B4"/>
    <w:rsid w:val="00963A76"/>
    <w:rsid w:val="00963CE0"/>
    <w:rsid w:val="00963EF9"/>
    <w:rsid w:val="00964769"/>
    <w:rsid w:val="00965933"/>
    <w:rsid w:val="00966518"/>
    <w:rsid w:val="0096670A"/>
    <w:rsid w:val="00970D3A"/>
    <w:rsid w:val="0097277F"/>
    <w:rsid w:val="00972DDA"/>
    <w:rsid w:val="009755ED"/>
    <w:rsid w:val="009772D7"/>
    <w:rsid w:val="0097761D"/>
    <w:rsid w:val="00977B4B"/>
    <w:rsid w:val="009808C7"/>
    <w:rsid w:val="00986FB5"/>
    <w:rsid w:val="009879C7"/>
    <w:rsid w:val="00987A08"/>
    <w:rsid w:val="009909A3"/>
    <w:rsid w:val="00992007"/>
    <w:rsid w:val="00992726"/>
    <w:rsid w:val="00993590"/>
    <w:rsid w:val="00993C85"/>
    <w:rsid w:val="00993F7B"/>
    <w:rsid w:val="009943F5"/>
    <w:rsid w:val="009945FB"/>
    <w:rsid w:val="00994C52"/>
    <w:rsid w:val="0099563A"/>
    <w:rsid w:val="0099589C"/>
    <w:rsid w:val="00995B2E"/>
    <w:rsid w:val="00996CF9"/>
    <w:rsid w:val="00997E73"/>
    <w:rsid w:val="009A17B5"/>
    <w:rsid w:val="009A2C94"/>
    <w:rsid w:val="009A32CD"/>
    <w:rsid w:val="009A43F2"/>
    <w:rsid w:val="009A4CE7"/>
    <w:rsid w:val="009A52CF"/>
    <w:rsid w:val="009A5872"/>
    <w:rsid w:val="009A5B33"/>
    <w:rsid w:val="009A5EFA"/>
    <w:rsid w:val="009A61C2"/>
    <w:rsid w:val="009A6804"/>
    <w:rsid w:val="009B156E"/>
    <w:rsid w:val="009B16C0"/>
    <w:rsid w:val="009B1D47"/>
    <w:rsid w:val="009B320A"/>
    <w:rsid w:val="009B3566"/>
    <w:rsid w:val="009B3963"/>
    <w:rsid w:val="009B3AEE"/>
    <w:rsid w:val="009B3C9A"/>
    <w:rsid w:val="009B3D09"/>
    <w:rsid w:val="009B579F"/>
    <w:rsid w:val="009B61E1"/>
    <w:rsid w:val="009B6F13"/>
    <w:rsid w:val="009B6F87"/>
    <w:rsid w:val="009B704C"/>
    <w:rsid w:val="009B7362"/>
    <w:rsid w:val="009B7F87"/>
    <w:rsid w:val="009C0957"/>
    <w:rsid w:val="009C1530"/>
    <w:rsid w:val="009C1E7E"/>
    <w:rsid w:val="009C1EC4"/>
    <w:rsid w:val="009C2576"/>
    <w:rsid w:val="009C2806"/>
    <w:rsid w:val="009C2908"/>
    <w:rsid w:val="009C3FFD"/>
    <w:rsid w:val="009C5013"/>
    <w:rsid w:val="009C5337"/>
    <w:rsid w:val="009C5C36"/>
    <w:rsid w:val="009C6994"/>
    <w:rsid w:val="009C745A"/>
    <w:rsid w:val="009C76A0"/>
    <w:rsid w:val="009C7B0D"/>
    <w:rsid w:val="009D02B6"/>
    <w:rsid w:val="009D29AF"/>
    <w:rsid w:val="009D30D9"/>
    <w:rsid w:val="009D31E0"/>
    <w:rsid w:val="009D395F"/>
    <w:rsid w:val="009D3975"/>
    <w:rsid w:val="009D39F3"/>
    <w:rsid w:val="009D66AE"/>
    <w:rsid w:val="009D7048"/>
    <w:rsid w:val="009E125F"/>
    <w:rsid w:val="009E2125"/>
    <w:rsid w:val="009E28E2"/>
    <w:rsid w:val="009E509E"/>
    <w:rsid w:val="009E63B7"/>
    <w:rsid w:val="009E6AAB"/>
    <w:rsid w:val="009E798B"/>
    <w:rsid w:val="009F1182"/>
    <w:rsid w:val="009F17CF"/>
    <w:rsid w:val="009F25E9"/>
    <w:rsid w:val="009F44A5"/>
    <w:rsid w:val="009F49BC"/>
    <w:rsid w:val="009F4E6F"/>
    <w:rsid w:val="009F4EB7"/>
    <w:rsid w:val="00A00F74"/>
    <w:rsid w:val="00A02479"/>
    <w:rsid w:val="00A048D6"/>
    <w:rsid w:val="00A05A54"/>
    <w:rsid w:val="00A063DA"/>
    <w:rsid w:val="00A067F1"/>
    <w:rsid w:val="00A07731"/>
    <w:rsid w:val="00A07C1F"/>
    <w:rsid w:val="00A10B74"/>
    <w:rsid w:val="00A11C25"/>
    <w:rsid w:val="00A134DC"/>
    <w:rsid w:val="00A13572"/>
    <w:rsid w:val="00A1440F"/>
    <w:rsid w:val="00A14774"/>
    <w:rsid w:val="00A157A1"/>
    <w:rsid w:val="00A159CB"/>
    <w:rsid w:val="00A164AE"/>
    <w:rsid w:val="00A170F7"/>
    <w:rsid w:val="00A20A3A"/>
    <w:rsid w:val="00A20B44"/>
    <w:rsid w:val="00A21469"/>
    <w:rsid w:val="00A21E08"/>
    <w:rsid w:val="00A22032"/>
    <w:rsid w:val="00A22C02"/>
    <w:rsid w:val="00A232BE"/>
    <w:rsid w:val="00A257BB"/>
    <w:rsid w:val="00A26EAB"/>
    <w:rsid w:val="00A26FA1"/>
    <w:rsid w:val="00A2753B"/>
    <w:rsid w:val="00A2757A"/>
    <w:rsid w:val="00A2781F"/>
    <w:rsid w:val="00A30D71"/>
    <w:rsid w:val="00A30D7E"/>
    <w:rsid w:val="00A30E24"/>
    <w:rsid w:val="00A31764"/>
    <w:rsid w:val="00A31D42"/>
    <w:rsid w:val="00A31E54"/>
    <w:rsid w:val="00A32716"/>
    <w:rsid w:val="00A32F25"/>
    <w:rsid w:val="00A33317"/>
    <w:rsid w:val="00A33725"/>
    <w:rsid w:val="00A33854"/>
    <w:rsid w:val="00A35143"/>
    <w:rsid w:val="00A351F7"/>
    <w:rsid w:val="00A35FF2"/>
    <w:rsid w:val="00A37400"/>
    <w:rsid w:val="00A405EB"/>
    <w:rsid w:val="00A422F0"/>
    <w:rsid w:val="00A43584"/>
    <w:rsid w:val="00A43603"/>
    <w:rsid w:val="00A43DCE"/>
    <w:rsid w:val="00A44431"/>
    <w:rsid w:val="00A45B61"/>
    <w:rsid w:val="00A462B6"/>
    <w:rsid w:val="00A46AB6"/>
    <w:rsid w:val="00A46DFE"/>
    <w:rsid w:val="00A46E76"/>
    <w:rsid w:val="00A471AF"/>
    <w:rsid w:val="00A4771A"/>
    <w:rsid w:val="00A47C63"/>
    <w:rsid w:val="00A5000A"/>
    <w:rsid w:val="00A51FEA"/>
    <w:rsid w:val="00A52A8E"/>
    <w:rsid w:val="00A53E55"/>
    <w:rsid w:val="00A53F71"/>
    <w:rsid w:val="00A55104"/>
    <w:rsid w:val="00A55B24"/>
    <w:rsid w:val="00A56910"/>
    <w:rsid w:val="00A5795A"/>
    <w:rsid w:val="00A60809"/>
    <w:rsid w:val="00A61D6A"/>
    <w:rsid w:val="00A6248C"/>
    <w:rsid w:val="00A62EFF"/>
    <w:rsid w:val="00A637FF"/>
    <w:rsid w:val="00A63A72"/>
    <w:rsid w:val="00A63ED1"/>
    <w:rsid w:val="00A65F7B"/>
    <w:rsid w:val="00A6704B"/>
    <w:rsid w:val="00A6711B"/>
    <w:rsid w:val="00A70F56"/>
    <w:rsid w:val="00A73875"/>
    <w:rsid w:val="00A7402F"/>
    <w:rsid w:val="00A742F9"/>
    <w:rsid w:val="00A74324"/>
    <w:rsid w:val="00A77C16"/>
    <w:rsid w:val="00A802A1"/>
    <w:rsid w:val="00A81517"/>
    <w:rsid w:val="00A81C49"/>
    <w:rsid w:val="00A836F9"/>
    <w:rsid w:val="00A83AC8"/>
    <w:rsid w:val="00A84BD1"/>
    <w:rsid w:val="00A86ADC"/>
    <w:rsid w:val="00A87DF0"/>
    <w:rsid w:val="00A91A93"/>
    <w:rsid w:val="00A9202B"/>
    <w:rsid w:val="00A952DE"/>
    <w:rsid w:val="00A95D69"/>
    <w:rsid w:val="00A9606E"/>
    <w:rsid w:val="00A960B8"/>
    <w:rsid w:val="00A9655A"/>
    <w:rsid w:val="00A96B32"/>
    <w:rsid w:val="00A976BC"/>
    <w:rsid w:val="00A97DF7"/>
    <w:rsid w:val="00AA0861"/>
    <w:rsid w:val="00AA175C"/>
    <w:rsid w:val="00AA23B6"/>
    <w:rsid w:val="00AA3506"/>
    <w:rsid w:val="00AA40DE"/>
    <w:rsid w:val="00AA452F"/>
    <w:rsid w:val="00AA4C85"/>
    <w:rsid w:val="00AA55DB"/>
    <w:rsid w:val="00AA582F"/>
    <w:rsid w:val="00AA6A83"/>
    <w:rsid w:val="00AA6AC0"/>
    <w:rsid w:val="00AA746D"/>
    <w:rsid w:val="00AA79EA"/>
    <w:rsid w:val="00AB10F8"/>
    <w:rsid w:val="00AB1BE7"/>
    <w:rsid w:val="00AB2847"/>
    <w:rsid w:val="00AB505F"/>
    <w:rsid w:val="00AB6335"/>
    <w:rsid w:val="00AB6B4F"/>
    <w:rsid w:val="00AC1915"/>
    <w:rsid w:val="00AC1F87"/>
    <w:rsid w:val="00AC39CF"/>
    <w:rsid w:val="00AC41D9"/>
    <w:rsid w:val="00AC4301"/>
    <w:rsid w:val="00AC52CF"/>
    <w:rsid w:val="00AC632F"/>
    <w:rsid w:val="00AC6EDB"/>
    <w:rsid w:val="00AC7C1E"/>
    <w:rsid w:val="00AC7FDA"/>
    <w:rsid w:val="00AD0DB3"/>
    <w:rsid w:val="00AD104D"/>
    <w:rsid w:val="00AD332E"/>
    <w:rsid w:val="00AD4362"/>
    <w:rsid w:val="00AD54E3"/>
    <w:rsid w:val="00AD5D21"/>
    <w:rsid w:val="00AD706E"/>
    <w:rsid w:val="00AD7296"/>
    <w:rsid w:val="00AD7794"/>
    <w:rsid w:val="00AE02F6"/>
    <w:rsid w:val="00AE0FE7"/>
    <w:rsid w:val="00AE2192"/>
    <w:rsid w:val="00AE3457"/>
    <w:rsid w:val="00AF00D1"/>
    <w:rsid w:val="00AF0158"/>
    <w:rsid w:val="00AF0796"/>
    <w:rsid w:val="00AF11BE"/>
    <w:rsid w:val="00AF11CC"/>
    <w:rsid w:val="00AF1245"/>
    <w:rsid w:val="00AF12CF"/>
    <w:rsid w:val="00AF259D"/>
    <w:rsid w:val="00AF34DD"/>
    <w:rsid w:val="00AF3802"/>
    <w:rsid w:val="00AF3A7E"/>
    <w:rsid w:val="00AF522C"/>
    <w:rsid w:val="00AF56D9"/>
    <w:rsid w:val="00AF5B13"/>
    <w:rsid w:val="00AF76DD"/>
    <w:rsid w:val="00B01021"/>
    <w:rsid w:val="00B025D4"/>
    <w:rsid w:val="00B028D8"/>
    <w:rsid w:val="00B03DB0"/>
    <w:rsid w:val="00B04233"/>
    <w:rsid w:val="00B04457"/>
    <w:rsid w:val="00B05505"/>
    <w:rsid w:val="00B07497"/>
    <w:rsid w:val="00B07788"/>
    <w:rsid w:val="00B07C71"/>
    <w:rsid w:val="00B10666"/>
    <w:rsid w:val="00B12C3A"/>
    <w:rsid w:val="00B13466"/>
    <w:rsid w:val="00B14EDD"/>
    <w:rsid w:val="00B151F4"/>
    <w:rsid w:val="00B154E7"/>
    <w:rsid w:val="00B1668B"/>
    <w:rsid w:val="00B169DE"/>
    <w:rsid w:val="00B1772A"/>
    <w:rsid w:val="00B21570"/>
    <w:rsid w:val="00B21726"/>
    <w:rsid w:val="00B219A6"/>
    <w:rsid w:val="00B22B72"/>
    <w:rsid w:val="00B22F4B"/>
    <w:rsid w:val="00B233B5"/>
    <w:rsid w:val="00B23761"/>
    <w:rsid w:val="00B23F0E"/>
    <w:rsid w:val="00B24BDC"/>
    <w:rsid w:val="00B26235"/>
    <w:rsid w:val="00B27189"/>
    <w:rsid w:val="00B31035"/>
    <w:rsid w:val="00B3180B"/>
    <w:rsid w:val="00B31F8F"/>
    <w:rsid w:val="00B33262"/>
    <w:rsid w:val="00B3337C"/>
    <w:rsid w:val="00B33AD4"/>
    <w:rsid w:val="00B33DC6"/>
    <w:rsid w:val="00B3481F"/>
    <w:rsid w:val="00B349D5"/>
    <w:rsid w:val="00B35936"/>
    <w:rsid w:val="00B36F54"/>
    <w:rsid w:val="00B40593"/>
    <w:rsid w:val="00B40A8B"/>
    <w:rsid w:val="00B40C8F"/>
    <w:rsid w:val="00B40F45"/>
    <w:rsid w:val="00B41A32"/>
    <w:rsid w:val="00B41F2C"/>
    <w:rsid w:val="00B44B43"/>
    <w:rsid w:val="00B45456"/>
    <w:rsid w:val="00B45C48"/>
    <w:rsid w:val="00B467B3"/>
    <w:rsid w:val="00B47251"/>
    <w:rsid w:val="00B50CA8"/>
    <w:rsid w:val="00B51285"/>
    <w:rsid w:val="00B51C55"/>
    <w:rsid w:val="00B52F8B"/>
    <w:rsid w:val="00B535B9"/>
    <w:rsid w:val="00B5482F"/>
    <w:rsid w:val="00B562B5"/>
    <w:rsid w:val="00B56E3F"/>
    <w:rsid w:val="00B56FD5"/>
    <w:rsid w:val="00B5769C"/>
    <w:rsid w:val="00B60D64"/>
    <w:rsid w:val="00B61262"/>
    <w:rsid w:val="00B61511"/>
    <w:rsid w:val="00B64CA6"/>
    <w:rsid w:val="00B6556B"/>
    <w:rsid w:val="00B707E0"/>
    <w:rsid w:val="00B719CE"/>
    <w:rsid w:val="00B73B0E"/>
    <w:rsid w:val="00B75E07"/>
    <w:rsid w:val="00B75FC1"/>
    <w:rsid w:val="00B76CE8"/>
    <w:rsid w:val="00B80190"/>
    <w:rsid w:val="00B81C33"/>
    <w:rsid w:val="00B82002"/>
    <w:rsid w:val="00B82248"/>
    <w:rsid w:val="00B83BA5"/>
    <w:rsid w:val="00B86236"/>
    <w:rsid w:val="00B870D6"/>
    <w:rsid w:val="00B878FF"/>
    <w:rsid w:val="00B90026"/>
    <w:rsid w:val="00B902A4"/>
    <w:rsid w:val="00B9034A"/>
    <w:rsid w:val="00B90EC9"/>
    <w:rsid w:val="00B91DA6"/>
    <w:rsid w:val="00B92D6D"/>
    <w:rsid w:val="00B94351"/>
    <w:rsid w:val="00B94EB2"/>
    <w:rsid w:val="00B96F5B"/>
    <w:rsid w:val="00B9772F"/>
    <w:rsid w:val="00B978A0"/>
    <w:rsid w:val="00BA0B14"/>
    <w:rsid w:val="00BA0C35"/>
    <w:rsid w:val="00BA15CC"/>
    <w:rsid w:val="00BA1A59"/>
    <w:rsid w:val="00BA5136"/>
    <w:rsid w:val="00BA6FA8"/>
    <w:rsid w:val="00BA7ADD"/>
    <w:rsid w:val="00BB0319"/>
    <w:rsid w:val="00BB147C"/>
    <w:rsid w:val="00BB185E"/>
    <w:rsid w:val="00BB32CC"/>
    <w:rsid w:val="00BB4A7B"/>
    <w:rsid w:val="00BB4DA9"/>
    <w:rsid w:val="00BB5B49"/>
    <w:rsid w:val="00BB6AD3"/>
    <w:rsid w:val="00BB7737"/>
    <w:rsid w:val="00BC2743"/>
    <w:rsid w:val="00BC39A1"/>
    <w:rsid w:val="00BC486E"/>
    <w:rsid w:val="00BC4D11"/>
    <w:rsid w:val="00BC4EDB"/>
    <w:rsid w:val="00BC5911"/>
    <w:rsid w:val="00BD0A5E"/>
    <w:rsid w:val="00BD362C"/>
    <w:rsid w:val="00BD5236"/>
    <w:rsid w:val="00BD5982"/>
    <w:rsid w:val="00BD602F"/>
    <w:rsid w:val="00BD61A0"/>
    <w:rsid w:val="00BD67AE"/>
    <w:rsid w:val="00BE0796"/>
    <w:rsid w:val="00BE169F"/>
    <w:rsid w:val="00BE177B"/>
    <w:rsid w:val="00BE1979"/>
    <w:rsid w:val="00BE1D67"/>
    <w:rsid w:val="00BE27B1"/>
    <w:rsid w:val="00BF111A"/>
    <w:rsid w:val="00BF2B45"/>
    <w:rsid w:val="00BF2BF3"/>
    <w:rsid w:val="00BF2CEA"/>
    <w:rsid w:val="00BF4C98"/>
    <w:rsid w:val="00BF4E0A"/>
    <w:rsid w:val="00BF6DF5"/>
    <w:rsid w:val="00BF74F2"/>
    <w:rsid w:val="00BF7DCF"/>
    <w:rsid w:val="00C0120A"/>
    <w:rsid w:val="00C01567"/>
    <w:rsid w:val="00C01AD2"/>
    <w:rsid w:val="00C04332"/>
    <w:rsid w:val="00C045B9"/>
    <w:rsid w:val="00C04D58"/>
    <w:rsid w:val="00C05749"/>
    <w:rsid w:val="00C05E43"/>
    <w:rsid w:val="00C07908"/>
    <w:rsid w:val="00C10B1B"/>
    <w:rsid w:val="00C10BEA"/>
    <w:rsid w:val="00C10CDF"/>
    <w:rsid w:val="00C11202"/>
    <w:rsid w:val="00C11AE4"/>
    <w:rsid w:val="00C1253D"/>
    <w:rsid w:val="00C12F7F"/>
    <w:rsid w:val="00C130C0"/>
    <w:rsid w:val="00C14E96"/>
    <w:rsid w:val="00C1698F"/>
    <w:rsid w:val="00C200B4"/>
    <w:rsid w:val="00C221BC"/>
    <w:rsid w:val="00C22EE2"/>
    <w:rsid w:val="00C23254"/>
    <w:rsid w:val="00C235BE"/>
    <w:rsid w:val="00C26776"/>
    <w:rsid w:val="00C2767A"/>
    <w:rsid w:val="00C300F0"/>
    <w:rsid w:val="00C307AC"/>
    <w:rsid w:val="00C30985"/>
    <w:rsid w:val="00C3152B"/>
    <w:rsid w:val="00C32C1D"/>
    <w:rsid w:val="00C32D27"/>
    <w:rsid w:val="00C333A2"/>
    <w:rsid w:val="00C3392B"/>
    <w:rsid w:val="00C33C23"/>
    <w:rsid w:val="00C3557A"/>
    <w:rsid w:val="00C36A1A"/>
    <w:rsid w:val="00C36A63"/>
    <w:rsid w:val="00C36DBA"/>
    <w:rsid w:val="00C37740"/>
    <w:rsid w:val="00C37976"/>
    <w:rsid w:val="00C37E5F"/>
    <w:rsid w:val="00C40206"/>
    <w:rsid w:val="00C40D52"/>
    <w:rsid w:val="00C41599"/>
    <w:rsid w:val="00C42D56"/>
    <w:rsid w:val="00C43319"/>
    <w:rsid w:val="00C433E5"/>
    <w:rsid w:val="00C435DD"/>
    <w:rsid w:val="00C43664"/>
    <w:rsid w:val="00C45710"/>
    <w:rsid w:val="00C45F53"/>
    <w:rsid w:val="00C4664C"/>
    <w:rsid w:val="00C4705B"/>
    <w:rsid w:val="00C4755E"/>
    <w:rsid w:val="00C52BA1"/>
    <w:rsid w:val="00C5422E"/>
    <w:rsid w:val="00C545BE"/>
    <w:rsid w:val="00C5473A"/>
    <w:rsid w:val="00C5547C"/>
    <w:rsid w:val="00C55739"/>
    <w:rsid w:val="00C5584B"/>
    <w:rsid w:val="00C55E04"/>
    <w:rsid w:val="00C55E3E"/>
    <w:rsid w:val="00C573CD"/>
    <w:rsid w:val="00C6029F"/>
    <w:rsid w:val="00C611A2"/>
    <w:rsid w:val="00C61394"/>
    <w:rsid w:val="00C61C73"/>
    <w:rsid w:val="00C6223D"/>
    <w:rsid w:val="00C62F56"/>
    <w:rsid w:val="00C62F8B"/>
    <w:rsid w:val="00C6333C"/>
    <w:rsid w:val="00C64029"/>
    <w:rsid w:val="00C6474C"/>
    <w:rsid w:val="00C64C81"/>
    <w:rsid w:val="00C65782"/>
    <w:rsid w:val="00C71BCA"/>
    <w:rsid w:val="00C7275E"/>
    <w:rsid w:val="00C73757"/>
    <w:rsid w:val="00C73B3C"/>
    <w:rsid w:val="00C74BC4"/>
    <w:rsid w:val="00C77383"/>
    <w:rsid w:val="00C77B05"/>
    <w:rsid w:val="00C80727"/>
    <w:rsid w:val="00C81581"/>
    <w:rsid w:val="00C822F4"/>
    <w:rsid w:val="00C82357"/>
    <w:rsid w:val="00C823B4"/>
    <w:rsid w:val="00C83979"/>
    <w:rsid w:val="00C84CB9"/>
    <w:rsid w:val="00C84E19"/>
    <w:rsid w:val="00C866DC"/>
    <w:rsid w:val="00C86F64"/>
    <w:rsid w:val="00C87CA5"/>
    <w:rsid w:val="00C90AD3"/>
    <w:rsid w:val="00C90DA2"/>
    <w:rsid w:val="00C91404"/>
    <w:rsid w:val="00C916B9"/>
    <w:rsid w:val="00C91CF6"/>
    <w:rsid w:val="00C91FC3"/>
    <w:rsid w:val="00C92AD9"/>
    <w:rsid w:val="00C9316D"/>
    <w:rsid w:val="00C93CE0"/>
    <w:rsid w:val="00C9615C"/>
    <w:rsid w:val="00C96C7C"/>
    <w:rsid w:val="00C97C46"/>
    <w:rsid w:val="00CA0513"/>
    <w:rsid w:val="00CA0FAD"/>
    <w:rsid w:val="00CA0FE7"/>
    <w:rsid w:val="00CA14B6"/>
    <w:rsid w:val="00CA22FA"/>
    <w:rsid w:val="00CA39E8"/>
    <w:rsid w:val="00CA5363"/>
    <w:rsid w:val="00CA539F"/>
    <w:rsid w:val="00CA5E64"/>
    <w:rsid w:val="00CA607D"/>
    <w:rsid w:val="00CA6BFF"/>
    <w:rsid w:val="00CA6F03"/>
    <w:rsid w:val="00CA719F"/>
    <w:rsid w:val="00CB3387"/>
    <w:rsid w:val="00CB3D93"/>
    <w:rsid w:val="00CB5FBC"/>
    <w:rsid w:val="00CB7C39"/>
    <w:rsid w:val="00CC2FCF"/>
    <w:rsid w:val="00CC3B76"/>
    <w:rsid w:val="00CC636E"/>
    <w:rsid w:val="00CC7888"/>
    <w:rsid w:val="00CD0AE8"/>
    <w:rsid w:val="00CD0EF1"/>
    <w:rsid w:val="00CD27A0"/>
    <w:rsid w:val="00CD44D9"/>
    <w:rsid w:val="00CD6493"/>
    <w:rsid w:val="00CE12AC"/>
    <w:rsid w:val="00CE1597"/>
    <w:rsid w:val="00CE24F9"/>
    <w:rsid w:val="00CE6123"/>
    <w:rsid w:val="00CE768A"/>
    <w:rsid w:val="00CE7694"/>
    <w:rsid w:val="00CF0253"/>
    <w:rsid w:val="00CF080F"/>
    <w:rsid w:val="00CF12E8"/>
    <w:rsid w:val="00CF1B7D"/>
    <w:rsid w:val="00CF46CC"/>
    <w:rsid w:val="00D00ADF"/>
    <w:rsid w:val="00D054D7"/>
    <w:rsid w:val="00D07280"/>
    <w:rsid w:val="00D077F8"/>
    <w:rsid w:val="00D07890"/>
    <w:rsid w:val="00D10E98"/>
    <w:rsid w:val="00D11743"/>
    <w:rsid w:val="00D11AB4"/>
    <w:rsid w:val="00D13ED4"/>
    <w:rsid w:val="00D15702"/>
    <w:rsid w:val="00D17BCF"/>
    <w:rsid w:val="00D200B8"/>
    <w:rsid w:val="00D20370"/>
    <w:rsid w:val="00D20428"/>
    <w:rsid w:val="00D209D4"/>
    <w:rsid w:val="00D21FF8"/>
    <w:rsid w:val="00D220A1"/>
    <w:rsid w:val="00D2232F"/>
    <w:rsid w:val="00D23A7F"/>
    <w:rsid w:val="00D24904"/>
    <w:rsid w:val="00D24AFE"/>
    <w:rsid w:val="00D24BBB"/>
    <w:rsid w:val="00D2567A"/>
    <w:rsid w:val="00D25F05"/>
    <w:rsid w:val="00D2625B"/>
    <w:rsid w:val="00D263CC"/>
    <w:rsid w:val="00D27590"/>
    <w:rsid w:val="00D27E88"/>
    <w:rsid w:val="00D30A9D"/>
    <w:rsid w:val="00D318D9"/>
    <w:rsid w:val="00D319A2"/>
    <w:rsid w:val="00D32246"/>
    <w:rsid w:val="00D32351"/>
    <w:rsid w:val="00D327AC"/>
    <w:rsid w:val="00D32B08"/>
    <w:rsid w:val="00D33BBB"/>
    <w:rsid w:val="00D3453B"/>
    <w:rsid w:val="00D35409"/>
    <w:rsid w:val="00D3562A"/>
    <w:rsid w:val="00D35EFF"/>
    <w:rsid w:val="00D36287"/>
    <w:rsid w:val="00D37228"/>
    <w:rsid w:val="00D403C8"/>
    <w:rsid w:val="00D41787"/>
    <w:rsid w:val="00D43CB2"/>
    <w:rsid w:val="00D459BA"/>
    <w:rsid w:val="00D463F9"/>
    <w:rsid w:val="00D46998"/>
    <w:rsid w:val="00D46CB5"/>
    <w:rsid w:val="00D47113"/>
    <w:rsid w:val="00D47DF8"/>
    <w:rsid w:val="00D47EF0"/>
    <w:rsid w:val="00D50C0D"/>
    <w:rsid w:val="00D511CE"/>
    <w:rsid w:val="00D51873"/>
    <w:rsid w:val="00D523BC"/>
    <w:rsid w:val="00D525B8"/>
    <w:rsid w:val="00D5333D"/>
    <w:rsid w:val="00D53BF7"/>
    <w:rsid w:val="00D543F8"/>
    <w:rsid w:val="00D54B5F"/>
    <w:rsid w:val="00D55E4F"/>
    <w:rsid w:val="00D602F1"/>
    <w:rsid w:val="00D63AAC"/>
    <w:rsid w:val="00D64481"/>
    <w:rsid w:val="00D645A0"/>
    <w:rsid w:val="00D64C6A"/>
    <w:rsid w:val="00D64D3A"/>
    <w:rsid w:val="00D64E0F"/>
    <w:rsid w:val="00D70C0E"/>
    <w:rsid w:val="00D71EA5"/>
    <w:rsid w:val="00D723B8"/>
    <w:rsid w:val="00D727DA"/>
    <w:rsid w:val="00D73ACA"/>
    <w:rsid w:val="00D74438"/>
    <w:rsid w:val="00D77554"/>
    <w:rsid w:val="00D775A5"/>
    <w:rsid w:val="00D77FBC"/>
    <w:rsid w:val="00D81241"/>
    <w:rsid w:val="00D81970"/>
    <w:rsid w:val="00D8237E"/>
    <w:rsid w:val="00D83570"/>
    <w:rsid w:val="00D83674"/>
    <w:rsid w:val="00D83909"/>
    <w:rsid w:val="00D83E7D"/>
    <w:rsid w:val="00D84050"/>
    <w:rsid w:val="00D84593"/>
    <w:rsid w:val="00D848D4"/>
    <w:rsid w:val="00D85096"/>
    <w:rsid w:val="00D8788C"/>
    <w:rsid w:val="00D907B7"/>
    <w:rsid w:val="00D907F3"/>
    <w:rsid w:val="00D90A4E"/>
    <w:rsid w:val="00D917EA"/>
    <w:rsid w:val="00D92458"/>
    <w:rsid w:val="00D92973"/>
    <w:rsid w:val="00D93CF6"/>
    <w:rsid w:val="00D9566B"/>
    <w:rsid w:val="00D9582A"/>
    <w:rsid w:val="00D96378"/>
    <w:rsid w:val="00D96C81"/>
    <w:rsid w:val="00DA0A01"/>
    <w:rsid w:val="00DA20CC"/>
    <w:rsid w:val="00DA2306"/>
    <w:rsid w:val="00DA38BC"/>
    <w:rsid w:val="00DA55D8"/>
    <w:rsid w:val="00DA66BD"/>
    <w:rsid w:val="00DA6C36"/>
    <w:rsid w:val="00DB010E"/>
    <w:rsid w:val="00DB0B8C"/>
    <w:rsid w:val="00DB0DF2"/>
    <w:rsid w:val="00DB0FAD"/>
    <w:rsid w:val="00DB3357"/>
    <w:rsid w:val="00DB33E7"/>
    <w:rsid w:val="00DB4B6B"/>
    <w:rsid w:val="00DB4BDD"/>
    <w:rsid w:val="00DB4C5D"/>
    <w:rsid w:val="00DB5B37"/>
    <w:rsid w:val="00DB66FE"/>
    <w:rsid w:val="00DB7708"/>
    <w:rsid w:val="00DB7B1C"/>
    <w:rsid w:val="00DC09DE"/>
    <w:rsid w:val="00DC0CCA"/>
    <w:rsid w:val="00DC222C"/>
    <w:rsid w:val="00DC4BC5"/>
    <w:rsid w:val="00DC4D1B"/>
    <w:rsid w:val="00DC6C95"/>
    <w:rsid w:val="00DC76C1"/>
    <w:rsid w:val="00DD22A6"/>
    <w:rsid w:val="00DD62C5"/>
    <w:rsid w:val="00DD6B22"/>
    <w:rsid w:val="00DD7D11"/>
    <w:rsid w:val="00DD7FC1"/>
    <w:rsid w:val="00DE12C3"/>
    <w:rsid w:val="00DE36A6"/>
    <w:rsid w:val="00DE3B66"/>
    <w:rsid w:val="00DE3C90"/>
    <w:rsid w:val="00DE3CB7"/>
    <w:rsid w:val="00DE402A"/>
    <w:rsid w:val="00DE470F"/>
    <w:rsid w:val="00DE5C92"/>
    <w:rsid w:val="00DE7348"/>
    <w:rsid w:val="00DE77FE"/>
    <w:rsid w:val="00DF00A5"/>
    <w:rsid w:val="00DF03F1"/>
    <w:rsid w:val="00DF0FB6"/>
    <w:rsid w:val="00DF1C01"/>
    <w:rsid w:val="00DF33EC"/>
    <w:rsid w:val="00DF485B"/>
    <w:rsid w:val="00DF6EAF"/>
    <w:rsid w:val="00DF6EB9"/>
    <w:rsid w:val="00DF6EF6"/>
    <w:rsid w:val="00E01D5E"/>
    <w:rsid w:val="00E02312"/>
    <w:rsid w:val="00E0296A"/>
    <w:rsid w:val="00E03B00"/>
    <w:rsid w:val="00E04373"/>
    <w:rsid w:val="00E043DA"/>
    <w:rsid w:val="00E05E20"/>
    <w:rsid w:val="00E1055F"/>
    <w:rsid w:val="00E10869"/>
    <w:rsid w:val="00E10FF9"/>
    <w:rsid w:val="00E11CA0"/>
    <w:rsid w:val="00E12AD9"/>
    <w:rsid w:val="00E13680"/>
    <w:rsid w:val="00E14FB0"/>
    <w:rsid w:val="00E16190"/>
    <w:rsid w:val="00E176CA"/>
    <w:rsid w:val="00E17C14"/>
    <w:rsid w:val="00E20018"/>
    <w:rsid w:val="00E20C58"/>
    <w:rsid w:val="00E219DF"/>
    <w:rsid w:val="00E21DC2"/>
    <w:rsid w:val="00E2520B"/>
    <w:rsid w:val="00E256CC"/>
    <w:rsid w:val="00E261E8"/>
    <w:rsid w:val="00E26F83"/>
    <w:rsid w:val="00E30083"/>
    <w:rsid w:val="00E301B7"/>
    <w:rsid w:val="00E30344"/>
    <w:rsid w:val="00E30645"/>
    <w:rsid w:val="00E318C1"/>
    <w:rsid w:val="00E31B90"/>
    <w:rsid w:val="00E335A0"/>
    <w:rsid w:val="00E33BD1"/>
    <w:rsid w:val="00E37B9C"/>
    <w:rsid w:val="00E409FD"/>
    <w:rsid w:val="00E40A34"/>
    <w:rsid w:val="00E40F02"/>
    <w:rsid w:val="00E42461"/>
    <w:rsid w:val="00E435E9"/>
    <w:rsid w:val="00E4474A"/>
    <w:rsid w:val="00E4525D"/>
    <w:rsid w:val="00E45BED"/>
    <w:rsid w:val="00E46BE5"/>
    <w:rsid w:val="00E46EA7"/>
    <w:rsid w:val="00E4758E"/>
    <w:rsid w:val="00E478D5"/>
    <w:rsid w:val="00E47A62"/>
    <w:rsid w:val="00E47DCF"/>
    <w:rsid w:val="00E516B8"/>
    <w:rsid w:val="00E51B1B"/>
    <w:rsid w:val="00E53B23"/>
    <w:rsid w:val="00E56B00"/>
    <w:rsid w:val="00E577F1"/>
    <w:rsid w:val="00E57A25"/>
    <w:rsid w:val="00E57CD2"/>
    <w:rsid w:val="00E57E3B"/>
    <w:rsid w:val="00E62E6A"/>
    <w:rsid w:val="00E63F2B"/>
    <w:rsid w:val="00E64F6F"/>
    <w:rsid w:val="00E6598B"/>
    <w:rsid w:val="00E66517"/>
    <w:rsid w:val="00E74759"/>
    <w:rsid w:val="00E74F46"/>
    <w:rsid w:val="00E755EA"/>
    <w:rsid w:val="00E77F0F"/>
    <w:rsid w:val="00E80822"/>
    <w:rsid w:val="00E80C9F"/>
    <w:rsid w:val="00E80FCB"/>
    <w:rsid w:val="00E82EC5"/>
    <w:rsid w:val="00E832A6"/>
    <w:rsid w:val="00E8524C"/>
    <w:rsid w:val="00E86AB4"/>
    <w:rsid w:val="00E912D1"/>
    <w:rsid w:val="00E914DD"/>
    <w:rsid w:val="00E93E89"/>
    <w:rsid w:val="00E94B95"/>
    <w:rsid w:val="00E95E92"/>
    <w:rsid w:val="00E95ED5"/>
    <w:rsid w:val="00E96E10"/>
    <w:rsid w:val="00EA1527"/>
    <w:rsid w:val="00EA1C1D"/>
    <w:rsid w:val="00EA3497"/>
    <w:rsid w:val="00EA3AAD"/>
    <w:rsid w:val="00EA494F"/>
    <w:rsid w:val="00EA5EA0"/>
    <w:rsid w:val="00EA7DE9"/>
    <w:rsid w:val="00EB1608"/>
    <w:rsid w:val="00EB25B8"/>
    <w:rsid w:val="00EB42DF"/>
    <w:rsid w:val="00EB51CA"/>
    <w:rsid w:val="00EB6B5C"/>
    <w:rsid w:val="00EC1255"/>
    <w:rsid w:val="00EC1F7C"/>
    <w:rsid w:val="00EC3466"/>
    <w:rsid w:val="00EC3673"/>
    <w:rsid w:val="00EC47DE"/>
    <w:rsid w:val="00EC49C2"/>
    <w:rsid w:val="00EC59A6"/>
    <w:rsid w:val="00EC6F54"/>
    <w:rsid w:val="00ED1069"/>
    <w:rsid w:val="00ED14D4"/>
    <w:rsid w:val="00ED1D82"/>
    <w:rsid w:val="00ED241E"/>
    <w:rsid w:val="00ED2A16"/>
    <w:rsid w:val="00ED321C"/>
    <w:rsid w:val="00ED40A8"/>
    <w:rsid w:val="00ED43E4"/>
    <w:rsid w:val="00ED48FE"/>
    <w:rsid w:val="00ED4C16"/>
    <w:rsid w:val="00ED5343"/>
    <w:rsid w:val="00ED613B"/>
    <w:rsid w:val="00ED73AB"/>
    <w:rsid w:val="00ED74EF"/>
    <w:rsid w:val="00EE0915"/>
    <w:rsid w:val="00EE0D81"/>
    <w:rsid w:val="00EE12E1"/>
    <w:rsid w:val="00EE1D25"/>
    <w:rsid w:val="00EE1DD6"/>
    <w:rsid w:val="00EE4C3E"/>
    <w:rsid w:val="00EE5045"/>
    <w:rsid w:val="00EE5CB5"/>
    <w:rsid w:val="00EE6264"/>
    <w:rsid w:val="00EE6F02"/>
    <w:rsid w:val="00EE7189"/>
    <w:rsid w:val="00EE7E44"/>
    <w:rsid w:val="00EF0D55"/>
    <w:rsid w:val="00EF0E4D"/>
    <w:rsid w:val="00EF11AE"/>
    <w:rsid w:val="00EF150C"/>
    <w:rsid w:val="00EF2591"/>
    <w:rsid w:val="00EF3186"/>
    <w:rsid w:val="00EF3374"/>
    <w:rsid w:val="00EF3AB8"/>
    <w:rsid w:val="00EF3CC5"/>
    <w:rsid w:val="00EF423D"/>
    <w:rsid w:val="00EF47B6"/>
    <w:rsid w:val="00EF4E28"/>
    <w:rsid w:val="00EF5008"/>
    <w:rsid w:val="00EF5FED"/>
    <w:rsid w:val="00EF6428"/>
    <w:rsid w:val="00EF77AA"/>
    <w:rsid w:val="00F000A4"/>
    <w:rsid w:val="00F00E3E"/>
    <w:rsid w:val="00F03CC6"/>
    <w:rsid w:val="00F04E76"/>
    <w:rsid w:val="00F050C8"/>
    <w:rsid w:val="00F059A5"/>
    <w:rsid w:val="00F06A1C"/>
    <w:rsid w:val="00F11759"/>
    <w:rsid w:val="00F124B5"/>
    <w:rsid w:val="00F13033"/>
    <w:rsid w:val="00F13DFE"/>
    <w:rsid w:val="00F14045"/>
    <w:rsid w:val="00F1557D"/>
    <w:rsid w:val="00F16339"/>
    <w:rsid w:val="00F2048F"/>
    <w:rsid w:val="00F23E86"/>
    <w:rsid w:val="00F24871"/>
    <w:rsid w:val="00F2672C"/>
    <w:rsid w:val="00F269BB"/>
    <w:rsid w:val="00F27676"/>
    <w:rsid w:val="00F27E83"/>
    <w:rsid w:val="00F300A1"/>
    <w:rsid w:val="00F321FF"/>
    <w:rsid w:val="00F32A65"/>
    <w:rsid w:val="00F332F8"/>
    <w:rsid w:val="00F3398A"/>
    <w:rsid w:val="00F35B4F"/>
    <w:rsid w:val="00F36A30"/>
    <w:rsid w:val="00F403E8"/>
    <w:rsid w:val="00F40B6E"/>
    <w:rsid w:val="00F437F2"/>
    <w:rsid w:val="00F44CD4"/>
    <w:rsid w:val="00F4540C"/>
    <w:rsid w:val="00F454A4"/>
    <w:rsid w:val="00F472D2"/>
    <w:rsid w:val="00F47E15"/>
    <w:rsid w:val="00F50CC5"/>
    <w:rsid w:val="00F5167C"/>
    <w:rsid w:val="00F5187A"/>
    <w:rsid w:val="00F523A8"/>
    <w:rsid w:val="00F524E4"/>
    <w:rsid w:val="00F52CB1"/>
    <w:rsid w:val="00F541EA"/>
    <w:rsid w:val="00F55C18"/>
    <w:rsid w:val="00F570BA"/>
    <w:rsid w:val="00F573CA"/>
    <w:rsid w:val="00F57AFF"/>
    <w:rsid w:val="00F60301"/>
    <w:rsid w:val="00F624AC"/>
    <w:rsid w:val="00F63516"/>
    <w:rsid w:val="00F63822"/>
    <w:rsid w:val="00F63E56"/>
    <w:rsid w:val="00F643BB"/>
    <w:rsid w:val="00F6526F"/>
    <w:rsid w:val="00F66032"/>
    <w:rsid w:val="00F673B8"/>
    <w:rsid w:val="00F67467"/>
    <w:rsid w:val="00F674FB"/>
    <w:rsid w:val="00F734CF"/>
    <w:rsid w:val="00F73DEC"/>
    <w:rsid w:val="00F74424"/>
    <w:rsid w:val="00F74602"/>
    <w:rsid w:val="00F75847"/>
    <w:rsid w:val="00F75FC4"/>
    <w:rsid w:val="00F76288"/>
    <w:rsid w:val="00F77370"/>
    <w:rsid w:val="00F7738A"/>
    <w:rsid w:val="00F810B1"/>
    <w:rsid w:val="00F811CC"/>
    <w:rsid w:val="00F812D8"/>
    <w:rsid w:val="00F82218"/>
    <w:rsid w:val="00F827C2"/>
    <w:rsid w:val="00F82A65"/>
    <w:rsid w:val="00F8326A"/>
    <w:rsid w:val="00F8387C"/>
    <w:rsid w:val="00F8489D"/>
    <w:rsid w:val="00F866B3"/>
    <w:rsid w:val="00F87738"/>
    <w:rsid w:val="00F87BA2"/>
    <w:rsid w:val="00F87E67"/>
    <w:rsid w:val="00F9021F"/>
    <w:rsid w:val="00F91D2B"/>
    <w:rsid w:val="00F94C98"/>
    <w:rsid w:val="00F95116"/>
    <w:rsid w:val="00FA0B7D"/>
    <w:rsid w:val="00FA0E3C"/>
    <w:rsid w:val="00FA1140"/>
    <w:rsid w:val="00FA1D97"/>
    <w:rsid w:val="00FA1FD4"/>
    <w:rsid w:val="00FA2062"/>
    <w:rsid w:val="00FA2442"/>
    <w:rsid w:val="00FA2720"/>
    <w:rsid w:val="00FA3CBA"/>
    <w:rsid w:val="00FA4531"/>
    <w:rsid w:val="00FA48EB"/>
    <w:rsid w:val="00FA4B42"/>
    <w:rsid w:val="00FA5F74"/>
    <w:rsid w:val="00FA66DC"/>
    <w:rsid w:val="00FA6F78"/>
    <w:rsid w:val="00FB00C1"/>
    <w:rsid w:val="00FB0692"/>
    <w:rsid w:val="00FB09F9"/>
    <w:rsid w:val="00FB103E"/>
    <w:rsid w:val="00FB2822"/>
    <w:rsid w:val="00FB3BE5"/>
    <w:rsid w:val="00FB4DAC"/>
    <w:rsid w:val="00FB56A1"/>
    <w:rsid w:val="00FB65DC"/>
    <w:rsid w:val="00FB690B"/>
    <w:rsid w:val="00FB7982"/>
    <w:rsid w:val="00FB7DF2"/>
    <w:rsid w:val="00FC209D"/>
    <w:rsid w:val="00FC32C6"/>
    <w:rsid w:val="00FC3B23"/>
    <w:rsid w:val="00FC439E"/>
    <w:rsid w:val="00FC50A1"/>
    <w:rsid w:val="00FC6D57"/>
    <w:rsid w:val="00FC6D6E"/>
    <w:rsid w:val="00FC7836"/>
    <w:rsid w:val="00FD08CB"/>
    <w:rsid w:val="00FD1345"/>
    <w:rsid w:val="00FD1492"/>
    <w:rsid w:val="00FD270E"/>
    <w:rsid w:val="00FD37A2"/>
    <w:rsid w:val="00FD4A17"/>
    <w:rsid w:val="00FD5258"/>
    <w:rsid w:val="00FD694C"/>
    <w:rsid w:val="00FD7328"/>
    <w:rsid w:val="00FD7806"/>
    <w:rsid w:val="00FE1617"/>
    <w:rsid w:val="00FE1960"/>
    <w:rsid w:val="00FE1A56"/>
    <w:rsid w:val="00FE2CB4"/>
    <w:rsid w:val="00FE3365"/>
    <w:rsid w:val="00FE3950"/>
    <w:rsid w:val="00FE3E6F"/>
    <w:rsid w:val="00FE4243"/>
    <w:rsid w:val="00FE57DA"/>
    <w:rsid w:val="00FF07B3"/>
    <w:rsid w:val="00FF1054"/>
    <w:rsid w:val="00FF1497"/>
    <w:rsid w:val="00FF2451"/>
    <w:rsid w:val="00FF2D54"/>
    <w:rsid w:val="00FF2E51"/>
    <w:rsid w:val="00FF3E95"/>
    <w:rsid w:val="00FF539D"/>
    <w:rsid w:val="00FF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2790FD"/>
  <w15:chartTrackingRefBased/>
  <w15:docId w15:val="{BB193E62-93FA-4505-A6D7-A7FFEBC2D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32A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-5249062709167450889default">
    <w:name w:val="m_-5249062709167450889default"/>
    <w:basedOn w:val="Normal"/>
    <w:rsid w:val="008226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6D23A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A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7C2C7A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81A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6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35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628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50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6817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7996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349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5201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646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77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3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7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6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3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96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27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4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54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660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64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0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2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95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4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04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59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A7F165-39A9-42C8-BB74-2924E9A30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574</Words>
  <Characters>3277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100</cp:revision>
  <cp:lastPrinted>2024-01-12T09:03:00Z</cp:lastPrinted>
  <dcterms:created xsi:type="dcterms:W3CDTF">2024-01-11T19:09:00Z</dcterms:created>
  <dcterms:modified xsi:type="dcterms:W3CDTF">2024-01-12T09:06:00Z</dcterms:modified>
</cp:coreProperties>
</file>