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0F2F1A" w14:textId="0F435945" w:rsidR="00CD4A63" w:rsidRPr="00264DBA" w:rsidRDefault="00CD4A63" w:rsidP="00CD4A63">
      <w:pPr>
        <w:pStyle w:val="Title"/>
        <w:rPr>
          <w:sz w:val="32"/>
          <w:szCs w:val="32"/>
        </w:rPr>
      </w:pPr>
      <w:r w:rsidRPr="00264DBA">
        <w:rPr>
          <w:sz w:val="32"/>
          <w:szCs w:val="32"/>
        </w:rPr>
        <w:t>WOOTTON COURTENAY PARISH COUNCIL</w:t>
      </w:r>
      <w:r w:rsidR="00715F7D" w:rsidRPr="00264DBA">
        <w:rPr>
          <w:sz w:val="32"/>
          <w:szCs w:val="32"/>
        </w:rPr>
        <w:t xml:space="preserve"> 8</w:t>
      </w:r>
      <w:r w:rsidR="00B63384">
        <w:rPr>
          <w:sz w:val="32"/>
          <w:szCs w:val="32"/>
        </w:rPr>
        <w:t>3</w:t>
      </w:r>
      <w:r w:rsidR="00263084">
        <w:rPr>
          <w:sz w:val="32"/>
          <w:szCs w:val="32"/>
        </w:rPr>
        <w:t>4</w:t>
      </w:r>
    </w:p>
    <w:p w14:paraId="1A8EBA29" w14:textId="77777777" w:rsidR="00CD4A63" w:rsidRPr="002215F5" w:rsidRDefault="00CD4A63" w:rsidP="00CD4A63">
      <w:pPr>
        <w:pStyle w:val="Title"/>
        <w:jc w:val="left"/>
        <w:rPr>
          <w:bCs w:val="0"/>
          <w:sz w:val="22"/>
          <w:szCs w:val="22"/>
        </w:rPr>
      </w:pPr>
    </w:p>
    <w:p w14:paraId="708875D5" w14:textId="6E14DDB1" w:rsidR="00CD4A63" w:rsidRPr="00B03C41" w:rsidRDefault="00CD4A63" w:rsidP="00CD4A63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>COUNCIL SUMMONS AND AGENDA</w:t>
      </w:r>
      <w:r w:rsidR="003033B4">
        <w:rPr>
          <w:sz w:val="22"/>
          <w:szCs w:val="22"/>
        </w:rPr>
        <w:t xml:space="preserve"> </w:t>
      </w:r>
      <w:r w:rsidR="00800A4C">
        <w:rPr>
          <w:sz w:val="22"/>
          <w:szCs w:val="22"/>
        </w:rPr>
        <w:t>5</w:t>
      </w:r>
      <w:r w:rsidR="00800A4C" w:rsidRPr="00800A4C">
        <w:rPr>
          <w:sz w:val="22"/>
          <w:szCs w:val="22"/>
          <w:vertAlign w:val="superscript"/>
        </w:rPr>
        <w:t>th</w:t>
      </w:r>
      <w:r w:rsidR="00800A4C">
        <w:rPr>
          <w:sz w:val="22"/>
          <w:szCs w:val="22"/>
        </w:rPr>
        <w:t xml:space="preserve"> April</w:t>
      </w:r>
      <w:r w:rsidR="00B63384">
        <w:rPr>
          <w:sz w:val="22"/>
          <w:szCs w:val="22"/>
        </w:rPr>
        <w:t xml:space="preserve"> 2024</w:t>
      </w:r>
    </w:p>
    <w:p w14:paraId="3E1D5C66" w14:textId="77777777" w:rsidR="00CD4A63" w:rsidRDefault="00CD4A63" w:rsidP="00CD4A63">
      <w:pPr>
        <w:jc w:val="center"/>
        <w:rPr>
          <w:sz w:val="22"/>
          <w:szCs w:val="22"/>
        </w:rPr>
      </w:pPr>
    </w:p>
    <w:p w14:paraId="076E7DD0" w14:textId="77777777" w:rsidR="00CD4A63" w:rsidRDefault="00CD4A63" w:rsidP="00CD4A63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The next meeting of the Wootton Courtenay Parish Council </w:t>
      </w:r>
    </w:p>
    <w:p w14:paraId="34DD565A" w14:textId="0802A3BC" w:rsidR="00CD4A63" w:rsidRDefault="00CD4A63" w:rsidP="00CD4A63">
      <w:pPr>
        <w:jc w:val="center"/>
        <w:rPr>
          <w:b/>
          <w:sz w:val="22"/>
          <w:szCs w:val="22"/>
        </w:rPr>
      </w:pPr>
      <w:r>
        <w:rPr>
          <w:sz w:val="22"/>
          <w:szCs w:val="22"/>
        </w:rPr>
        <w:t xml:space="preserve"> </w:t>
      </w:r>
      <w:r w:rsidRPr="002215F5">
        <w:rPr>
          <w:sz w:val="22"/>
          <w:szCs w:val="22"/>
        </w:rPr>
        <w:t xml:space="preserve">will be held in the Village Hall on </w:t>
      </w:r>
      <w:r w:rsidR="00715F7D" w:rsidRPr="00715F7D">
        <w:rPr>
          <w:b/>
          <w:bCs/>
          <w:sz w:val="22"/>
          <w:szCs w:val="22"/>
        </w:rPr>
        <w:t>Wednes</w:t>
      </w:r>
      <w:r w:rsidR="00D110E0">
        <w:rPr>
          <w:b/>
          <w:bCs/>
          <w:sz w:val="22"/>
          <w:szCs w:val="22"/>
        </w:rPr>
        <w:t>day</w:t>
      </w:r>
      <w:r w:rsidR="00B63384">
        <w:rPr>
          <w:b/>
          <w:bCs/>
          <w:sz w:val="22"/>
          <w:szCs w:val="22"/>
        </w:rPr>
        <w:t xml:space="preserve"> </w:t>
      </w:r>
      <w:r w:rsidR="00CF0995">
        <w:rPr>
          <w:b/>
          <w:bCs/>
          <w:sz w:val="22"/>
          <w:szCs w:val="22"/>
        </w:rPr>
        <w:t>1</w:t>
      </w:r>
      <w:r w:rsidR="002D7890">
        <w:rPr>
          <w:b/>
          <w:bCs/>
          <w:sz w:val="22"/>
          <w:szCs w:val="22"/>
        </w:rPr>
        <w:t>9</w:t>
      </w:r>
      <w:r w:rsidR="002D7890" w:rsidRPr="002D7890">
        <w:rPr>
          <w:b/>
          <w:bCs/>
          <w:sz w:val="22"/>
          <w:szCs w:val="22"/>
          <w:vertAlign w:val="superscript"/>
        </w:rPr>
        <w:t>th</w:t>
      </w:r>
      <w:r w:rsidR="002D7890">
        <w:rPr>
          <w:b/>
          <w:bCs/>
          <w:sz w:val="22"/>
          <w:szCs w:val="22"/>
        </w:rPr>
        <w:t xml:space="preserve"> June</w:t>
      </w:r>
      <w:r w:rsidR="00B63384">
        <w:rPr>
          <w:b/>
          <w:bCs/>
          <w:sz w:val="22"/>
          <w:szCs w:val="22"/>
        </w:rPr>
        <w:t xml:space="preserve"> 2024</w:t>
      </w:r>
      <w:r>
        <w:rPr>
          <w:b/>
          <w:bCs/>
          <w:sz w:val="22"/>
          <w:szCs w:val="22"/>
        </w:rPr>
        <w:t xml:space="preserve"> </w:t>
      </w:r>
      <w:r w:rsidRPr="003D1039">
        <w:rPr>
          <w:b/>
          <w:bCs/>
          <w:sz w:val="22"/>
          <w:szCs w:val="22"/>
        </w:rPr>
        <w:t>at 7.</w:t>
      </w:r>
      <w:r w:rsidR="00893DFF">
        <w:rPr>
          <w:b/>
          <w:bCs/>
          <w:sz w:val="22"/>
          <w:szCs w:val="22"/>
        </w:rPr>
        <w:t>15</w:t>
      </w:r>
      <w:r w:rsidRPr="003D1039">
        <w:rPr>
          <w:b/>
          <w:bCs/>
          <w:sz w:val="22"/>
          <w:szCs w:val="22"/>
        </w:rPr>
        <w:t xml:space="preserve"> pm</w:t>
      </w:r>
      <w:r w:rsidRPr="003D1039">
        <w:rPr>
          <w:b/>
          <w:sz w:val="22"/>
          <w:szCs w:val="22"/>
        </w:rPr>
        <w:t>.</w:t>
      </w:r>
    </w:p>
    <w:p w14:paraId="2A46809B" w14:textId="77777777" w:rsidR="00CD4A63" w:rsidRDefault="00CD4A63" w:rsidP="00CD4A63">
      <w:pPr>
        <w:jc w:val="center"/>
        <w:rPr>
          <w:b/>
          <w:sz w:val="22"/>
          <w:szCs w:val="22"/>
        </w:rPr>
      </w:pPr>
    </w:p>
    <w:p w14:paraId="6DC07FD7" w14:textId="77777777" w:rsidR="00CD4A63" w:rsidRPr="002215F5" w:rsidRDefault="00CD4A63" w:rsidP="00CD4A63">
      <w:pPr>
        <w:jc w:val="center"/>
        <w:rPr>
          <w:sz w:val="22"/>
          <w:szCs w:val="22"/>
        </w:rPr>
      </w:pPr>
    </w:p>
    <w:p w14:paraId="0CF54A87" w14:textId="77777777" w:rsidR="00CD4A63" w:rsidRPr="006227E1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PUBLIC FORUM</w:t>
      </w:r>
    </w:p>
    <w:p w14:paraId="3938D46A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>The Meeting will commence after there has been an opportunity for the members of the electorate of the Parish</w:t>
      </w:r>
    </w:p>
    <w:p w14:paraId="5439C943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 to speak. In normal circumstances this will be restricted to 15 minutes in total</w:t>
      </w:r>
      <w:r>
        <w:rPr>
          <w:sz w:val="22"/>
          <w:szCs w:val="22"/>
        </w:rPr>
        <w:t>.</w:t>
      </w:r>
    </w:p>
    <w:p w14:paraId="47EAF89D" w14:textId="241EDB47" w:rsidR="00CD4A63" w:rsidRDefault="008E7BAD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>
        <w:rPr>
          <w:sz w:val="22"/>
          <w:szCs w:val="22"/>
        </w:rPr>
        <w:t>Somerset</w:t>
      </w:r>
      <w:r w:rsidR="00CD4A63">
        <w:rPr>
          <w:sz w:val="22"/>
          <w:szCs w:val="22"/>
        </w:rPr>
        <w:t xml:space="preserve"> Councillor’s Report</w:t>
      </w:r>
    </w:p>
    <w:p w14:paraId="5767CD77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</w:p>
    <w:p w14:paraId="02D90CDE" w14:textId="77777777" w:rsidR="00D90022" w:rsidRDefault="00D90022" w:rsidP="00CD4A63">
      <w:pPr>
        <w:ind w:firstLine="720"/>
        <w:rPr>
          <w:bCs/>
          <w:sz w:val="22"/>
          <w:szCs w:val="22"/>
        </w:rPr>
      </w:pPr>
    </w:p>
    <w:p w14:paraId="62A17351" w14:textId="77777777" w:rsidR="00CD4A63" w:rsidRPr="002215F5" w:rsidRDefault="00CD4A63" w:rsidP="00CD4A63">
      <w:pPr>
        <w:rPr>
          <w:sz w:val="22"/>
          <w:szCs w:val="22"/>
        </w:rPr>
      </w:pPr>
    </w:p>
    <w:p w14:paraId="04053056" w14:textId="158C3F8E" w:rsidR="00893DFF" w:rsidRPr="00A12FA1" w:rsidRDefault="00CD4A63" w:rsidP="00A12FA1">
      <w:pPr>
        <w:jc w:val="center"/>
        <w:rPr>
          <w:b/>
          <w:bCs/>
          <w:sz w:val="22"/>
          <w:szCs w:val="22"/>
        </w:rPr>
      </w:pPr>
      <w:r w:rsidRPr="002215F5">
        <w:rPr>
          <w:sz w:val="22"/>
          <w:szCs w:val="22"/>
        </w:rPr>
        <w:t xml:space="preserve">  </w:t>
      </w:r>
      <w:r w:rsidRPr="006227E1">
        <w:rPr>
          <w:b/>
          <w:bCs/>
          <w:sz w:val="22"/>
          <w:szCs w:val="22"/>
        </w:rPr>
        <w:t>AGENDA</w:t>
      </w:r>
    </w:p>
    <w:p w14:paraId="19C7A657" w14:textId="77777777" w:rsidR="00CD4A63" w:rsidRPr="002215F5" w:rsidRDefault="00CD4A63" w:rsidP="00CD4A63">
      <w:pPr>
        <w:rPr>
          <w:sz w:val="22"/>
          <w:szCs w:val="22"/>
        </w:rPr>
      </w:pPr>
    </w:p>
    <w:p w14:paraId="1B4524B6" w14:textId="77777777" w:rsidR="00CD4A63" w:rsidRPr="001B02D9" w:rsidRDefault="00CD4A63" w:rsidP="00CD4A63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1B02D9">
        <w:rPr>
          <w:bCs/>
          <w:sz w:val="22"/>
          <w:szCs w:val="22"/>
        </w:rPr>
        <w:t xml:space="preserve">TO RECEIVE ANY APOLOGIES FOR ABSENCE </w:t>
      </w:r>
      <w:r w:rsidRPr="001B02D9">
        <w:rPr>
          <w:sz w:val="22"/>
          <w:szCs w:val="22"/>
        </w:rPr>
        <w:t>(and record approval if appropriate)</w:t>
      </w:r>
    </w:p>
    <w:p w14:paraId="469E0A12" w14:textId="77777777" w:rsidR="00CD4A63" w:rsidRPr="002215F5" w:rsidRDefault="00CD4A63" w:rsidP="00CD4A63">
      <w:pPr>
        <w:rPr>
          <w:bCs/>
          <w:sz w:val="22"/>
          <w:szCs w:val="22"/>
        </w:rPr>
      </w:pPr>
    </w:p>
    <w:p w14:paraId="37F537F8" w14:textId="77777777" w:rsidR="00CD4A63" w:rsidRPr="006227E1" w:rsidRDefault="00CD4A63" w:rsidP="00CD4A63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6227E1">
        <w:rPr>
          <w:bCs/>
          <w:sz w:val="22"/>
          <w:szCs w:val="22"/>
        </w:rPr>
        <w:t>TO RECEIVE ANY DECLARATIONS OF INTEREST.</w:t>
      </w:r>
    </w:p>
    <w:p w14:paraId="5571005B" w14:textId="77777777" w:rsidR="00CD4A63" w:rsidRDefault="00CD4A63" w:rsidP="00CD4A63">
      <w:pPr>
        <w:ind w:firstLine="360"/>
        <w:rPr>
          <w:bCs/>
          <w:sz w:val="22"/>
          <w:szCs w:val="22"/>
        </w:rPr>
      </w:pPr>
    </w:p>
    <w:p w14:paraId="28E16DE8" w14:textId="7B6F7C52" w:rsidR="001B7EDF" w:rsidRDefault="00CD4A63" w:rsidP="001B7ED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0645BA">
        <w:rPr>
          <w:bCs/>
          <w:sz w:val="22"/>
          <w:szCs w:val="22"/>
        </w:rPr>
        <w:t xml:space="preserve">TO APPROVE THE MINUTES </w:t>
      </w:r>
      <w:r w:rsidRPr="000645BA">
        <w:rPr>
          <w:sz w:val="22"/>
          <w:szCs w:val="22"/>
        </w:rPr>
        <w:t>of the</w:t>
      </w:r>
      <w:r w:rsidRPr="000645BA">
        <w:rPr>
          <w:bCs/>
          <w:sz w:val="22"/>
          <w:szCs w:val="22"/>
        </w:rPr>
        <w:t xml:space="preserve"> </w:t>
      </w:r>
      <w:r w:rsidRPr="000645BA">
        <w:rPr>
          <w:sz w:val="22"/>
          <w:szCs w:val="22"/>
        </w:rPr>
        <w:t>meeting held on</w:t>
      </w:r>
      <w:r w:rsidR="00F620E0">
        <w:rPr>
          <w:sz w:val="22"/>
          <w:szCs w:val="22"/>
        </w:rPr>
        <w:t xml:space="preserve"> 8</w:t>
      </w:r>
      <w:r w:rsidR="00F620E0" w:rsidRPr="00F620E0">
        <w:rPr>
          <w:sz w:val="22"/>
          <w:szCs w:val="22"/>
          <w:vertAlign w:val="superscript"/>
        </w:rPr>
        <w:t>th</w:t>
      </w:r>
      <w:r w:rsidR="00F620E0">
        <w:rPr>
          <w:sz w:val="22"/>
          <w:szCs w:val="22"/>
        </w:rPr>
        <w:t xml:space="preserve"> May</w:t>
      </w:r>
      <w:r w:rsidR="002109E5">
        <w:rPr>
          <w:sz w:val="22"/>
          <w:szCs w:val="22"/>
        </w:rPr>
        <w:t xml:space="preserve"> 2024</w:t>
      </w:r>
    </w:p>
    <w:p w14:paraId="72758CA3" w14:textId="77777777" w:rsidR="00D37BF5" w:rsidRPr="00D37BF5" w:rsidRDefault="00D37BF5" w:rsidP="00D37BF5">
      <w:pPr>
        <w:rPr>
          <w:sz w:val="22"/>
          <w:szCs w:val="22"/>
        </w:rPr>
      </w:pPr>
    </w:p>
    <w:p w14:paraId="0E742F94" w14:textId="5962AF6E" w:rsidR="00631435" w:rsidRPr="00D37BF5" w:rsidRDefault="00CD4A63" w:rsidP="008005F1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D37BF5">
        <w:rPr>
          <w:bCs/>
          <w:sz w:val="22"/>
          <w:szCs w:val="22"/>
        </w:rPr>
        <w:t>ACTIONS FROM THE PREVIOUS MEETING –</w:t>
      </w:r>
      <w:r w:rsidR="00EF6FE1">
        <w:rPr>
          <w:bCs/>
          <w:sz w:val="22"/>
          <w:szCs w:val="22"/>
        </w:rPr>
        <w:t xml:space="preserve">  </w:t>
      </w:r>
    </w:p>
    <w:p w14:paraId="02E14965" w14:textId="77777777" w:rsidR="00AD7E8A" w:rsidRPr="00B828FF" w:rsidRDefault="00AD7E8A" w:rsidP="00B828FF">
      <w:pPr>
        <w:pStyle w:val="ListParagraph"/>
        <w:rPr>
          <w:bCs/>
          <w:sz w:val="22"/>
          <w:szCs w:val="22"/>
        </w:rPr>
      </w:pPr>
    </w:p>
    <w:p w14:paraId="218A16FB" w14:textId="3D25CF56" w:rsidR="00A76B79" w:rsidRDefault="00CD4A63" w:rsidP="00A76B79">
      <w:pPr>
        <w:pStyle w:val="ListParagraph"/>
        <w:numPr>
          <w:ilvl w:val="0"/>
          <w:numId w:val="1"/>
        </w:numPr>
        <w:spacing w:line="480" w:lineRule="auto"/>
        <w:rPr>
          <w:bCs/>
          <w:sz w:val="22"/>
          <w:szCs w:val="22"/>
        </w:rPr>
      </w:pPr>
      <w:r w:rsidRPr="00795DFA">
        <w:rPr>
          <w:bCs/>
          <w:sz w:val="22"/>
          <w:szCs w:val="22"/>
        </w:rPr>
        <w:t xml:space="preserve">PLANNING </w:t>
      </w:r>
      <w:r w:rsidR="00C93533" w:rsidRPr="00795DFA">
        <w:rPr>
          <w:bCs/>
          <w:sz w:val="22"/>
          <w:szCs w:val="22"/>
        </w:rPr>
        <w:t xml:space="preserve"> </w:t>
      </w:r>
      <w:r w:rsidR="00971B7A">
        <w:rPr>
          <w:bCs/>
          <w:sz w:val="22"/>
          <w:szCs w:val="22"/>
        </w:rPr>
        <w:t xml:space="preserve">- 6/43/24/004 </w:t>
      </w:r>
      <w:r w:rsidR="000B7CCA">
        <w:rPr>
          <w:bCs/>
          <w:sz w:val="22"/>
          <w:szCs w:val="22"/>
        </w:rPr>
        <w:t>FERNDALE</w:t>
      </w:r>
      <w:r w:rsidR="00971B7A">
        <w:rPr>
          <w:bCs/>
          <w:sz w:val="22"/>
          <w:szCs w:val="22"/>
        </w:rPr>
        <w:t xml:space="preserve">  </w:t>
      </w:r>
      <w:r w:rsidR="00C952A9">
        <w:rPr>
          <w:bCs/>
          <w:sz w:val="22"/>
          <w:szCs w:val="22"/>
        </w:rPr>
        <w:t>Proposed replacement of timber decking with composite decking</w:t>
      </w:r>
    </w:p>
    <w:p w14:paraId="7F0D0F67" w14:textId="552DCBBD" w:rsidR="00F11FFC" w:rsidRPr="00F11FFC" w:rsidRDefault="000D5030" w:rsidP="000D5030">
      <w:pPr>
        <w:spacing w:line="480" w:lineRule="auto"/>
        <w:ind w:firstLine="36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       </w:t>
      </w:r>
      <w:r w:rsidR="00F11FFC">
        <w:rPr>
          <w:bCs/>
          <w:sz w:val="22"/>
          <w:szCs w:val="22"/>
        </w:rPr>
        <w:t xml:space="preserve">6/43/24/005 </w:t>
      </w:r>
      <w:r w:rsidR="00F11FFC" w:rsidRPr="00F11FFC">
        <w:rPr>
          <w:bCs/>
          <w:sz w:val="22"/>
          <w:szCs w:val="22"/>
        </w:rPr>
        <w:t xml:space="preserve">Location: Agricultural land in the hamlet of </w:t>
      </w:r>
      <w:proofErr w:type="spellStart"/>
      <w:r w:rsidR="00F11FFC" w:rsidRPr="00F11FFC">
        <w:rPr>
          <w:bCs/>
          <w:sz w:val="22"/>
          <w:szCs w:val="22"/>
        </w:rPr>
        <w:t>Huntscott</w:t>
      </w:r>
      <w:proofErr w:type="spellEnd"/>
      <w:r w:rsidR="00F11FFC" w:rsidRPr="00F11FFC">
        <w:rPr>
          <w:bCs/>
          <w:sz w:val="22"/>
          <w:szCs w:val="22"/>
        </w:rPr>
        <w:t>, (Easting 292245, Northing</w:t>
      </w:r>
    </w:p>
    <w:p w14:paraId="231A081F" w14:textId="3314D489" w:rsidR="00F11FFC" w:rsidRPr="00F11FFC" w:rsidRDefault="00F11FFC" w:rsidP="00F11FFC">
      <w:pPr>
        <w:spacing w:line="480" w:lineRule="auto"/>
        <w:ind w:left="2160"/>
        <w:rPr>
          <w:bCs/>
          <w:sz w:val="22"/>
          <w:szCs w:val="22"/>
        </w:rPr>
      </w:pPr>
      <w:r w:rsidRPr="00F11FFC">
        <w:rPr>
          <w:bCs/>
          <w:sz w:val="22"/>
          <w:szCs w:val="22"/>
        </w:rPr>
        <w:t>144134), Wootton Courtenay, TA24 8RR</w:t>
      </w:r>
    </w:p>
    <w:p w14:paraId="0B314C16" w14:textId="51438601" w:rsidR="00810BB7" w:rsidRPr="00810BB7" w:rsidRDefault="00CD4A63" w:rsidP="00810BB7">
      <w:pPr>
        <w:pStyle w:val="ListParagraph"/>
        <w:numPr>
          <w:ilvl w:val="0"/>
          <w:numId w:val="1"/>
        </w:numPr>
        <w:spacing w:before="240" w:after="240"/>
        <w:rPr>
          <w:bCs/>
          <w:sz w:val="22"/>
          <w:szCs w:val="22"/>
        </w:rPr>
      </w:pPr>
      <w:r w:rsidRPr="00792FA4">
        <w:rPr>
          <w:bCs/>
          <w:sz w:val="22"/>
          <w:szCs w:val="22"/>
        </w:rPr>
        <w:t xml:space="preserve">FINANCE </w:t>
      </w:r>
      <w:r w:rsidR="00B8320F" w:rsidRPr="00792FA4">
        <w:rPr>
          <w:bCs/>
          <w:sz w:val="22"/>
          <w:szCs w:val="22"/>
        </w:rPr>
        <w:t>–</w:t>
      </w:r>
      <w:r w:rsidR="00A86525" w:rsidRPr="00792FA4">
        <w:rPr>
          <w:bCs/>
          <w:sz w:val="22"/>
          <w:szCs w:val="22"/>
        </w:rPr>
        <w:t xml:space="preserve"> </w:t>
      </w:r>
      <w:r w:rsidRPr="00792FA4">
        <w:rPr>
          <w:bCs/>
          <w:sz w:val="22"/>
          <w:szCs w:val="22"/>
        </w:rPr>
        <w:t>To note the schedule of cheques for approv</w:t>
      </w:r>
      <w:r w:rsidR="00464179" w:rsidRPr="00792FA4">
        <w:rPr>
          <w:bCs/>
          <w:sz w:val="22"/>
          <w:szCs w:val="22"/>
        </w:rPr>
        <w:t>a</w:t>
      </w:r>
      <w:r w:rsidR="00294B5A" w:rsidRPr="00792FA4">
        <w:rPr>
          <w:bCs/>
          <w:sz w:val="22"/>
          <w:szCs w:val="22"/>
        </w:rPr>
        <w:t>l</w:t>
      </w:r>
      <w:r w:rsidR="00D00EF7" w:rsidRPr="00792FA4">
        <w:rPr>
          <w:bCs/>
          <w:sz w:val="22"/>
          <w:szCs w:val="22"/>
        </w:rPr>
        <w:t xml:space="preserve"> </w:t>
      </w:r>
    </w:p>
    <w:p w14:paraId="4D9AD92D" w14:textId="55EE8BEE" w:rsidR="005513BF" w:rsidRPr="000D5030" w:rsidRDefault="00D00EF7" w:rsidP="000D5030">
      <w:pPr>
        <w:pStyle w:val="ListParagraph"/>
        <w:spacing w:before="240" w:after="240"/>
        <w:ind w:left="2160"/>
        <w:rPr>
          <w:bCs/>
          <w:sz w:val="22"/>
          <w:szCs w:val="22"/>
        </w:rPr>
      </w:pPr>
      <w:r w:rsidRPr="00ED6BEC">
        <w:rPr>
          <w:bCs/>
          <w:sz w:val="22"/>
          <w:szCs w:val="22"/>
        </w:rPr>
        <w:t xml:space="preserve">                 </w:t>
      </w:r>
    </w:p>
    <w:p w14:paraId="4D838029" w14:textId="77777777" w:rsidR="00830AC0" w:rsidRPr="00830AC0" w:rsidRDefault="00830AC0" w:rsidP="00830AC0">
      <w:pPr>
        <w:pStyle w:val="ListParagraph"/>
        <w:rPr>
          <w:bCs/>
          <w:sz w:val="22"/>
          <w:szCs w:val="22"/>
        </w:rPr>
      </w:pPr>
    </w:p>
    <w:p w14:paraId="5E1B045E" w14:textId="29834B02" w:rsidR="00830AC0" w:rsidRDefault="00830AC0" w:rsidP="003A7B5B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DEFIBRILLATOR TRAINING</w:t>
      </w:r>
    </w:p>
    <w:p w14:paraId="48958D23" w14:textId="77777777" w:rsidR="00830AC0" w:rsidRPr="00830AC0" w:rsidRDefault="00830AC0" w:rsidP="00830AC0">
      <w:pPr>
        <w:pStyle w:val="ListParagraph"/>
        <w:rPr>
          <w:bCs/>
          <w:sz w:val="22"/>
          <w:szCs w:val="22"/>
        </w:rPr>
      </w:pPr>
    </w:p>
    <w:p w14:paraId="5BB4F7DC" w14:textId="6F53E8EF" w:rsidR="00830AC0" w:rsidRDefault="00CD3ACE" w:rsidP="003A7B5B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VILLAGE SIGNS</w:t>
      </w:r>
    </w:p>
    <w:p w14:paraId="6DE734ED" w14:textId="77777777" w:rsidR="00CD3ACE" w:rsidRPr="00CD3ACE" w:rsidRDefault="00CD3ACE" w:rsidP="00CD3ACE">
      <w:pPr>
        <w:pStyle w:val="ListParagraph"/>
        <w:rPr>
          <w:bCs/>
          <w:sz w:val="22"/>
          <w:szCs w:val="22"/>
        </w:rPr>
      </w:pPr>
    </w:p>
    <w:p w14:paraId="2E1B71BD" w14:textId="002844DC" w:rsidR="00CD3ACE" w:rsidRDefault="00CD3ACE" w:rsidP="003A7B5B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INSURANCE COVER FOR WORK IN THE VILLAGE</w:t>
      </w:r>
    </w:p>
    <w:p w14:paraId="6FE5C205" w14:textId="77777777" w:rsidR="00810BB7" w:rsidRPr="00810BB7" w:rsidRDefault="00810BB7" w:rsidP="00810BB7">
      <w:pPr>
        <w:pStyle w:val="ListParagraph"/>
        <w:rPr>
          <w:bCs/>
          <w:sz w:val="22"/>
          <w:szCs w:val="22"/>
        </w:rPr>
      </w:pPr>
    </w:p>
    <w:p w14:paraId="66DAB885" w14:textId="0AB6BC00" w:rsidR="00810BB7" w:rsidRPr="00810BB7" w:rsidRDefault="003A7B5B" w:rsidP="00810BB7">
      <w:pPr>
        <w:pStyle w:val="ListParagraph"/>
        <w:numPr>
          <w:ilvl w:val="0"/>
          <w:numId w:val="1"/>
        </w:numPr>
        <w:spacing w:line="48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PLANNING TRAINING</w:t>
      </w:r>
    </w:p>
    <w:p w14:paraId="4E87E944" w14:textId="11A0A81B" w:rsidR="00A76398" w:rsidRDefault="00A76398" w:rsidP="00EF6FE1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CORRESPONDENCE</w:t>
      </w:r>
    </w:p>
    <w:p w14:paraId="5C503B7D" w14:textId="77777777" w:rsidR="00EF6FE1" w:rsidRPr="00276E86" w:rsidRDefault="00EF6FE1" w:rsidP="00EF6FE1">
      <w:pPr>
        <w:pStyle w:val="ListParagraph"/>
        <w:rPr>
          <w:bCs/>
          <w:sz w:val="22"/>
          <w:szCs w:val="22"/>
        </w:rPr>
      </w:pPr>
    </w:p>
    <w:p w14:paraId="60CC4293" w14:textId="53CE55CB" w:rsidR="00CD4A63" w:rsidRDefault="00CD4A63" w:rsidP="00CD4A63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ITEMS FOR REPORT AT THE NEXT MEETING</w:t>
      </w:r>
    </w:p>
    <w:p w14:paraId="7242C104" w14:textId="77777777" w:rsidR="00CD4A63" w:rsidRPr="00CD4A63" w:rsidRDefault="00CD4A63" w:rsidP="00CD4A63">
      <w:pPr>
        <w:pStyle w:val="ListParagraph"/>
        <w:rPr>
          <w:bCs/>
          <w:sz w:val="22"/>
          <w:szCs w:val="22"/>
        </w:rPr>
      </w:pPr>
    </w:p>
    <w:p w14:paraId="3F1383BA" w14:textId="4CF87FF4" w:rsidR="00B828FF" w:rsidRPr="00541FC4" w:rsidRDefault="00CD4A63" w:rsidP="00B828FF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541FC4">
        <w:rPr>
          <w:bCs/>
          <w:sz w:val="22"/>
          <w:szCs w:val="22"/>
        </w:rPr>
        <w:t xml:space="preserve">DATE OF NEXT MEETING </w:t>
      </w:r>
      <w:r w:rsidR="00835A65">
        <w:rPr>
          <w:bCs/>
          <w:sz w:val="22"/>
          <w:szCs w:val="22"/>
        </w:rPr>
        <w:t xml:space="preserve"> </w:t>
      </w:r>
      <w:r w:rsidR="00835A65" w:rsidRPr="000B7CCA">
        <w:rPr>
          <w:b/>
          <w:sz w:val="22"/>
          <w:szCs w:val="22"/>
        </w:rPr>
        <w:t xml:space="preserve">Wednesday </w:t>
      </w:r>
      <w:r w:rsidR="004B7627" w:rsidRPr="000B7CCA">
        <w:rPr>
          <w:b/>
          <w:sz w:val="22"/>
          <w:szCs w:val="22"/>
        </w:rPr>
        <w:t>10</w:t>
      </w:r>
      <w:r w:rsidR="004B7627" w:rsidRPr="000B7CCA">
        <w:rPr>
          <w:b/>
          <w:sz w:val="22"/>
          <w:szCs w:val="22"/>
          <w:vertAlign w:val="superscript"/>
        </w:rPr>
        <w:t xml:space="preserve">th </w:t>
      </w:r>
      <w:r w:rsidR="004B7627" w:rsidRPr="000B7CCA">
        <w:rPr>
          <w:b/>
          <w:sz w:val="22"/>
          <w:szCs w:val="22"/>
        </w:rPr>
        <w:t>July 2024</w:t>
      </w:r>
    </w:p>
    <w:p w14:paraId="4330B81A" w14:textId="77777777" w:rsidR="00B828FF" w:rsidRPr="00B828FF" w:rsidRDefault="00B828FF" w:rsidP="00B828FF">
      <w:pPr>
        <w:pStyle w:val="ListParagraph"/>
        <w:rPr>
          <w:bCs/>
          <w:sz w:val="22"/>
          <w:szCs w:val="22"/>
        </w:rPr>
      </w:pPr>
    </w:p>
    <w:p w14:paraId="60D5B5C7" w14:textId="01AB87BC" w:rsidR="00CD4A63" w:rsidRDefault="00CD4A63" w:rsidP="00CD4A63">
      <w:pPr>
        <w:rPr>
          <w:bCs/>
          <w:sz w:val="22"/>
          <w:szCs w:val="22"/>
        </w:rPr>
      </w:pPr>
    </w:p>
    <w:p w14:paraId="0B8AAD8E" w14:textId="0A1D8C51" w:rsidR="00CD4A63" w:rsidRDefault="00CD4A63" w:rsidP="00CD4A63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Roz Griffin – Clerk to the Parish Council</w:t>
      </w:r>
      <w:r w:rsidR="004A2B9E">
        <w:rPr>
          <w:bCs/>
          <w:sz w:val="22"/>
          <w:szCs w:val="22"/>
        </w:rPr>
        <w:tab/>
        <w:t>Tel: 01643 841245</w:t>
      </w:r>
      <w:r w:rsidR="004A2B9E">
        <w:rPr>
          <w:bCs/>
          <w:sz w:val="22"/>
          <w:szCs w:val="22"/>
        </w:rPr>
        <w:tab/>
        <w:t>clerk.wcparishcouncil@gmail.com</w:t>
      </w:r>
    </w:p>
    <w:p w14:paraId="75D5DD7D" w14:textId="77777777" w:rsidR="00CD4A63" w:rsidRDefault="00CD4A63" w:rsidP="00CD4A63">
      <w:pPr>
        <w:rPr>
          <w:bCs/>
          <w:sz w:val="22"/>
          <w:szCs w:val="22"/>
        </w:rPr>
      </w:pPr>
    </w:p>
    <w:p w14:paraId="091AE7A4" w14:textId="77777777" w:rsidR="005C4BAA" w:rsidRDefault="005C4BAA"/>
    <w:sectPr w:rsidR="005C4BAA" w:rsidSect="00421A9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585660"/>
    <w:multiLevelType w:val="hybridMultilevel"/>
    <w:tmpl w:val="8B4E9EFA"/>
    <w:lvl w:ilvl="0" w:tplc="D864081C">
      <w:numFmt w:val="bullet"/>
      <w:lvlText w:val="-"/>
      <w:lvlJc w:val="left"/>
      <w:pPr>
        <w:ind w:left="540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97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</w:abstractNum>
  <w:abstractNum w:abstractNumId="1" w15:restartNumberingAfterBreak="0">
    <w:nsid w:val="68706A63"/>
    <w:multiLevelType w:val="hybridMultilevel"/>
    <w:tmpl w:val="28DE1D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8323561">
    <w:abstractNumId w:val="1"/>
  </w:num>
  <w:num w:numId="2" w16cid:durableId="13794709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A63"/>
    <w:rsid w:val="00003505"/>
    <w:rsid w:val="0000464D"/>
    <w:rsid w:val="00014EB1"/>
    <w:rsid w:val="00022225"/>
    <w:rsid w:val="00023EFB"/>
    <w:rsid w:val="00050032"/>
    <w:rsid w:val="0006290B"/>
    <w:rsid w:val="00063F95"/>
    <w:rsid w:val="000645BA"/>
    <w:rsid w:val="00070189"/>
    <w:rsid w:val="0008024F"/>
    <w:rsid w:val="000810D8"/>
    <w:rsid w:val="00082A2E"/>
    <w:rsid w:val="00092E7E"/>
    <w:rsid w:val="00093338"/>
    <w:rsid w:val="00095631"/>
    <w:rsid w:val="000A5914"/>
    <w:rsid w:val="000A7D32"/>
    <w:rsid w:val="000B5C9E"/>
    <w:rsid w:val="000B7CCA"/>
    <w:rsid w:val="000C062A"/>
    <w:rsid w:val="000C4AE8"/>
    <w:rsid w:val="000D5030"/>
    <w:rsid w:val="000E1244"/>
    <w:rsid w:val="000E2A6B"/>
    <w:rsid w:val="000E6F7C"/>
    <w:rsid w:val="000F2A02"/>
    <w:rsid w:val="0010110A"/>
    <w:rsid w:val="00110B48"/>
    <w:rsid w:val="001259F1"/>
    <w:rsid w:val="001263A8"/>
    <w:rsid w:val="00127339"/>
    <w:rsid w:val="0013224F"/>
    <w:rsid w:val="00133E4E"/>
    <w:rsid w:val="00133FB9"/>
    <w:rsid w:val="00157339"/>
    <w:rsid w:val="001645C1"/>
    <w:rsid w:val="00164895"/>
    <w:rsid w:val="001656D1"/>
    <w:rsid w:val="00166548"/>
    <w:rsid w:val="0017591B"/>
    <w:rsid w:val="00190D64"/>
    <w:rsid w:val="00197BF9"/>
    <w:rsid w:val="001A0F15"/>
    <w:rsid w:val="001A4EFB"/>
    <w:rsid w:val="001B3DCD"/>
    <w:rsid w:val="001B7EDF"/>
    <w:rsid w:val="001C3BDF"/>
    <w:rsid w:val="001C6E78"/>
    <w:rsid w:val="001C7566"/>
    <w:rsid w:val="001D1F7D"/>
    <w:rsid w:val="001E1541"/>
    <w:rsid w:val="001E1F88"/>
    <w:rsid w:val="001E4A47"/>
    <w:rsid w:val="001F49C1"/>
    <w:rsid w:val="001F6F67"/>
    <w:rsid w:val="00206AA0"/>
    <w:rsid w:val="002109E5"/>
    <w:rsid w:val="00212A60"/>
    <w:rsid w:val="0022575D"/>
    <w:rsid w:val="00226D26"/>
    <w:rsid w:val="002411DB"/>
    <w:rsid w:val="0025677D"/>
    <w:rsid w:val="00263084"/>
    <w:rsid w:val="0026495D"/>
    <w:rsid w:val="00264DBA"/>
    <w:rsid w:val="00270680"/>
    <w:rsid w:val="002729CC"/>
    <w:rsid w:val="00273C20"/>
    <w:rsid w:val="0027577E"/>
    <w:rsid w:val="00276E86"/>
    <w:rsid w:val="00280B04"/>
    <w:rsid w:val="0028135B"/>
    <w:rsid w:val="0028175C"/>
    <w:rsid w:val="00283939"/>
    <w:rsid w:val="0029101D"/>
    <w:rsid w:val="00294B5A"/>
    <w:rsid w:val="002B0437"/>
    <w:rsid w:val="002B2B5E"/>
    <w:rsid w:val="002C641A"/>
    <w:rsid w:val="002D3683"/>
    <w:rsid w:val="002D7890"/>
    <w:rsid w:val="002E08E3"/>
    <w:rsid w:val="002F0048"/>
    <w:rsid w:val="002F236F"/>
    <w:rsid w:val="0030214D"/>
    <w:rsid w:val="00302BBC"/>
    <w:rsid w:val="003033B4"/>
    <w:rsid w:val="00320A9D"/>
    <w:rsid w:val="00322170"/>
    <w:rsid w:val="00332BEE"/>
    <w:rsid w:val="003351C8"/>
    <w:rsid w:val="00335334"/>
    <w:rsid w:val="00347868"/>
    <w:rsid w:val="00350CA7"/>
    <w:rsid w:val="00350F6B"/>
    <w:rsid w:val="0035109C"/>
    <w:rsid w:val="0035673F"/>
    <w:rsid w:val="00377001"/>
    <w:rsid w:val="00392194"/>
    <w:rsid w:val="003943A8"/>
    <w:rsid w:val="003979C2"/>
    <w:rsid w:val="003A1061"/>
    <w:rsid w:val="003A17D9"/>
    <w:rsid w:val="003A19DE"/>
    <w:rsid w:val="003A29B7"/>
    <w:rsid w:val="003A7B5B"/>
    <w:rsid w:val="003B1B0D"/>
    <w:rsid w:val="003D210F"/>
    <w:rsid w:val="003D7A49"/>
    <w:rsid w:val="00400C63"/>
    <w:rsid w:val="00414054"/>
    <w:rsid w:val="004147F6"/>
    <w:rsid w:val="00417E4A"/>
    <w:rsid w:val="00421A9F"/>
    <w:rsid w:val="0044039C"/>
    <w:rsid w:val="00440EE6"/>
    <w:rsid w:val="004472D5"/>
    <w:rsid w:val="004505B3"/>
    <w:rsid w:val="00461CEE"/>
    <w:rsid w:val="00462A08"/>
    <w:rsid w:val="00464179"/>
    <w:rsid w:val="00464C90"/>
    <w:rsid w:val="0048605E"/>
    <w:rsid w:val="00491062"/>
    <w:rsid w:val="00492C0B"/>
    <w:rsid w:val="004A2B9E"/>
    <w:rsid w:val="004B253C"/>
    <w:rsid w:val="004B273F"/>
    <w:rsid w:val="004B4CF0"/>
    <w:rsid w:val="004B7627"/>
    <w:rsid w:val="004C0166"/>
    <w:rsid w:val="004C2483"/>
    <w:rsid w:val="004C478C"/>
    <w:rsid w:val="004F2711"/>
    <w:rsid w:val="00501078"/>
    <w:rsid w:val="00510745"/>
    <w:rsid w:val="00512363"/>
    <w:rsid w:val="0053547C"/>
    <w:rsid w:val="00541FC4"/>
    <w:rsid w:val="00542A2A"/>
    <w:rsid w:val="00545193"/>
    <w:rsid w:val="005513BF"/>
    <w:rsid w:val="005513D6"/>
    <w:rsid w:val="0055294D"/>
    <w:rsid w:val="00552C01"/>
    <w:rsid w:val="00553E79"/>
    <w:rsid w:val="00561464"/>
    <w:rsid w:val="0056210E"/>
    <w:rsid w:val="0059213A"/>
    <w:rsid w:val="005A163D"/>
    <w:rsid w:val="005A2AEA"/>
    <w:rsid w:val="005B381C"/>
    <w:rsid w:val="005C4BAA"/>
    <w:rsid w:val="005C542F"/>
    <w:rsid w:val="005C6716"/>
    <w:rsid w:val="005D27AB"/>
    <w:rsid w:val="005E47CF"/>
    <w:rsid w:val="005E6600"/>
    <w:rsid w:val="005F2D50"/>
    <w:rsid w:val="005F4922"/>
    <w:rsid w:val="005F6BE6"/>
    <w:rsid w:val="00610EB9"/>
    <w:rsid w:val="00612A18"/>
    <w:rsid w:val="00614540"/>
    <w:rsid w:val="00614C7E"/>
    <w:rsid w:val="00631435"/>
    <w:rsid w:val="00633032"/>
    <w:rsid w:val="006434FC"/>
    <w:rsid w:val="00643A25"/>
    <w:rsid w:val="00647EE5"/>
    <w:rsid w:val="00650D34"/>
    <w:rsid w:val="00663427"/>
    <w:rsid w:val="00665B03"/>
    <w:rsid w:val="00676AE7"/>
    <w:rsid w:val="00681C5C"/>
    <w:rsid w:val="00682D97"/>
    <w:rsid w:val="00692E3F"/>
    <w:rsid w:val="006937D8"/>
    <w:rsid w:val="00693E0E"/>
    <w:rsid w:val="00693EAD"/>
    <w:rsid w:val="006B1E9F"/>
    <w:rsid w:val="006D4B6E"/>
    <w:rsid w:val="006E2446"/>
    <w:rsid w:val="006E2EF6"/>
    <w:rsid w:val="006F1DBE"/>
    <w:rsid w:val="006F2521"/>
    <w:rsid w:val="006F3E91"/>
    <w:rsid w:val="006F4743"/>
    <w:rsid w:val="00715F7D"/>
    <w:rsid w:val="00736451"/>
    <w:rsid w:val="007437EF"/>
    <w:rsid w:val="00750A06"/>
    <w:rsid w:val="00752BF8"/>
    <w:rsid w:val="007536EC"/>
    <w:rsid w:val="00755AB3"/>
    <w:rsid w:val="00756507"/>
    <w:rsid w:val="007679D3"/>
    <w:rsid w:val="00772B35"/>
    <w:rsid w:val="00772E7D"/>
    <w:rsid w:val="007739E8"/>
    <w:rsid w:val="00777CF2"/>
    <w:rsid w:val="00782231"/>
    <w:rsid w:val="00786BA7"/>
    <w:rsid w:val="00792FA4"/>
    <w:rsid w:val="007937F9"/>
    <w:rsid w:val="00795DFA"/>
    <w:rsid w:val="007A5A96"/>
    <w:rsid w:val="007A5F28"/>
    <w:rsid w:val="007B0E8C"/>
    <w:rsid w:val="007C1ADD"/>
    <w:rsid w:val="007D120B"/>
    <w:rsid w:val="007D4E8B"/>
    <w:rsid w:val="007E2835"/>
    <w:rsid w:val="007F3C60"/>
    <w:rsid w:val="008005F1"/>
    <w:rsid w:val="00800A4C"/>
    <w:rsid w:val="00800C75"/>
    <w:rsid w:val="00803F62"/>
    <w:rsid w:val="00810BB7"/>
    <w:rsid w:val="00815EF0"/>
    <w:rsid w:val="00816A03"/>
    <w:rsid w:val="00826AC9"/>
    <w:rsid w:val="00830AC0"/>
    <w:rsid w:val="00833B2F"/>
    <w:rsid w:val="00835A65"/>
    <w:rsid w:val="00841196"/>
    <w:rsid w:val="008423ED"/>
    <w:rsid w:val="00847510"/>
    <w:rsid w:val="00850C72"/>
    <w:rsid w:val="00872E1D"/>
    <w:rsid w:val="008742A9"/>
    <w:rsid w:val="00882721"/>
    <w:rsid w:val="00887C61"/>
    <w:rsid w:val="00893DFF"/>
    <w:rsid w:val="008A0BCF"/>
    <w:rsid w:val="008A1573"/>
    <w:rsid w:val="008A3578"/>
    <w:rsid w:val="008B0B05"/>
    <w:rsid w:val="008C3547"/>
    <w:rsid w:val="008C462F"/>
    <w:rsid w:val="008D2C6E"/>
    <w:rsid w:val="008D7376"/>
    <w:rsid w:val="008E057F"/>
    <w:rsid w:val="008E0BF7"/>
    <w:rsid w:val="008E4136"/>
    <w:rsid w:val="008E4975"/>
    <w:rsid w:val="008E7BAD"/>
    <w:rsid w:val="009044FF"/>
    <w:rsid w:val="0092099D"/>
    <w:rsid w:val="00920DF8"/>
    <w:rsid w:val="00942CDC"/>
    <w:rsid w:val="00947387"/>
    <w:rsid w:val="00951EDB"/>
    <w:rsid w:val="00962779"/>
    <w:rsid w:val="00971B7A"/>
    <w:rsid w:val="00986CE7"/>
    <w:rsid w:val="0098798A"/>
    <w:rsid w:val="0099528E"/>
    <w:rsid w:val="009A529A"/>
    <w:rsid w:val="009B6E3F"/>
    <w:rsid w:val="009B7D1A"/>
    <w:rsid w:val="009C1E8F"/>
    <w:rsid w:val="009C2B05"/>
    <w:rsid w:val="009E2312"/>
    <w:rsid w:val="009E6632"/>
    <w:rsid w:val="009F11BE"/>
    <w:rsid w:val="009F7B35"/>
    <w:rsid w:val="00A03E31"/>
    <w:rsid w:val="00A0662A"/>
    <w:rsid w:val="00A1120F"/>
    <w:rsid w:val="00A12FA1"/>
    <w:rsid w:val="00A17FA0"/>
    <w:rsid w:val="00A2078C"/>
    <w:rsid w:val="00A26D1E"/>
    <w:rsid w:val="00A2739A"/>
    <w:rsid w:val="00A30AB4"/>
    <w:rsid w:val="00A333A7"/>
    <w:rsid w:val="00A33773"/>
    <w:rsid w:val="00A3696E"/>
    <w:rsid w:val="00A37D3D"/>
    <w:rsid w:val="00A550E1"/>
    <w:rsid w:val="00A56A9B"/>
    <w:rsid w:val="00A60177"/>
    <w:rsid w:val="00A64210"/>
    <w:rsid w:val="00A76398"/>
    <w:rsid w:val="00A76B79"/>
    <w:rsid w:val="00A800B8"/>
    <w:rsid w:val="00A850A9"/>
    <w:rsid w:val="00A86525"/>
    <w:rsid w:val="00A91E43"/>
    <w:rsid w:val="00A94D52"/>
    <w:rsid w:val="00A9622D"/>
    <w:rsid w:val="00A9764D"/>
    <w:rsid w:val="00AA426F"/>
    <w:rsid w:val="00AA4C85"/>
    <w:rsid w:val="00AB5C74"/>
    <w:rsid w:val="00AC721E"/>
    <w:rsid w:val="00AC776A"/>
    <w:rsid w:val="00AD70AA"/>
    <w:rsid w:val="00AD7E8A"/>
    <w:rsid w:val="00AE2610"/>
    <w:rsid w:val="00AE3034"/>
    <w:rsid w:val="00AE7D26"/>
    <w:rsid w:val="00AF2A8B"/>
    <w:rsid w:val="00AF56E3"/>
    <w:rsid w:val="00B0264F"/>
    <w:rsid w:val="00B04749"/>
    <w:rsid w:val="00B06801"/>
    <w:rsid w:val="00B169DD"/>
    <w:rsid w:val="00B22D45"/>
    <w:rsid w:val="00B2762B"/>
    <w:rsid w:val="00B3585E"/>
    <w:rsid w:val="00B35D38"/>
    <w:rsid w:val="00B50517"/>
    <w:rsid w:val="00B51314"/>
    <w:rsid w:val="00B63384"/>
    <w:rsid w:val="00B6344F"/>
    <w:rsid w:val="00B6418A"/>
    <w:rsid w:val="00B67272"/>
    <w:rsid w:val="00B74E61"/>
    <w:rsid w:val="00B81139"/>
    <w:rsid w:val="00B828FF"/>
    <w:rsid w:val="00B8320F"/>
    <w:rsid w:val="00B83DC3"/>
    <w:rsid w:val="00B94D1C"/>
    <w:rsid w:val="00BB59EA"/>
    <w:rsid w:val="00BC0D3F"/>
    <w:rsid w:val="00BD6483"/>
    <w:rsid w:val="00BE0398"/>
    <w:rsid w:val="00BE61D4"/>
    <w:rsid w:val="00BF5D41"/>
    <w:rsid w:val="00BF5E32"/>
    <w:rsid w:val="00BF741D"/>
    <w:rsid w:val="00C0148B"/>
    <w:rsid w:val="00C0207D"/>
    <w:rsid w:val="00C03AC3"/>
    <w:rsid w:val="00C03C32"/>
    <w:rsid w:val="00C22E9A"/>
    <w:rsid w:val="00C23EA6"/>
    <w:rsid w:val="00C46B3E"/>
    <w:rsid w:val="00C52F41"/>
    <w:rsid w:val="00C620D9"/>
    <w:rsid w:val="00C811A3"/>
    <w:rsid w:val="00C93533"/>
    <w:rsid w:val="00C952A9"/>
    <w:rsid w:val="00C95EC4"/>
    <w:rsid w:val="00C96BB7"/>
    <w:rsid w:val="00CA19E2"/>
    <w:rsid w:val="00CC1CEA"/>
    <w:rsid w:val="00CD3ACE"/>
    <w:rsid w:val="00CD4A63"/>
    <w:rsid w:val="00CD6033"/>
    <w:rsid w:val="00CE0D9B"/>
    <w:rsid w:val="00CE589F"/>
    <w:rsid w:val="00CE6C48"/>
    <w:rsid w:val="00CE6E64"/>
    <w:rsid w:val="00CE7E10"/>
    <w:rsid w:val="00CE7E5F"/>
    <w:rsid w:val="00CF0995"/>
    <w:rsid w:val="00CF5AAB"/>
    <w:rsid w:val="00D00EF7"/>
    <w:rsid w:val="00D01772"/>
    <w:rsid w:val="00D01EC0"/>
    <w:rsid w:val="00D0393A"/>
    <w:rsid w:val="00D110E0"/>
    <w:rsid w:val="00D1597F"/>
    <w:rsid w:val="00D2076E"/>
    <w:rsid w:val="00D23522"/>
    <w:rsid w:val="00D30905"/>
    <w:rsid w:val="00D37BF5"/>
    <w:rsid w:val="00D45701"/>
    <w:rsid w:val="00D56693"/>
    <w:rsid w:val="00D61982"/>
    <w:rsid w:val="00D6339B"/>
    <w:rsid w:val="00D6485F"/>
    <w:rsid w:val="00D659D2"/>
    <w:rsid w:val="00D80149"/>
    <w:rsid w:val="00D831AE"/>
    <w:rsid w:val="00D90022"/>
    <w:rsid w:val="00DA2943"/>
    <w:rsid w:val="00DA3A99"/>
    <w:rsid w:val="00DA4BD1"/>
    <w:rsid w:val="00DB63D5"/>
    <w:rsid w:val="00DB7B50"/>
    <w:rsid w:val="00DC1E7F"/>
    <w:rsid w:val="00DD0CE5"/>
    <w:rsid w:val="00DD594B"/>
    <w:rsid w:val="00DE1254"/>
    <w:rsid w:val="00DE19F2"/>
    <w:rsid w:val="00DE62BB"/>
    <w:rsid w:val="00DF4BE0"/>
    <w:rsid w:val="00E0340B"/>
    <w:rsid w:val="00E15FE8"/>
    <w:rsid w:val="00E30B8F"/>
    <w:rsid w:val="00E328CB"/>
    <w:rsid w:val="00E51F1F"/>
    <w:rsid w:val="00E523F4"/>
    <w:rsid w:val="00E670B4"/>
    <w:rsid w:val="00E7282B"/>
    <w:rsid w:val="00E75992"/>
    <w:rsid w:val="00E85A85"/>
    <w:rsid w:val="00E875E1"/>
    <w:rsid w:val="00EA5384"/>
    <w:rsid w:val="00EB7D8E"/>
    <w:rsid w:val="00ED35FB"/>
    <w:rsid w:val="00ED4B0E"/>
    <w:rsid w:val="00ED592A"/>
    <w:rsid w:val="00ED6BEC"/>
    <w:rsid w:val="00EF2262"/>
    <w:rsid w:val="00EF6FE1"/>
    <w:rsid w:val="00F00274"/>
    <w:rsid w:val="00F07B3D"/>
    <w:rsid w:val="00F11FFC"/>
    <w:rsid w:val="00F163FE"/>
    <w:rsid w:val="00F22DC2"/>
    <w:rsid w:val="00F31642"/>
    <w:rsid w:val="00F31D9B"/>
    <w:rsid w:val="00F358FB"/>
    <w:rsid w:val="00F53B0D"/>
    <w:rsid w:val="00F5443B"/>
    <w:rsid w:val="00F620E0"/>
    <w:rsid w:val="00F660E3"/>
    <w:rsid w:val="00F67585"/>
    <w:rsid w:val="00F773EA"/>
    <w:rsid w:val="00F940D7"/>
    <w:rsid w:val="00FA230C"/>
    <w:rsid w:val="00FA2F6D"/>
    <w:rsid w:val="00FB767C"/>
    <w:rsid w:val="00FB7F66"/>
    <w:rsid w:val="00FC4F58"/>
    <w:rsid w:val="00FD69C7"/>
    <w:rsid w:val="00FE43F1"/>
    <w:rsid w:val="00FF2F89"/>
    <w:rsid w:val="00FF5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38C6FE"/>
  <w15:chartTrackingRefBased/>
  <w15:docId w15:val="{F1106AC8-CD99-4C12-A3D2-45745458D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4A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CD4A63"/>
    <w:pPr>
      <w:jc w:val="center"/>
    </w:pPr>
    <w:rPr>
      <w:b/>
      <w:bCs/>
      <w:sz w:val="28"/>
    </w:rPr>
  </w:style>
  <w:style w:type="character" w:customStyle="1" w:styleId="TitleChar">
    <w:name w:val="Title Char"/>
    <w:basedOn w:val="DefaultParagraphFont"/>
    <w:link w:val="Title"/>
    <w:rsid w:val="00CD4A63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ListParagraph">
    <w:name w:val="List Paragraph"/>
    <w:basedOn w:val="Normal"/>
    <w:uiPriority w:val="34"/>
    <w:qFormat/>
    <w:rsid w:val="00CD4A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Rosamund Griffin</dc:creator>
  <cp:keywords/>
  <dc:description/>
  <cp:lastModifiedBy>Roz Griffin</cp:lastModifiedBy>
  <cp:revision>15</cp:revision>
  <cp:lastPrinted>2023-04-07T09:16:00Z</cp:lastPrinted>
  <dcterms:created xsi:type="dcterms:W3CDTF">2024-06-08T10:06:00Z</dcterms:created>
  <dcterms:modified xsi:type="dcterms:W3CDTF">2024-06-15T09:37:00Z</dcterms:modified>
</cp:coreProperties>
</file>