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AFCC0" w14:textId="494BA111" w:rsidR="00F323EB" w:rsidRPr="00564DFF" w:rsidRDefault="0010695A" w:rsidP="001D4699">
      <w:pPr>
        <w:spacing w:after="0"/>
        <w:jc w:val="center"/>
        <w:rPr>
          <w:sz w:val="24"/>
          <w:szCs w:val="24"/>
        </w:rPr>
      </w:pPr>
      <w:r w:rsidRPr="00564DFF">
        <w:rPr>
          <w:sz w:val="24"/>
          <w:szCs w:val="24"/>
        </w:rPr>
        <w:t>WOOTTON COURTENAY PARISH COUNCIL 8</w:t>
      </w:r>
      <w:r w:rsidR="00256724" w:rsidRPr="00564DFF">
        <w:rPr>
          <w:sz w:val="24"/>
          <w:szCs w:val="24"/>
        </w:rPr>
        <w:t>4</w:t>
      </w:r>
      <w:r w:rsidR="003C449C" w:rsidRPr="00564DFF">
        <w:rPr>
          <w:sz w:val="24"/>
          <w:szCs w:val="24"/>
        </w:rPr>
        <w:t>3</w:t>
      </w:r>
    </w:p>
    <w:p w14:paraId="0A29669E" w14:textId="0FED8D69" w:rsidR="0010695A" w:rsidRPr="00564DFF" w:rsidRDefault="0010695A" w:rsidP="0010695A">
      <w:pPr>
        <w:jc w:val="center"/>
        <w:rPr>
          <w:sz w:val="24"/>
          <w:szCs w:val="24"/>
        </w:rPr>
      </w:pPr>
      <w:r w:rsidRPr="00564DFF">
        <w:rPr>
          <w:sz w:val="24"/>
          <w:szCs w:val="24"/>
        </w:rPr>
        <w:t>Minutes of the Parish Council Meeting held at the Village Hall</w:t>
      </w:r>
    </w:p>
    <w:p w14:paraId="45754C11" w14:textId="11C2D897" w:rsidR="0010695A" w:rsidRPr="00564DFF" w:rsidRDefault="0010695A" w:rsidP="0010695A">
      <w:pPr>
        <w:jc w:val="center"/>
        <w:rPr>
          <w:sz w:val="24"/>
          <w:szCs w:val="24"/>
        </w:rPr>
      </w:pPr>
      <w:r w:rsidRPr="00564DFF">
        <w:rPr>
          <w:sz w:val="24"/>
          <w:szCs w:val="24"/>
        </w:rPr>
        <w:t xml:space="preserve">On </w:t>
      </w:r>
      <w:r w:rsidR="00B260B8" w:rsidRPr="00564DFF">
        <w:rPr>
          <w:sz w:val="24"/>
          <w:szCs w:val="24"/>
        </w:rPr>
        <w:t>Wednes</w:t>
      </w:r>
      <w:r w:rsidR="001D4699" w:rsidRPr="00564DFF">
        <w:rPr>
          <w:sz w:val="24"/>
          <w:szCs w:val="24"/>
        </w:rPr>
        <w:t xml:space="preserve">day </w:t>
      </w:r>
      <w:r w:rsidR="00EB44B6" w:rsidRPr="00564DFF">
        <w:rPr>
          <w:sz w:val="24"/>
          <w:szCs w:val="24"/>
        </w:rPr>
        <w:t>11</w:t>
      </w:r>
      <w:r w:rsidR="00EB44B6" w:rsidRPr="00564DFF">
        <w:rPr>
          <w:sz w:val="24"/>
          <w:szCs w:val="24"/>
          <w:vertAlign w:val="superscript"/>
        </w:rPr>
        <w:t>th</w:t>
      </w:r>
      <w:r w:rsidR="00EB44B6" w:rsidRPr="00564DFF">
        <w:rPr>
          <w:sz w:val="24"/>
          <w:szCs w:val="24"/>
        </w:rPr>
        <w:t xml:space="preserve"> June</w:t>
      </w:r>
      <w:r w:rsidRPr="00564DFF">
        <w:rPr>
          <w:sz w:val="24"/>
          <w:szCs w:val="24"/>
        </w:rPr>
        <w:t xml:space="preserve"> 202</w:t>
      </w:r>
      <w:r w:rsidR="00B260B8" w:rsidRPr="00564DFF">
        <w:rPr>
          <w:sz w:val="24"/>
          <w:szCs w:val="24"/>
        </w:rPr>
        <w:t>5</w:t>
      </w:r>
      <w:r w:rsidRPr="00564DFF">
        <w:rPr>
          <w:sz w:val="24"/>
          <w:szCs w:val="24"/>
        </w:rPr>
        <w:t xml:space="preserve"> at 7.15pm</w:t>
      </w:r>
    </w:p>
    <w:p w14:paraId="0F6BC6F5" w14:textId="77777777" w:rsidR="002E3553" w:rsidRPr="00564DFF" w:rsidRDefault="0010695A" w:rsidP="00456D1B">
      <w:pPr>
        <w:spacing w:after="0"/>
        <w:rPr>
          <w:sz w:val="24"/>
          <w:szCs w:val="24"/>
        </w:rPr>
      </w:pPr>
      <w:r w:rsidRPr="00564DFF">
        <w:rPr>
          <w:sz w:val="24"/>
          <w:szCs w:val="24"/>
        </w:rPr>
        <w:t xml:space="preserve">PRESENT: </w:t>
      </w:r>
      <w:r w:rsidR="00172D9D" w:rsidRPr="00564DFF">
        <w:rPr>
          <w:sz w:val="24"/>
          <w:szCs w:val="24"/>
        </w:rPr>
        <w:t>Mr Wilmoth</w:t>
      </w:r>
      <w:r w:rsidR="00B260B8" w:rsidRPr="00564DFF">
        <w:rPr>
          <w:sz w:val="24"/>
          <w:szCs w:val="24"/>
        </w:rPr>
        <w:t xml:space="preserve"> </w:t>
      </w:r>
      <w:r w:rsidR="001D4699" w:rsidRPr="00564DFF">
        <w:rPr>
          <w:sz w:val="24"/>
          <w:szCs w:val="24"/>
        </w:rPr>
        <w:t>(Chairman)</w:t>
      </w:r>
      <w:r w:rsidR="00AB5AF9" w:rsidRPr="00564DFF">
        <w:rPr>
          <w:sz w:val="24"/>
          <w:szCs w:val="24"/>
        </w:rPr>
        <w:t>,</w:t>
      </w:r>
      <w:r w:rsidR="00B260B8" w:rsidRPr="00564DFF">
        <w:rPr>
          <w:sz w:val="24"/>
          <w:szCs w:val="24"/>
        </w:rPr>
        <w:t xml:space="preserve"> </w:t>
      </w:r>
      <w:r w:rsidR="00172D9D" w:rsidRPr="00564DFF">
        <w:rPr>
          <w:sz w:val="24"/>
          <w:szCs w:val="24"/>
        </w:rPr>
        <w:t xml:space="preserve">Mr A Bray, </w:t>
      </w:r>
      <w:r w:rsidRPr="00564DFF">
        <w:rPr>
          <w:sz w:val="24"/>
          <w:szCs w:val="24"/>
        </w:rPr>
        <w:t>Mr P Griffin, Dr K McKenzie,</w:t>
      </w:r>
      <w:r w:rsidR="00456D1B" w:rsidRPr="00564DFF">
        <w:rPr>
          <w:sz w:val="24"/>
          <w:szCs w:val="24"/>
        </w:rPr>
        <w:t xml:space="preserve"> Mrs B O’Keefe, </w:t>
      </w:r>
    </w:p>
    <w:p w14:paraId="4D0537FA" w14:textId="696CD672" w:rsidR="0041101A" w:rsidRPr="00564DFF" w:rsidRDefault="0010695A" w:rsidP="00456D1B">
      <w:pPr>
        <w:spacing w:after="0"/>
        <w:rPr>
          <w:sz w:val="24"/>
          <w:szCs w:val="24"/>
        </w:rPr>
      </w:pPr>
      <w:r w:rsidRPr="00564DFF">
        <w:rPr>
          <w:sz w:val="24"/>
          <w:szCs w:val="24"/>
        </w:rPr>
        <w:t xml:space="preserve"> Mr P Stenner, </w:t>
      </w:r>
      <w:r w:rsidR="001D4699" w:rsidRPr="00564DFF">
        <w:rPr>
          <w:sz w:val="24"/>
          <w:szCs w:val="24"/>
        </w:rPr>
        <w:t xml:space="preserve">Mr I Stewart, </w:t>
      </w:r>
      <w:r w:rsidRPr="00564DFF">
        <w:rPr>
          <w:sz w:val="24"/>
          <w:szCs w:val="24"/>
        </w:rPr>
        <w:t>Mrs R Griffin (Clerk)</w:t>
      </w:r>
    </w:p>
    <w:p w14:paraId="0D646886" w14:textId="0A09911F" w:rsidR="00783A9A" w:rsidRPr="00564DFF" w:rsidRDefault="00456D1B" w:rsidP="00783A9A">
      <w:pPr>
        <w:rPr>
          <w:sz w:val="24"/>
          <w:szCs w:val="24"/>
        </w:rPr>
      </w:pPr>
      <w:r w:rsidRPr="00564DFF">
        <w:rPr>
          <w:sz w:val="24"/>
          <w:szCs w:val="24"/>
        </w:rPr>
        <w:t>Cllr S Pugsley 8</w:t>
      </w:r>
      <w:r w:rsidR="00783A9A" w:rsidRPr="00564DFF">
        <w:rPr>
          <w:sz w:val="24"/>
          <w:szCs w:val="24"/>
        </w:rPr>
        <w:t>-830pm</w:t>
      </w:r>
    </w:p>
    <w:p w14:paraId="460E0EFB" w14:textId="69FC2C51" w:rsidR="00E50430" w:rsidRPr="00564DFF" w:rsidRDefault="0010695A" w:rsidP="002E3553">
      <w:pPr>
        <w:spacing w:line="240" w:lineRule="auto"/>
        <w:rPr>
          <w:sz w:val="24"/>
          <w:szCs w:val="24"/>
        </w:rPr>
      </w:pPr>
      <w:r w:rsidRPr="00564DFF">
        <w:rPr>
          <w:sz w:val="24"/>
          <w:szCs w:val="24"/>
        </w:rPr>
        <w:t>APOLOGIES:</w:t>
      </w:r>
      <w:r w:rsidR="002D472D" w:rsidRPr="00564DFF">
        <w:rPr>
          <w:sz w:val="24"/>
          <w:szCs w:val="24"/>
        </w:rPr>
        <w:t xml:space="preserve"> </w:t>
      </w:r>
      <w:r w:rsidR="0041101A" w:rsidRPr="00564DFF">
        <w:rPr>
          <w:sz w:val="24"/>
          <w:szCs w:val="24"/>
        </w:rPr>
        <w:t xml:space="preserve">Cllr F Nicholson, </w:t>
      </w:r>
    </w:p>
    <w:p w14:paraId="741A0F2A" w14:textId="2EEABF25" w:rsidR="006258F8" w:rsidRPr="00564DFF" w:rsidRDefault="0010695A" w:rsidP="006E6F2E">
      <w:pPr>
        <w:spacing w:before="240" w:line="360" w:lineRule="auto"/>
        <w:rPr>
          <w:sz w:val="24"/>
          <w:szCs w:val="24"/>
        </w:rPr>
      </w:pPr>
      <w:r w:rsidRPr="00564DFF">
        <w:rPr>
          <w:sz w:val="24"/>
          <w:szCs w:val="24"/>
        </w:rPr>
        <w:t>PUBLIC IN ATTENDANCE:</w:t>
      </w:r>
      <w:r w:rsidR="001D4699" w:rsidRPr="00564DFF">
        <w:rPr>
          <w:sz w:val="24"/>
          <w:szCs w:val="24"/>
        </w:rPr>
        <w:t xml:space="preserve"> </w:t>
      </w:r>
      <w:r w:rsidR="0041101A" w:rsidRPr="00564DFF">
        <w:rPr>
          <w:sz w:val="24"/>
          <w:szCs w:val="24"/>
        </w:rPr>
        <w:t>Martin Ball</w:t>
      </w:r>
      <w:r w:rsidR="00783A9A" w:rsidRPr="00564DFF">
        <w:rPr>
          <w:sz w:val="24"/>
          <w:szCs w:val="24"/>
        </w:rPr>
        <w:t xml:space="preserve">, </w:t>
      </w:r>
      <w:r w:rsidR="00CF7158" w:rsidRPr="00564DFF">
        <w:rPr>
          <w:sz w:val="24"/>
          <w:szCs w:val="24"/>
        </w:rPr>
        <w:t xml:space="preserve">Gerard and Hellen </w:t>
      </w:r>
      <w:r w:rsidR="009C7038" w:rsidRPr="00564DFF">
        <w:rPr>
          <w:sz w:val="24"/>
          <w:szCs w:val="24"/>
        </w:rPr>
        <w:t xml:space="preserve">Van den Berg, </w:t>
      </w:r>
      <w:r w:rsidR="007B5312" w:rsidRPr="00564DFF">
        <w:rPr>
          <w:sz w:val="24"/>
          <w:szCs w:val="24"/>
        </w:rPr>
        <w:t>Charlie Ardren (</w:t>
      </w:r>
      <w:r w:rsidR="00E15139" w:rsidRPr="00564DFF">
        <w:rPr>
          <w:sz w:val="24"/>
          <w:szCs w:val="24"/>
        </w:rPr>
        <w:t>A</w:t>
      </w:r>
      <w:r w:rsidR="007B5312" w:rsidRPr="00564DFF">
        <w:rPr>
          <w:sz w:val="24"/>
          <w:szCs w:val="24"/>
        </w:rPr>
        <w:t>r</w:t>
      </w:r>
      <w:r w:rsidR="00E15139" w:rsidRPr="00564DFF">
        <w:rPr>
          <w:sz w:val="24"/>
          <w:szCs w:val="24"/>
        </w:rPr>
        <w:t>chitect)</w:t>
      </w:r>
      <w:r w:rsidR="002E3553" w:rsidRPr="00564DFF">
        <w:rPr>
          <w:sz w:val="24"/>
          <w:szCs w:val="24"/>
        </w:rPr>
        <w:t xml:space="preserve"> </w:t>
      </w:r>
      <w:r w:rsidR="00B42112" w:rsidRPr="00564DFF">
        <w:rPr>
          <w:sz w:val="24"/>
          <w:szCs w:val="24"/>
        </w:rPr>
        <w:t xml:space="preserve">DECLARATION OF INTEREST: </w:t>
      </w:r>
      <w:r w:rsidR="006258F8" w:rsidRPr="00564DFF">
        <w:rPr>
          <w:sz w:val="24"/>
          <w:szCs w:val="24"/>
        </w:rPr>
        <w:t>None</w:t>
      </w:r>
    </w:p>
    <w:p w14:paraId="6D2D5916" w14:textId="26D69D2B" w:rsidR="00B42112" w:rsidRPr="00564DFF" w:rsidRDefault="00B42112" w:rsidP="0010695A">
      <w:pPr>
        <w:rPr>
          <w:sz w:val="24"/>
          <w:szCs w:val="24"/>
        </w:rPr>
      </w:pPr>
      <w:r w:rsidRPr="00564DFF">
        <w:rPr>
          <w:sz w:val="24"/>
          <w:szCs w:val="24"/>
        </w:rPr>
        <w:t xml:space="preserve">APPROVED THE MINUTES of Wednesday </w:t>
      </w:r>
      <w:r w:rsidR="001D4699" w:rsidRPr="00564DFF">
        <w:rPr>
          <w:sz w:val="24"/>
          <w:szCs w:val="24"/>
        </w:rPr>
        <w:t>1</w:t>
      </w:r>
      <w:r w:rsidR="00172D9D" w:rsidRPr="00564DFF">
        <w:rPr>
          <w:sz w:val="24"/>
          <w:szCs w:val="24"/>
        </w:rPr>
        <w:t>4</w:t>
      </w:r>
      <w:r w:rsidR="00256724" w:rsidRPr="00564DFF">
        <w:rPr>
          <w:sz w:val="24"/>
          <w:szCs w:val="24"/>
          <w:vertAlign w:val="superscript"/>
        </w:rPr>
        <w:t>th</w:t>
      </w:r>
      <w:r w:rsidR="00256724" w:rsidRPr="00564DFF">
        <w:rPr>
          <w:sz w:val="24"/>
          <w:szCs w:val="24"/>
        </w:rPr>
        <w:t xml:space="preserve"> </w:t>
      </w:r>
      <w:r w:rsidR="0041101A" w:rsidRPr="00564DFF">
        <w:rPr>
          <w:sz w:val="24"/>
          <w:szCs w:val="24"/>
        </w:rPr>
        <w:t>Ma</w:t>
      </w:r>
      <w:r w:rsidR="00172D9D" w:rsidRPr="00564DFF">
        <w:rPr>
          <w:sz w:val="24"/>
          <w:szCs w:val="24"/>
        </w:rPr>
        <w:t>y</w:t>
      </w:r>
      <w:r w:rsidR="00256724" w:rsidRPr="00564DFF">
        <w:rPr>
          <w:sz w:val="24"/>
          <w:szCs w:val="24"/>
        </w:rPr>
        <w:t xml:space="preserve"> </w:t>
      </w:r>
      <w:r w:rsidRPr="00564DFF">
        <w:rPr>
          <w:sz w:val="24"/>
          <w:szCs w:val="24"/>
        </w:rPr>
        <w:t>20</w:t>
      </w:r>
      <w:r w:rsidR="002021D9" w:rsidRPr="00564DFF">
        <w:rPr>
          <w:sz w:val="24"/>
          <w:szCs w:val="24"/>
        </w:rPr>
        <w:t>2</w:t>
      </w:r>
      <w:r w:rsidR="00256724" w:rsidRPr="00564DFF">
        <w:rPr>
          <w:sz w:val="24"/>
          <w:szCs w:val="24"/>
        </w:rPr>
        <w:t>5</w:t>
      </w:r>
      <w:r w:rsidRPr="00564DFF">
        <w:rPr>
          <w:sz w:val="24"/>
          <w:szCs w:val="24"/>
        </w:rPr>
        <w:t>, Chairman signed as correct.</w:t>
      </w:r>
    </w:p>
    <w:p w14:paraId="05201231" w14:textId="78CF748B" w:rsidR="00AE62F9" w:rsidRPr="00564DFF" w:rsidRDefault="00B42112" w:rsidP="00AE62F9">
      <w:pPr>
        <w:rPr>
          <w:sz w:val="24"/>
          <w:szCs w:val="24"/>
        </w:rPr>
      </w:pPr>
      <w:r w:rsidRPr="00564DFF">
        <w:rPr>
          <w:sz w:val="24"/>
          <w:szCs w:val="24"/>
        </w:rPr>
        <w:t xml:space="preserve">ACTION FROM PREVIOUS MEETING: </w:t>
      </w:r>
      <w:r w:rsidR="004540EB" w:rsidRPr="00564DFF">
        <w:rPr>
          <w:sz w:val="24"/>
          <w:szCs w:val="24"/>
        </w:rPr>
        <w:t xml:space="preserve">Mr Bray explained why </w:t>
      </w:r>
      <w:r w:rsidR="00096762" w:rsidRPr="00564DFF">
        <w:rPr>
          <w:sz w:val="24"/>
          <w:szCs w:val="24"/>
        </w:rPr>
        <w:t xml:space="preserve">ENPA planning </w:t>
      </w:r>
      <w:r w:rsidR="0027378D" w:rsidRPr="00564DFF">
        <w:rPr>
          <w:sz w:val="24"/>
          <w:szCs w:val="24"/>
        </w:rPr>
        <w:t xml:space="preserve">6/43/24/011 </w:t>
      </w:r>
      <w:r w:rsidR="009B64D9" w:rsidRPr="00564DFF">
        <w:rPr>
          <w:sz w:val="24"/>
          <w:szCs w:val="24"/>
        </w:rPr>
        <w:t xml:space="preserve">was </w:t>
      </w:r>
      <w:r w:rsidR="00521522" w:rsidRPr="00564DFF">
        <w:rPr>
          <w:sz w:val="24"/>
          <w:szCs w:val="24"/>
        </w:rPr>
        <w:t xml:space="preserve">granted </w:t>
      </w:r>
      <w:r w:rsidR="009B64D9" w:rsidRPr="00564DFF">
        <w:rPr>
          <w:sz w:val="24"/>
          <w:szCs w:val="24"/>
        </w:rPr>
        <w:t>cont</w:t>
      </w:r>
      <w:r w:rsidR="004A206A" w:rsidRPr="00564DFF">
        <w:rPr>
          <w:sz w:val="24"/>
          <w:szCs w:val="24"/>
        </w:rPr>
        <w:t xml:space="preserve">rary to WCPC </w:t>
      </w:r>
      <w:r w:rsidR="00521522" w:rsidRPr="00564DFF">
        <w:rPr>
          <w:sz w:val="24"/>
          <w:szCs w:val="24"/>
        </w:rPr>
        <w:t>view</w:t>
      </w:r>
      <w:r w:rsidR="00A72D97" w:rsidRPr="00564DFF">
        <w:rPr>
          <w:sz w:val="24"/>
          <w:szCs w:val="24"/>
        </w:rPr>
        <w:t>, this can be viewed on ENPA Cit</w:t>
      </w:r>
      <w:r w:rsidR="0033240F" w:rsidRPr="00564DFF">
        <w:rPr>
          <w:sz w:val="24"/>
          <w:szCs w:val="24"/>
        </w:rPr>
        <w:t xml:space="preserve">izen Portal Planning, application details. </w:t>
      </w:r>
    </w:p>
    <w:p w14:paraId="6021988D" w14:textId="22319854" w:rsidR="00F70C85" w:rsidRPr="00564DFF" w:rsidRDefault="00B71062" w:rsidP="009B7261">
      <w:pPr>
        <w:rPr>
          <w:sz w:val="24"/>
          <w:szCs w:val="24"/>
        </w:rPr>
      </w:pPr>
      <w:r>
        <w:rPr>
          <w:sz w:val="24"/>
          <w:szCs w:val="24"/>
        </w:rPr>
        <w:t xml:space="preserve">2307 </w:t>
      </w:r>
      <w:r w:rsidR="000A1F42" w:rsidRPr="00564DFF">
        <w:rPr>
          <w:sz w:val="24"/>
          <w:szCs w:val="24"/>
        </w:rPr>
        <w:t>PLANNING:</w:t>
      </w:r>
      <w:r w:rsidR="00C3575F" w:rsidRPr="00564DFF">
        <w:rPr>
          <w:sz w:val="24"/>
          <w:szCs w:val="24"/>
        </w:rPr>
        <w:t xml:space="preserve"> </w:t>
      </w:r>
      <w:r w:rsidR="00D91A95" w:rsidRPr="00564DFF">
        <w:rPr>
          <w:sz w:val="24"/>
          <w:szCs w:val="24"/>
        </w:rPr>
        <w:t>The Van den Berg’s and Mr Ardren gave a short d</w:t>
      </w:r>
      <w:r w:rsidR="000F4E40" w:rsidRPr="00564DFF">
        <w:rPr>
          <w:sz w:val="24"/>
          <w:szCs w:val="24"/>
        </w:rPr>
        <w:t>escription about each of the</w:t>
      </w:r>
      <w:r w:rsidR="001F3F15" w:rsidRPr="00564DFF">
        <w:rPr>
          <w:sz w:val="24"/>
          <w:szCs w:val="24"/>
        </w:rPr>
        <w:t>ir</w:t>
      </w:r>
      <w:r w:rsidR="000F4E40" w:rsidRPr="00564DFF">
        <w:rPr>
          <w:sz w:val="24"/>
          <w:szCs w:val="24"/>
        </w:rPr>
        <w:t xml:space="preserve"> planning</w:t>
      </w:r>
      <w:r w:rsidR="001F3F15" w:rsidRPr="00564DFF">
        <w:rPr>
          <w:sz w:val="24"/>
          <w:szCs w:val="24"/>
        </w:rPr>
        <w:t xml:space="preserve"> </w:t>
      </w:r>
      <w:r w:rsidR="002C2F1D" w:rsidRPr="00564DFF">
        <w:rPr>
          <w:sz w:val="24"/>
          <w:szCs w:val="24"/>
        </w:rPr>
        <w:t>applications</w:t>
      </w:r>
      <w:r w:rsidR="001F3F15" w:rsidRPr="00564DFF">
        <w:rPr>
          <w:sz w:val="24"/>
          <w:szCs w:val="24"/>
        </w:rPr>
        <w:t xml:space="preserve"> </w:t>
      </w:r>
      <w:r w:rsidR="00564DFF">
        <w:rPr>
          <w:sz w:val="24"/>
          <w:szCs w:val="24"/>
        </w:rPr>
        <w:t xml:space="preserve">below </w:t>
      </w:r>
      <w:r w:rsidR="001F3F15" w:rsidRPr="00564DFF">
        <w:rPr>
          <w:sz w:val="24"/>
          <w:szCs w:val="24"/>
        </w:rPr>
        <w:t xml:space="preserve">and </w:t>
      </w:r>
      <w:r w:rsidR="005C33EC" w:rsidRPr="00564DFF">
        <w:rPr>
          <w:sz w:val="24"/>
          <w:szCs w:val="24"/>
        </w:rPr>
        <w:t xml:space="preserve">the </w:t>
      </w:r>
      <w:r w:rsidR="001F3F15" w:rsidRPr="00564DFF">
        <w:rPr>
          <w:sz w:val="24"/>
          <w:szCs w:val="24"/>
        </w:rPr>
        <w:t xml:space="preserve">councillors then questioned </w:t>
      </w:r>
      <w:r w:rsidR="006E6F2E" w:rsidRPr="00564DFF">
        <w:rPr>
          <w:sz w:val="24"/>
          <w:szCs w:val="24"/>
        </w:rPr>
        <w:t>them</w:t>
      </w:r>
      <w:r w:rsidR="000F4E40" w:rsidRPr="00564DFF">
        <w:rPr>
          <w:sz w:val="24"/>
          <w:szCs w:val="24"/>
        </w:rPr>
        <w:t xml:space="preserve"> </w:t>
      </w:r>
      <w:r w:rsidR="005C33EC" w:rsidRPr="00564DFF">
        <w:rPr>
          <w:sz w:val="24"/>
          <w:szCs w:val="24"/>
        </w:rPr>
        <w:t>on th</w:t>
      </w:r>
      <w:r w:rsidR="002C2F1D" w:rsidRPr="00564DFF">
        <w:rPr>
          <w:sz w:val="24"/>
          <w:szCs w:val="24"/>
        </w:rPr>
        <w:t>eir proposals, they left the meeting at 7.45pm.</w:t>
      </w:r>
    </w:p>
    <w:p w14:paraId="582A847B" w14:textId="77777777" w:rsidR="001B237D" w:rsidRPr="00322E69" w:rsidRDefault="001B237D" w:rsidP="001B237D">
      <w:pPr>
        <w:spacing w:before="120" w:after="0" w:line="240" w:lineRule="auto"/>
        <w:rPr>
          <w:bCs/>
          <w:i/>
          <w:iCs/>
          <w:sz w:val="24"/>
          <w:szCs w:val="24"/>
        </w:rPr>
      </w:pPr>
      <w:r w:rsidRPr="00322E69">
        <w:rPr>
          <w:bCs/>
          <w:i/>
          <w:iCs/>
          <w:sz w:val="24"/>
          <w:szCs w:val="24"/>
        </w:rPr>
        <w:t>6/43/25/005 Old petrol forecourt and kiosk to south of highway, Grove Bank - Proposed repurposing of old petrol station to provide a new public space for the benefit of the village.</w:t>
      </w:r>
    </w:p>
    <w:p w14:paraId="72294357" w14:textId="6AEF9F48" w:rsidR="001B237D" w:rsidRPr="00564DFF" w:rsidRDefault="00654EF8" w:rsidP="00564DFF">
      <w:pPr>
        <w:rPr>
          <w:bCs/>
          <w:sz w:val="24"/>
          <w:szCs w:val="24"/>
        </w:rPr>
      </w:pPr>
      <w:r>
        <w:rPr>
          <w:bCs/>
          <w:sz w:val="24"/>
          <w:szCs w:val="24"/>
        </w:rPr>
        <w:t xml:space="preserve">The </w:t>
      </w:r>
      <w:r w:rsidR="00CC1E85">
        <w:rPr>
          <w:bCs/>
          <w:sz w:val="24"/>
          <w:szCs w:val="24"/>
        </w:rPr>
        <w:t>parish council have ‘No Objections’ to this proposal</w:t>
      </w:r>
      <w:r w:rsidR="0054250B">
        <w:rPr>
          <w:bCs/>
          <w:sz w:val="24"/>
          <w:szCs w:val="24"/>
        </w:rPr>
        <w:t xml:space="preserve"> and welcome a village consultation</w:t>
      </w:r>
      <w:r w:rsidR="00B90674">
        <w:rPr>
          <w:bCs/>
          <w:sz w:val="24"/>
          <w:szCs w:val="24"/>
        </w:rPr>
        <w:t xml:space="preserve"> on the future use of this area, hopefully incorporating som</w:t>
      </w:r>
      <w:r w:rsidR="002E624D">
        <w:rPr>
          <w:bCs/>
          <w:sz w:val="24"/>
          <w:szCs w:val="24"/>
        </w:rPr>
        <w:t xml:space="preserve">e limited parking.  There are </w:t>
      </w:r>
      <w:r w:rsidR="00C2466A">
        <w:rPr>
          <w:bCs/>
          <w:sz w:val="24"/>
          <w:szCs w:val="24"/>
        </w:rPr>
        <w:t>concerns about using</w:t>
      </w:r>
      <w:r w:rsidR="00FD0C38">
        <w:rPr>
          <w:bCs/>
          <w:sz w:val="24"/>
          <w:szCs w:val="24"/>
        </w:rPr>
        <w:t xml:space="preserve"> </w:t>
      </w:r>
      <w:r w:rsidR="00484D60">
        <w:rPr>
          <w:bCs/>
          <w:sz w:val="24"/>
          <w:szCs w:val="24"/>
        </w:rPr>
        <w:t xml:space="preserve">a </w:t>
      </w:r>
      <w:r w:rsidR="00FD0C38">
        <w:rPr>
          <w:bCs/>
          <w:sz w:val="24"/>
          <w:szCs w:val="24"/>
        </w:rPr>
        <w:t xml:space="preserve">Hoggin surface </w:t>
      </w:r>
      <w:r w:rsidR="00F64610">
        <w:rPr>
          <w:bCs/>
          <w:sz w:val="24"/>
          <w:szCs w:val="24"/>
        </w:rPr>
        <w:t xml:space="preserve">as it isn’t a suitable material to be placed on </w:t>
      </w:r>
      <w:r w:rsidR="004B7277">
        <w:rPr>
          <w:bCs/>
          <w:sz w:val="24"/>
          <w:szCs w:val="24"/>
        </w:rPr>
        <w:t xml:space="preserve">top of </w:t>
      </w:r>
      <w:r w:rsidR="00F64610">
        <w:rPr>
          <w:bCs/>
          <w:sz w:val="24"/>
          <w:szCs w:val="24"/>
        </w:rPr>
        <w:t>concrete</w:t>
      </w:r>
      <w:r w:rsidR="004B7277">
        <w:rPr>
          <w:bCs/>
          <w:sz w:val="24"/>
          <w:szCs w:val="24"/>
        </w:rPr>
        <w:t>.</w:t>
      </w:r>
      <w:r w:rsidR="00C2466A">
        <w:rPr>
          <w:bCs/>
          <w:sz w:val="24"/>
          <w:szCs w:val="24"/>
        </w:rPr>
        <w:t xml:space="preserve"> </w:t>
      </w:r>
    </w:p>
    <w:p w14:paraId="34094695" w14:textId="5D35DEFA" w:rsidR="001B237D" w:rsidRDefault="001B237D" w:rsidP="00592564">
      <w:pPr>
        <w:spacing w:before="120" w:after="0"/>
        <w:rPr>
          <w:bCs/>
          <w:i/>
          <w:iCs/>
          <w:sz w:val="24"/>
          <w:szCs w:val="24"/>
        </w:rPr>
      </w:pPr>
      <w:r w:rsidRPr="004B7277">
        <w:rPr>
          <w:bCs/>
          <w:i/>
          <w:iCs/>
          <w:sz w:val="24"/>
          <w:szCs w:val="24"/>
        </w:rPr>
        <w:t>6/43/25/006 Site incorporates the garage to side of Grove Bank - Proposed conversion of existing side garage into self-contained residential accommodation.</w:t>
      </w:r>
    </w:p>
    <w:p w14:paraId="62E5A435" w14:textId="32987B3A" w:rsidR="001B237D" w:rsidRPr="00564DFF" w:rsidRDefault="00765596" w:rsidP="00D00160">
      <w:pPr>
        <w:spacing w:before="120" w:after="0"/>
        <w:rPr>
          <w:bCs/>
          <w:sz w:val="24"/>
          <w:szCs w:val="24"/>
        </w:rPr>
      </w:pPr>
      <w:r>
        <w:rPr>
          <w:bCs/>
          <w:sz w:val="24"/>
          <w:szCs w:val="24"/>
        </w:rPr>
        <w:t xml:space="preserve">The parish council </w:t>
      </w:r>
      <w:r w:rsidR="00592564">
        <w:rPr>
          <w:bCs/>
          <w:sz w:val="24"/>
          <w:szCs w:val="24"/>
        </w:rPr>
        <w:t>have ‘No Objection’</w:t>
      </w:r>
      <w:r w:rsidR="00FB3E05">
        <w:rPr>
          <w:bCs/>
          <w:sz w:val="24"/>
          <w:szCs w:val="24"/>
        </w:rPr>
        <w:t xml:space="preserve"> to this proposal</w:t>
      </w:r>
      <w:r w:rsidR="001A253E">
        <w:rPr>
          <w:bCs/>
          <w:sz w:val="24"/>
          <w:szCs w:val="24"/>
        </w:rPr>
        <w:t xml:space="preserve">, however, there is a concern regarding the proposed glazing </w:t>
      </w:r>
      <w:r w:rsidR="000E5F5D">
        <w:rPr>
          <w:bCs/>
          <w:sz w:val="24"/>
          <w:szCs w:val="24"/>
        </w:rPr>
        <w:t>which may be ameliorated by the use of suitable blinds.</w:t>
      </w:r>
    </w:p>
    <w:p w14:paraId="33828E49" w14:textId="302FE244" w:rsidR="00D00160" w:rsidRDefault="001B237D" w:rsidP="00D438D2">
      <w:pPr>
        <w:spacing w:before="120" w:after="0"/>
        <w:rPr>
          <w:bCs/>
          <w:i/>
          <w:iCs/>
          <w:sz w:val="24"/>
          <w:szCs w:val="24"/>
        </w:rPr>
      </w:pPr>
      <w:r w:rsidRPr="00D00160">
        <w:rPr>
          <w:bCs/>
          <w:i/>
          <w:iCs/>
          <w:sz w:val="24"/>
          <w:szCs w:val="24"/>
        </w:rPr>
        <w:t>6/43/25/007 MOT garage and Barn situated to the north of Grove Bank - Proposed new purpose-built timber stables to be built on the western boundary of the site opposite the existing barn and with an associated sand arena, with existing MOT garage to be demolished for hardstanding parking area. Refurbishment of the existing barn for ancillary use to the equestrian facility.</w:t>
      </w:r>
    </w:p>
    <w:p w14:paraId="04EB81AA" w14:textId="4DA2673F" w:rsidR="00A40797" w:rsidRDefault="00746D64" w:rsidP="00D438D2">
      <w:pPr>
        <w:spacing w:before="120"/>
        <w:rPr>
          <w:sz w:val="24"/>
          <w:szCs w:val="24"/>
        </w:rPr>
      </w:pPr>
      <w:r>
        <w:rPr>
          <w:bCs/>
          <w:sz w:val="24"/>
          <w:szCs w:val="24"/>
        </w:rPr>
        <w:t>The parish council ‘Support’ this application</w:t>
      </w:r>
      <w:r w:rsidR="00D438D2">
        <w:rPr>
          <w:bCs/>
          <w:sz w:val="24"/>
          <w:szCs w:val="24"/>
        </w:rPr>
        <w:t>.</w:t>
      </w:r>
    </w:p>
    <w:p w14:paraId="7DFA7DEF" w14:textId="79B7FD06" w:rsidR="00FD3AF3" w:rsidRDefault="004C6AB2" w:rsidP="00601D28">
      <w:pPr>
        <w:spacing w:after="0" w:line="240" w:lineRule="auto"/>
        <w:rPr>
          <w:sz w:val="24"/>
          <w:szCs w:val="24"/>
        </w:rPr>
      </w:pPr>
      <w:r>
        <w:rPr>
          <w:sz w:val="24"/>
          <w:szCs w:val="24"/>
        </w:rPr>
        <w:t>2</w:t>
      </w:r>
      <w:r w:rsidR="00B71062">
        <w:rPr>
          <w:sz w:val="24"/>
          <w:szCs w:val="24"/>
        </w:rPr>
        <w:t>308</w:t>
      </w:r>
      <w:r w:rsidR="000A1F42">
        <w:rPr>
          <w:sz w:val="24"/>
          <w:szCs w:val="24"/>
        </w:rPr>
        <w:t xml:space="preserve"> FINANCE:</w:t>
      </w:r>
      <w:r w:rsidR="00DD637D">
        <w:rPr>
          <w:sz w:val="24"/>
          <w:szCs w:val="24"/>
        </w:rPr>
        <w:t xml:space="preserve"> </w:t>
      </w:r>
    </w:p>
    <w:p w14:paraId="5CF0CF50" w14:textId="6DCF712D" w:rsidR="00511283" w:rsidRDefault="00DD637D" w:rsidP="00712E3A">
      <w:pPr>
        <w:spacing w:after="0" w:line="240" w:lineRule="auto"/>
        <w:rPr>
          <w:sz w:val="24"/>
          <w:szCs w:val="24"/>
        </w:rPr>
      </w:pPr>
      <w:r>
        <w:rPr>
          <w:sz w:val="24"/>
          <w:szCs w:val="24"/>
        </w:rPr>
        <w:t>The list of cheques for</w:t>
      </w:r>
      <w:r w:rsidR="001A124F">
        <w:rPr>
          <w:sz w:val="24"/>
          <w:szCs w:val="24"/>
        </w:rPr>
        <w:t xml:space="preserve"> </w:t>
      </w:r>
      <w:r w:rsidR="00F04F2B">
        <w:rPr>
          <w:sz w:val="24"/>
          <w:szCs w:val="24"/>
        </w:rPr>
        <w:t>June</w:t>
      </w:r>
      <w:r>
        <w:rPr>
          <w:sz w:val="24"/>
          <w:szCs w:val="24"/>
        </w:rPr>
        <w:t xml:space="preserve"> were proposed by </w:t>
      </w:r>
      <w:r w:rsidR="00302D1D">
        <w:rPr>
          <w:sz w:val="24"/>
          <w:szCs w:val="24"/>
        </w:rPr>
        <w:t>Mr</w:t>
      </w:r>
      <w:r w:rsidR="006738AA">
        <w:rPr>
          <w:sz w:val="24"/>
          <w:szCs w:val="24"/>
        </w:rPr>
        <w:t xml:space="preserve"> </w:t>
      </w:r>
      <w:r w:rsidR="00B5293B">
        <w:rPr>
          <w:sz w:val="24"/>
          <w:szCs w:val="24"/>
        </w:rPr>
        <w:t>Stenner</w:t>
      </w:r>
      <w:r w:rsidR="003D41F9">
        <w:rPr>
          <w:sz w:val="24"/>
          <w:szCs w:val="24"/>
        </w:rPr>
        <w:t xml:space="preserve"> </w:t>
      </w:r>
      <w:r w:rsidR="00302D1D">
        <w:rPr>
          <w:sz w:val="24"/>
          <w:szCs w:val="24"/>
        </w:rPr>
        <w:t xml:space="preserve">and seconded by </w:t>
      </w:r>
      <w:r w:rsidR="00F04F2B">
        <w:rPr>
          <w:sz w:val="24"/>
          <w:szCs w:val="24"/>
        </w:rPr>
        <w:t>Mr Bray</w:t>
      </w:r>
      <w:r w:rsidR="003C174E">
        <w:rPr>
          <w:sz w:val="24"/>
          <w:szCs w:val="24"/>
        </w:rPr>
        <w:t xml:space="preserve"> and approved by all the councillors</w:t>
      </w:r>
      <w:r w:rsidR="00932337">
        <w:rPr>
          <w:sz w:val="24"/>
          <w:szCs w:val="24"/>
        </w:rPr>
        <w:t xml:space="preserve"> and were</w:t>
      </w:r>
      <w:r w:rsidR="00F22A8C">
        <w:rPr>
          <w:sz w:val="24"/>
          <w:szCs w:val="24"/>
        </w:rPr>
        <w:t xml:space="preserve"> signed.</w:t>
      </w:r>
      <w:r w:rsidR="00DE38F2">
        <w:rPr>
          <w:sz w:val="24"/>
          <w:szCs w:val="24"/>
        </w:rPr>
        <w:t xml:space="preserve">  </w:t>
      </w:r>
    </w:p>
    <w:p w14:paraId="0FAB2392" w14:textId="2BD558F9" w:rsidR="007A5EF3" w:rsidRPr="007A5EF3" w:rsidRDefault="007A5EF3" w:rsidP="007A5EF3">
      <w:pPr>
        <w:spacing w:after="0" w:line="240" w:lineRule="auto"/>
        <w:rPr>
          <w:sz w:val="24"/>
          <w:szCs w:val="24"/>
        </w:rPr>
      </w:pPr>
      <w:r w:rsidRPr="007A5EF3">
        <w:rPr>
          <w:sz w:val="24"/>
          <w:szCs w:val="24"/>
        </w:rPr>
        <w:t>Cheque 784</w:t>
      </w:r>
      <w:r w:rsidRPr="007A5EF3">
        <w:rPr>
          <w:sz w:val="24"/>
          <w:szCs w:val="24"/>
        </w:rPr>
        <w:tab/>
        <w:t>Marion Jay – Village Email</w:t>
      </w:r>
      <w:r w:rsidRPr="007A5EF3">
        <w:rPr>
          <w:sz w:val="24"/>
          <w:szCs w:val="24"/>
        </w:rPr>
        <w:tab/>
      </w:r>
      <w:r w:rsidRPr="007A5EF3">
        <w:rPr>
          <w:sz w:val="24"/>
          <w:szCs w:val="24"/>
        </w:rPr>
        <w:tab/>
      </w:r>
      <w:r>
        <w:rPr>
          <w:sz w:val="24"/>
          <w:szCs w:val="24"/>
        </w:rPr>
        <w:tab/>
      </w:r>
      <w:r w:rsidRPr="007A5EF3">
        <w:rPr>
          <w:sz w:val="24"/>
          <w:szCs w:val="24"/>
        </w:rPr>
        <w:t>£300.00</w:t>
      </w:r>
    </w:p>
    <w:p w14:paraId="33805FF9" w14:textId="50A7BC89" w:rsidR="007A5EF3" w:rsidRPr="007A5EF3" w:rsidRDefault="007A5EF3" w:rsidP="007A5EF3">
      <w:pPr>
        <w:spacing w:after="0" w:line="240" w:lineRule="auto"/>
        <w:rPr>
          <w:sz w:val="24"/>
          <w:szCs w:val="24"/>
        </w:rPr>
      </w:pPr>
      <w:r w:rsidRPr="007A5EF3">
        <w:rPr>
          <w:sz w:val="24"/>
          <w:szCs w:val="24"/>
        </w:rPr>
        <w:t>Cheque 785</w:t>
      </w:r>
      <w:r w:rsidRPr="007A5EF3">
        <w:rPr>
          <w:sz w:val="24"/>
          <w:szCs w:val="24"/>
        </w:rPr>
        <w:tab/>
        <w:t>Clerk Salary June &amp; Homeworking</w:t>
      </w:r>
      <w:r w:rsidRPr="007A5EF3">
        <w:rPr>
          <w:sz w:val="24"/>
          <w:szCs w:val="24"/>
        </w:rPr>
        <w:tab/>
      </w:r>
      <w:r w:rsidR="00CD22C3">
        <w:rPr>
          <w:sz w:val="24"/>
          <w:szCs w:val="24"/>
        </w:rPr>
        <w:tab/>
      </w:r>
      <w:r w:rsidRPr="007A5EF3">
        <w:rPr>
          <w:sz w:val="24"/>
          <w:szCs w:val="24"/>
        </w:rPr>
        <w:t>£173.08</w:t>
      </w:r>
    </w:p>
    <w:p w14:paraId="5EEE9551" w14:textId="77777777" w:rsidR="007A5EF3" w:rsidRPr="007A5EF3" w:rsidRDefault="007A5EF3" w:rsidP="007A5EF3">
      <w:pPr>
        <w:spacing w:after="0" w:line="240" w:lineRule="auto"/>
        <w:rPr>
          <w:sz w:val="24"/>
          <w:szCs w:val="24"/>
        </w:rPr>
      </w:pPr>
      <w:r w:rsidRPr="007A5EF3">
        <w:rPr>
          <w:sz w:val="24"/>
          <w:szCs w:val="24"/>
        </w:rPr>
        <w:t>Cheque 786</w:t>
      </w:r>
      <w:r w:rsidRPr="007A5EF3">
        <w:rPr>
          <w:sz w:val="24"/>
          <w:szCs w:val="24"/>
        </w:rPr>
        <w:tab/>
        <w:t>HMRC Month 3</w:t>
      </w:r>
      <w:r w:rsidRPr="007A5EF3">
        <w:rPr>
          <w:sz w:val="24"/>
          <w:szCs w:val="24"/>
        </w:rPr>
        <w:tab/>
      </w:r>
      <w:r w:rsidRPr="007A5EF3">
        <w:rPr>
          <w:sz w:val="24"/>
          <w:szCs w:val="24"/>
        </w:rPr>
        <w:tab/>
      </w:r>
      <w:r w:rsidRPr="007A5EF3">
        <w:rPr>
          <w:sz w:val="24"/>
          <w:szCs w:val="24"/>
        </w:rPr>
        <w:tab/>
      </w:r>
      <w:r w:rsidRPr="007A5EF3">
        <w:rPr>
          <w:sz w:val="24"/>
          <w:szCs w:val="24"/>
        </w:rPr>
        <w:tab/>
        <w:t xml:space="preserve">  £24.00</w:t>
      </w:r>
    </w:p>
    <w:p w14:paraId="01E337AB" w14:textId="56AC0042" w:rsidR="007A5EF3" w:rsidRPr="007A5EF3" w:rsidRDefault="007A5EF3" w:rsidP="007A5EF3">
      <w:pPr>
        <w:spacing w:after="0" w:line="240" w:lineRule="auto"/>
        <w:rPr>
          <w:sz w:val="24"/>
          <w:szCs w:val="24"/>
        </w:rPr>
      </w:pPr>
      <w:r w:rsidRPr="007A5EF3">
        <w:rPr>
          <w:sz w:val="24"/>
          <w:szCs w:val="24"/>
        </w:rPr>
        <w:t>Cheque 787</w:t>
      </w:r>
      <w:r w:rsidRPr="007A5EF3">
        <w:rPr>
          <w:sz w:val="24"/>
          <w:szCs w:val="24"/>
        </w:rPr>
        <w:tab/>
        <w:t>Village Hall May rental Inv</w:t>
      </w:r>
      <w:r w:rsidR="00BB5DFB">
        <w:rPr>
          <w:sz w:val="24"/>
          <w:szCs w:val="24"/>
        </w:rPr>
        <w:t xml:space="preserve">oice </w:t>
      </w:r>
      <w:r w:rsidRPr="007A5EF3">
        <w:rPr>
          <w:sz w:val="24"/>
          <w:szCs w:val="24"/>
        </w:rPr>
        <w:t xml:space="preserve"> 316</w:t>
      </w:r>
      <w:r w:rsidRPr="007A5EF3">
        <w:rPr>
          <w:sz w:val="24"/>
          <w:szCs w:val="24"/>
        </w:rPr>
        <w:tab/>
      </w:r>
      <w:r w:rsidRPr="007A5EF3">
        <w:rPr>
          <w:sz w:val="24"/>
          <w:szCs w:val="24"/>
        </w:rPr>
        <w:tab/>
        <w:t xml:space="preserve">  £18.00</w:t>
      </w:r>
    </w:p>
    <w:p w14:paraId="04DB5C8A" w14:textId="66A53BA4" w:rsidR="007A5EF3" w:rsidRDefault="007A5EF3" w:rsidP="007A5EF3">
      <w:pPr>
        <w:spacing w:after="0" w:line="240" w:lineRule="auto"/>
        <w:rPr>
          <w:sz w:val="24"/>
          <w:szCs w:val="24"/>
        </w:rPr>
      </w:pPr>
      <w:r w:rsidRPr="007A5EF3">
        <w:rPr>
          <w:sz w:val="24"/>
          <w:szCs w:val="24"/>
        </w:rPr>
        <w:t xml:space="preserve">Cheque 788 </w:t>
      </w:r>
      <w:r w:rsidRPr="007A5EF3">
        <w:rPr>
          <w:sz w:val="24"/>
          <w:szCs w:val="24"/>
        </w:rPr>
        <w:tab/>
        <w:t>SALC Affiliation  Inv</w:t>
      </w:r>
      <w:r w:rsidR="00BB5DFB">
        <w:rPr>
          <w:sz w:val="24"/>
          <w:szCs w:val="24"/>
        </w:rPr>
        <w:t>oice</w:t>
      </w:r>
      <w:r w:rsidRPr="007A5EF3">
        <w:rPr>
          <w:sz w:val="24"/>
          <w:szCs w:val="24"/>
        </w:rPr>
        <w:t xml:space="preserve"> 1974</w:t>
      </w:r>
      <w:r w:rsidRPr="007A5EF3">
        <w:rPr>
          <w:sz w:val="24"/>
          <w:szCs w:val="24"/>
        </w:rPr>
        <w:tab/>
      </w:r>
      <w:r w:rsidR="00CD22C3">
        <w:rPr>
          <w:sz w:val="24"/>
          <w:szCs w:val="24"/>
        </w:rPr>
        <w:tab/>
      </w:r>
      <w:r w:rsidRPr="007A5EF3">
        <w:rPr>
          <w:sz w:val="24"/>
          <w:szCs w:val="24"/>
        </w:rPr>
        <w:t>£142.20</w:t>
      </w:r>
    </w:p>
    <w:p w14:paraId="2C944C80" w14:textId="36B0C598" w:rsidR="0073704F" w:rsidRPr="007A5EF3" w:rsidRDefault="009407E0" w:rsidP="007A5EF3">
      <w:pPr>
        <w:spacing w:after="0" w:line="240" w:lineRule="auto"/>
        <w:rPr>
          <w:sz w:val="24"/>
          <w:szCs w:val="24"/>
        </w:rPr>
      </w:pPr>
      <w:r>
        <w:rPr>
          <w:sz w:val="24"/>
          <w:szCs w:val="24"/>
        </w:rPr>
        <w:t>The chairman also signed the bank statement.</w:t>
      </w:r>
    </w:p>
    <w:p w14:paraId="5431A59C" w14:textId="77777777" w:rsidR="007A5EF3" w:rsidRDefault="007A5EF3" w:rsidP="007549F8">
      <w:pPr>
        <w:spacing w:after="0" w:line="240" w:lineRule="auto"/>
        <w:rPr>
          <w:sz w:val="24"/>
          <w:szCs w:val="24"/>
        </w:rPr>
      </w:pPr>
    </w:p>
    <w:p w14:paraId="5F9CB63F" w14:textId="7544E555" w:rsidR="002568F3" w:rsidRDefault="00587FE4" w:rsidP="00846597">
      <w:pPr>
        <w:spacing w:after="0"/>
        <w:rPr>
          <w:sz w:val="24"/>
          <w:szCs w:val="24"/>
        </w:rPr>
      </w:pPr>
      <w:r>
        <w:rPr>
          <w:sz w:val="24"/>
          <w:szCs w:val="24"/>
        </w:rPr>
        <w:t>2</w:t>
      </w:r>
      <w:r w:rsidR="007549F8">
        <w:rPr>
          <w:sz w:val="24"/>
          <w:szCs w:val="24"/>
        </w:rPr>
        <w:t>30</w:t>
      </w:r>
      <w:r w:rsidR="009407E0">
        <w:rPr>
          <w:sz w:val="24"/>
          <w:szCs w:val="24"/>
        </w:rPr>
        <w:t>9</w:t>
      </w:r>
      <w:r w:rsidR="003467C9">
        <w:rPr>
          <w:sz w:val="24"/>
          <w:szCs w:val="24"/>
        </w:rPr>
        <w:t xml:space="preserve"> VILLAGE EMERGENCY PLAN</w:t>
      </w:r>
      <w:r w:rsidR="00E82E16">
        <w:rPr>
          <w:sz w:val="24"/>
          <w:szCs w:val="24"/>
        </w:rPr>
        <w:t>:</w:t>
      </w:r>
      <w:r w:rsidR="00007F80">
        <w:rPr>
          <w:sz w:val="24"/>
          <w:szCs w:val="24"/>
        </w:rPr>
        <w:t xml:space="preserve">  </w:t>
      </w:r>
    </w:p>
    <w:p w14:paraId="0584CD63" w14:textId="7F5BB95D" w:rsidR="00F451A8" w:rsidRDefault="001B3C0E" w:rsidP="006D51D7">
      <w:pPr>
        <w:rPr>
          <w:sz w:val="24"/>
          <w:szCs w:val="24"/>
        </w:rPr>
      </w:pPr>
      <w:r>
        <w:rPr>
          <w:sz w:val="24"/>
          <w:szCs w:val="24"/>
        </w:rPr>
        <w:t xml:space="preserve">Mr Stenner </w:t>
      </w:r>
      <w:r w:rsidR="008F61A8">
        <w:rPr>
          <w:sz w:val="24"/>
          <w:szCs w:val="24"/>
        </w:rPr>
        <w:t>informed the council</w:t>
      </w:r>
      <w:r w:rsidR="00E22294">
        <w:rPr>
          <w:sz w:val="24"/>
          <w:szCs w:val="24"/>
        </w:rPr>
        <w:t>lors that Brian Matthews (Village Hall committee)</w:t>
      </w:r>
      <w:r w:rsidR="00C4302D">
        <w:rPr>
          <w:sz w:val="24"/>
          <w:szCs w:val="24"/>
        </w:rPr>
        <w:t xml:space="preserve"> had great difficulty finding an electrician to </w:t>
      </w:r>
      <w:r w:rsidR="008E37F4">
        <w:rPr>
          <w:sz w:val="24"/>
          <w:szCs w:val="24"/>
        </w:rPr>
        <w:t xml:space="preserve">install the generator at the Village Hall but at last has one who quoted £2500 </w:t>
      </w:r>
      <w:r w:rsidR="008E37F4">
        <w:rPr>
          <w:sz w:val="24"/>
          <w:szCs w:val="24"/>
        </w:rPr>
        <w:lastRenderedPageBreak/>
        <w:t xml:space="preserve">to do the work.  </w:t>
      </w:r>
      <w:r w:rsidR="00D074D0">
        <w:rPr>
          <w:sz w:val="24"/>
          <w:szCs w:val="24"/>
        </w:rPr>
        <w:t xml:space="preserve">It was decided that </w:t>
      </w:r>
      <w:r w:rsidR="0097594B">
        <w:rPr>
          <w:sz w:val="24"/>
          <w:szCs w:val="24"/>
        </w:rPr>
        <w:t>Greengear generator</w:t>
      </w:r>
      <w:r w:rsidR="00607CF1">
        <w:rPr>
          <w:sz w:val="24"/>
          <w:szCs w:val="24"/>
        </w:rPr>
        <w:t xml:space="preserve">, similar to Timberscombe, </w:t>
      </w:r>
      <w:r w:rsidR="0019628C">
        <w:rPr>
          <w:sz w:val="24"/>
          <w:szCs w:val="24"/>
        </w:rPr>
        <w:t>would be the most suitable</w:t>
      </w:r>
      <w:r w:rsidR="00E22F98">
        <w:rPr>
          <w:sz w:val="24"/>
          <w:szCs w:val="24"/>
        </w:rPr>
        <w:t xml:space="preserve"> for the needs of lighting, heating, hobs and kettle at</w:t>
      </w:r>
      <w:r w:rsidR="0097594B">
        <w:rPr>
          <w:sz w:val="24"/>
          <w:szCs w:val="24"/>
        </w:rPr>
        <w:t xml:space="preserve"> approx</w:t>
      </w:r>
      <w:r w:rsidR="00083A92">
        <w:rPr>
          <w:sz w:val="24"/>
          <w:szCs w:val="24"/>
        </w:rPr>
        <w:t xml:space="preserve">imately £1400.  </w:t>
      </w:r>
      <w:r w:rsidR="00D07C60">
        <w:rPr>
          <w:sz w:val="24"/>
          <w:szCs w:val="24"/>
        </w:rPr>
        <w:t xml:space="preserve">The total cost would be approximately £5000 which would be split </w:t>
      </w:r>
      <w:r w:rsidR="004047FB">
        <w:rPr>
          <w:sz w:val="24"/>
          <w:szCs w:val="24"/>
        </w:rPr>
        <w:t>50/50 between the Parish Council and the Village hall.  The Village Hall would then take ownership</w:t>
      </w:r>
      <w:r w:rsidR="007D011A">
        <w:rPr>
          <w:sz w:val="24"/>
          <w:szCs w:val="24"/>
        </w:rPr>
        <w:t xml:space="preserve"> and be responsible for the maintenance and insurance, which is an extra £11</w:t>
      </w:r>
      <w:r w:rsidR="005C4B41">
        <w:rPr>
          <w:sz w:val="24"/>
          <w:szCs w:val="24"/>
        </w:rPr>
        <w:t xml:space="preserve"> per annum. </w:t>
      </w:r>
      <w:r w:rsidR="00484D60">
        <w:rPr>
          <w:sz w:val="24"/>
          <w:szCs w:val="24"/>
        </w:rPr>
        <w:t>Final costing</w:t>
      </w:r>
      <w:r w:rsidR="00305DD5">
        <w:rPr>
          <w:sz w:val="24"/>
          <w:szCs w:val="24"/>
        </w:rPr>
        <w:t>s are still to be finalised.</w:t>
      </w:r>
    </w:p>
    <w:p w14:paraId="3FEDBB85" w14:textId="345F934A" w:rsidR="003F0DF8" w:rsidRDefault="00C501D5" w:rsidP="00E41EC9">
      <w:pPr>
        <w:spacing w:after="0"/>
        <w:rPr>
          <w:sz w:val="24"/>
          <w:szCs w:val="24"/>
        </w:rPr>
      </w:pPr>
      <w:r>
        <w:rPr>
          <w:sz w:val="24"/>
          <w:szCs w:val="24"/>
        </w:rPr>
        <w:t>2</w:t>
      </w:r>
      <w:r w:rsidR="00E07708">
        <w:rPr>
          <w:sz w:val="24"/>
          <w:szCs w:val="24"/>
        </w:rPr>
        <w:t>3</w:t>
      </w:r>
      <w:r w:rsidR="00A30EA6">
        <w:rPr>
          <w:sz w:val="24"/>
          <w:szCs w:val="24"/>
        </w:rPr>
        <w:t>10</w:t>
      </w:r>
      <w:r>
        <w:rPr>
          <w:sz w:val="24"/>
          <w:szCs w:val="24"/>
        </w:rPr>
        <w:t xml:space="preserve"> </w:t>
      </w:r>
      <w:r w:rsidR="00EF3839">
        <w:rPr>
          <w:sz w:val="24"/>
          <w:szCs w:val="24"/>
        </w:rPr>
        <w:t>HEDGE CUTTING</w:t>
      </w:r>
      <w:r w:rsidR="00E41EC9">
        <w:rPr>
          <w:sz w:val="24"/>
          <w:szCs w:val="24"/>
        </w:rPr>
        <w:t>:</w:t>
      </w:r>
    </w:p>
    <w:p w14:paraId="5BCB6902" w14:textId="7F259233" w:rsidR="00E41EC9" w:rsidRDefault="0070494D" w:rsidP="008F4636">
      <w:pPr>
        <w:rPr>
          <w:sz w:val="24"/>
          <w:szCs w:val="24"/>
        </w:rPr>
      </w:pPr>
      <w:r>
        <w:rPr>
          <w:sz w:val="24"/>
          <w:szCs w:val="24"/>
        </w:rPr>
        <w:t xml:space="preserve">Mr Bray </w:t>
      </w:r>
      <w:r w:rsidR="00671050">
        <w:rPr>
          <w:sz w:val="24"/>
          <w:szCs w:val="24"/>
        </w:rPr>
        <w:t>produced the maps from last year showing the sections to have the second cut</w:t>
      </w:r>
      <w:r w:rsidR="004C7777">
        <w:rPr>
          <w:sz w:val="24"/>
          <w:szCs w:val="24"/>
        </w:rPr>
        <w:t>, he will produce a more detailed map for this year</w:t>
      </w:r>
      <w:r w:rsidR="00FD06D8">
        <w:rPr>
          <w:sz w:val="24"/>
          <w:szCs w:val="24"/>
        </w:rPr>
        <w:t xml:space="preserve">.  Chris Sully will do the work at £60 per hour and </w:t>
      </w:r>
      <w:r w:rsidR="00C36DF1">
        <w:rPr>
          <w:sz w:val="24"/>
          <w:szCs w:val="24"/>
        </w:rPr>
        <w:t xml:space="preserve">the parish council will put a limit of 3 hours. </w:t>
      </w:r>
      <w:r w:rsidR="00F773A8">
        <w:rPr>
          <w:sz w:val="24"/>
          <w:szCs w:val="24"/>
        </w:rPr>
        <w:t>The clerk will take the new map to Diana Rusher to give to Chris Sully</w:t>
      </w:r>
    </w:p>
    <w:p w14:paraId="0F77C8BA" w14:textId="46FA072F" w:rsidR="008F4636" w:rsidRDefault="008F4636" w:rsidP="0094140D">
      <w:pPr>
        <w:spacing w:after="0"/>
        <w:rPr>
          <w:sz w:val="24"/>
          <w:szCs w:val="24"/>
        </w:rPr>
      </w:pPr>
      <w:r>
        <w:rPr>
          <w:sz w:val="24"/>
          <w:szCs w:val="24"/>
        </w:rPr>
        <w:t xml:space="preserve">2311 </w:t>
      </w:r>
      <w:r w:rsidR="0094140D">
        <w:rPr>
          <w:sz w:val="24"/>
          <w:szCs w:val="24"/>
        </w:rPr>
        <w:t>SALT DUMPY BAGS:</w:t>
      </w:r>
    </w:p>
    <w:p w14:paraId="5547FD22" w14:textId="30CE6345" w:rsidR="0094140D" w:rsidRDefault="008A4E22" w:rsidP="009C3908">
      <w:pPr>
        <w:rPr>
          <w:sz w:val="24"/>
          <w:szCs w:val="24"/>
        </w:rPr>
      </w:pPr>
      <w:r>
        <w:rPr>
          <w:sz w:val="24"/>
          <w:szCs w:val="24"/>
        </w:rPr>
        <w:t>These should have been collected</w:t>
      </w:r>
      <w:r w:rsidR="009C3908">
        <w:rPr>
          <w:sz w:val="24"/>
          <w:szCs w:val="24"/>
        </w:rPr>
        <w:t>, if not parish council can collect them to store and use in future.</w:t>
      </w:r>
    </w:p>
    <w:p w14:paraId="7C0DAA2C" w14:textId="7F1F46B6" w:rsidR="009C3908" w:rsidRDefault="00B24A00" w:rsidP="00353E22">
      <w:pPr>
        <w:spacing w:after="0"/>
        <w:rPr>
          <w:sz w:val="24"/>
          <w:szCs w:val="24"/>
        </w:rPr>
      </w:pPr>
      <w:r>
        <w:rPr>
          <w:sz w:val="24"/>
          <w:szCs w:val="24"/>
        </w:rPr>
        <w:t>2312 SOMERSET DIVISION BOUNDARIES</w:t>
      </w:r>
      <w:r w:rsidR="00353E22">
        <w:rPr>
          <w:sz w:val="24"/>
          <w:szCs w:val="24"/>
        </w:rPr>
        <w:t>:</w:t>
      </w:r>
    </w:p>
    <w:p w14:paraId="6D0A54B7" w14:textId="5C77C6DD" w:rsidR="0094140D" w:rsidRDefault="0071161B" w:rsidP="00301453">
      <w:pPr>
        <w:rPr>
          <w:sz w:val="24"/>
          <w:szCs w:val="24"/>
        </w:rPr>
      </w:pPr>
      <w:r>
        <w:rPr>
          <w:sz w:val="24"/>
          <w:szCs w:val="24"/>
        </w:rPr>
        <w:t>The parish council had been notifi</w:t>
      </w:r>
      <w:r w:rsidR="00EA6C8D">
        <w:rPr>
          <w:sz w:val="24"/>
          <w:szCs w:val="24"/>
        </w:rPr>
        <w:t xml:space="preserve">ed by the </w:t>
      </w:r>
      <w:r w:rsidR="00E15100">
        <w:rPr>
          <w:sz w:val="24"/>
          <w:szCs w:val="24"/>
        </w:rPr>
        <w:t>Local Government Boundary Commission for England</w:t>
      </w:r>
      <w:r w:rsidR="002858A5">
        <w:rPr>
          <w:sz w:val="24"/>
          <w:szCs w:val="24"/>
        </w:rPr>
        <w:t xml:space="preserve"> </w:t>
      </w:r>
      <w:r w:rsidR="006F6B69">
        <w:rPr>
          <w:sz w:val="24"/>
          <w:szCs w:val="24"/>
        </w:rPr>
        <w:t xml:space="preserve">is changing </w:t>
      </w:r>
      <w:r w:rsidR="004D1228">
        <w:rPr>
          <w:sz w:val="24"/>
          <w:szCs w:val="24"/>
        </w:rPr>
        <w:t xml:space="preserve">the boundaries and </w:t>
      </w:r>
      <w:r w:rsidR="0011688D">
        <w:rPr>
          <w:sz w:val="24"/>
          <w:szCs w:val="24"/>
        </w:rPr>
        <w:t>that</w:t>
      </w:r>
      <w:r w:rsidR="002858A5">
        <w:rPr>
          <w:sz w:val="24"/>
          <w:szCs w:val="24"/>
        </w:rPr>
        <w:t xml:space="preserve"> </w:t>
      </w:r>
      <w:r w:rsidR="004D1228">
        <w:rPr>
          <w:sz w:val="24"/>
          <w:szCs w:val="24"/>
        </w:rPr>
        <w:t xml:space="preserve">there will be </w:t>
      </w:r>
      <w:r w:rsidR="003A3404">
        <w:rPr>
          <w:sz w:val="24"/>
          <w:szCs w:val="24"/>
        </w:rPr>
        <w:t xml:space="preserve">one County councillor to represent each </w:t>
      </w:r>
      <w:r w:rsidR="00B425EB">
        <w:rPr>
          <w:sz w:val="24"/>
          <w:szCs w:val="24"/>
        </w:rPr>
        <w:t xml:space="preserve">Ward </w:t>
      </w:r>
      <w:r w:rsidR="00D03D13">
        <w:rPr>
          <w:sz w:val="24"/>
          <w:szCs w:val="24"/>
        </w:rPr>
        <w:t xml:space="preserve">and </w:t>
      </w:r>
      <w:r w:rsidR="00B425EB" w:rsidRPr="00B425EB">
        <w:rPr>
          <w:sz w:val="24"/>
          <w:szCs w:val="24"/>
        </w:rPr>
        <w:t>are adamantly sticking to single member wards, which have to be +/- 10% of 4867 population each. </w:t>
      </w:r>
      <w:r w:rsidR="00D03D13">
        <w:rPr>
          <w:sz w:val="24"/>
          <w:szCs w:val="24"/>
        </w:rPr>
        <w:t xml:space="preserve"> T</w:t>
      </w:r>
      <w:r w:rsidR="002858A5">
        <w:rPr>
          <w:sz w:val="24"/>
          <w:szCs w:val="24"/>
        </w:rPr>
        <w:t xml:space="preserve">he Wootton Courtenay Parish would be </w:t>
      </w:r>
      <w:r w:rsidR="000055FE">
        <w:rPr>
          <w:sz w:val="24"/>
          <w:szCs w:val="24"/>
        </w:rPr>
        <w:t>grouped with Exmoor East and The Brendon Hills rather th</w:t>
      </w:r>
      <w:r w:rsidR="0093491A">
        <w:rPr>
          <w:sz w:val="24"/>
          <w:szCs w:val="24"/>
        </w:rPr>
        <w:t xml:space="preserve">an </w:t>
      </w:r>
      <w:r w:rsidR="0076555D">
        <w:rPr>
          <w:sz w:val="24"/>
          <w:szCs w:val="24"/>
        </w:rPr>
        <w:t xml:space="preserve">with Exmoor West.  </w:t>
      </w:r>
      <w:r w:rsidR="000E0B76">
        <w:rPr>
          <w:sz w:val="24"/>
          <w:szCs w:val="24"/>
        </w:rPr>
        <w:t xml:space="preserve">Cllr Pugsley </w:t>
      </w:r>
      <w:r w:rsidR="009B22F9">
        <w:rPr>
          <w:sz w:val="24"/>
          <w:szCs w:val="24"/>
        </w:rPr>
        <w:t>explained the reasoning for this grouping.</w:t>
      </w:r>
      <w:r w:rsidR="00F05967">
        <w:rPr>
          <w:sz w:val="24"/>
          <w:szCs w:val="24"/>
        </w:rPr>
        <w:t xml:space="preserve">  The councillors are not happy with this and </w:t>
      </w:r>
      <w:r w:rsidR="00FD0B58">
        <w:rPr>
          <w:sz w:val="24"/>
          <w:szCs w:val="24"/>
        </w:rPr>
        <w:t xml:space="preserve">think that the parish aligns far more with Exmoor West than East.  </w:t>
      </w:r>
      <w:r w:rsidR="008114CA">
        <w:rPr>
          <w:sz w:val="24"/>
          <w:szCs w:val="24"/>
        </w:rPr>
        <w:t xml:space="preserve">There is consultation until August regarding this and Mr Bray </w:t>
      </w:r>
      <w:r w:rsidR="005A5156">
        <w:rPr>
          <w:sz w:val="24"/>
          <w:szCs w:val="24"/>
        </w:rPr>
        <w:t>is</w:t>
      </w:r>
      <w:r w:rsidR="008114CA">
        <w:rPr>
          <w:sz w:val="24"/>
          <w:szCs w:val="24"/>
        </w:rPr>
        <w:t xml:space="preserve"> compil</w:t>
      </w:r>
      <w:r w:rsidR="005A5156">
        <w:rPr>
          <w:sz w:val="24"/>
          <w:szCs w:val="24"/>
        </w:rPr>
        <w:t>ing</w:t>
      </w:r>
      <w:r w:rsidR="008114CA">
        <w:rPr>
          <w:sz w:val="24"/>
          <w:szCs w:val="24"/>
        </w:rPr>
        <w:t xml:space="preserve"> a letter </w:t>
      </w:r>
      <w:r w:rsidR="00324974">
        <w:rPr>
          <w:sz w:val="24"/>
          <w:szCs w:val="24"/>
        </w:rPr>
        <w:t xml:space="preserve">to the Boundary Commission </w:t>
      </w:r>
      <w:r w:rsidR="0054094F">
        <w:rPr>
          <w:sz w:val="24"/>
          <w:szCs w:val="24"/>
        </w:rPr>
        <w:t xml:space="preserve">stating the reasons why we should be with Exmoor West and not Exmoor </w:t>
      </w:r>
      <w:r w:rsidR="00D3098E">
        <w:rPr>
          <w:sz w:val="24"/>
          <w:szCs w:val="24"/>
        </w:rPr>
        <w:t>East and the Brendon Hills.</w:t>
      </w:r>
    </w:p>
    <w:p w14:paraId="616B42D0" w14:textId="5F762803" w:rsidR="005309D3" w:rsidRDefault="005309D3" w:rsidP="00615178">
      <w:pPr>
        <w:spacing w:after="0"/>
        <w:rPr>
          <w:sz w:val="24"/>
          <w:szCs w:val="24"/>
        </w:rPr>
      </w:pPr>
      <w:r>
        <w:rPr>
          <w:sz w:val="24"/>
          <w:szCs w:val="24"/>
        </w:rPr>
        <w:t>2313 CHAIR’S AWARD FOR SERVICES TO THE COMMUNITY</w:t>
      </w:r>
    </w:p>
    <w:p w14:paraId="5863100A" w14:textId="061D89C5" w:rsidR="00E41EC9" w:rsidRDefault="00D40FAC" w:rsidP="00EE458D">
      <w:pPr>
        <w:rPr>
          <w:sz w:val="24"/>
          <w:szCs w:val="24"/>
        </w:rPr>
      </w:pPr>
      <w:r>
        <w:rPr>
          <w:sz w:val="24"/>
          <w:szCs w:val="24"/>
        </w:rPr>
        <w:t xml:space="preserve">This award is presented each year and the parish council can nominate a person in the parish. </w:t>
      </w:r>
      <w:r w:rsidR="00EE458D">
        <w:rPr>
          <w:sz w:val="24"/>
          <w:szCs w:val="24"/>
        </w:rPr>
        <w:t xml:space="preserve"> They have decided to nominate Chrissie Payne.</w:t>
      </w:r>
    </w:p>
    <w:p w14:paraId="49C02577" w14:textId="57296316" w:rsidR="00234C85" w:rsidRDefault="000A1F42" w:rsidP="00EE458D">
      <w:pPr>
        <w:rPr>
          <w:sz w:val="24"/>
          <w:szCs w:val="24"/>
        </w:rPr>
      </w:pPr>
      <w:r>
        <w:rPr>
          <w:sz w:val="24"/>
          <w:szCs w:val="24"/>
        </w:rPr>
        <w:t xml:space="preserve">CORRESPONDENCE: </w:t>
      </w:r>
      <w:r w:rsidR="007D2A96">
        <w:rPr>
          <w:sz w:val="24"/>
          <w:szCs w:val="24"/>
        </w:rPr>
        <w:t>None</w:t>
      </w:r>
    </w:p>
    <w:p w14:paraId="1CB3E1AE" w14:textId="582D69E5" w:rsidR="000A1F42" w:rsidRDefault="000A1F42" w:rsidP="000A1F42">
      <w:pPr>
        <w:rPr>
          <w:sz w:val="24"/>
          <w:szCs w:val="24"/>
        </w:rPr>
      </w:pPr>
      <w:r>
        <w:rPr>
          <w:sz w:val="24"/>
          <w:szCs w:val="24"/>
        </w:rPr>
        <w:t>ITEMS FOR REPORT AT THE NEXT MEETING:</w:t>
      </w:r>
      <w:r w:rsidR="0084577E">
        <w:rPr>
          <w:sz w:val="24"/>
          <w:szCs w:val="24"/>
        </w:rPr>
        <w:t xml:space="preserve"> </w:t>
      </w:r>
      <w:r w:rsidR="00990D03">
        <w:rPr>
          <w:sz w:val="24"/>
          <w:szCs w:val="24"/>
        </w:rPr>
        <w:t xml:space="preserve"> Emergency Plan</w:t>
      </w:r>
    </w:p>
    <w:p w14:paraId="2ACDE4C0" w14:textId="675D23C9" w:rsidR="000A1F42" w:rsidRDefault="000A1F42" w:rsidP="00A31186">
      <w:pPr>
        <w:spacing w:after="0"/>
        <w:rPr>
          <w:sz w:val="24"/>
          <w:szCs w:val="24"/>
        </w:rPr>
      </w:pPr>
      <w:r>
        <w:rPr>
          <w:sz w:val="24"/>
          <w:szCs w:val="24"/>
        </w:rPr>
        <w:t xml:space="preserve">DATE OF THE NEXT MEETING: </w:t>
      </w:r>
      <w:r w:rsidR="002C1003">
        <w:rPr>
          <w:sz w:val="24"/>
          <w:szCs w:val="24"/>
        </w:rPr>
        <w:t xml:space="preserve"> </w:t>
      </w:r>
      <w:r w:rsidR="001E5E9F">
        <w:rPr>
          <w:b/>
          <w:bCs/>
          <w:sz w:val="24"/>
          <w:szCs w:val="24"/>
        </w:rPr>
        <w:t>Tuesday 8</w:t>
      </w:r>
      <w:r w:rsidR="001E5E9F" w:rsidRPr="001E5E9F">
        <w:rPr>
          <w:b/>
          <w:bCs/>
          <w:sz w:val="24"/>
          <w:szCs w:val="24"/>
          <w:vertAlign w:val="superscript"/>
        </w:rPr>
        <w:t>th</w:t>
      </w:r>
      <w:r w:rsidR="001E5E9F">
        <w:rPr>
          <w:b/>
          <w:bCs/>
          <w:sz w:val="24"/>
          <w:szCs w:val="24"/>
        </w:rPr>
        <w:t xml:space="preserve"> July</w:t>
      </w:r>
      <w:r w:rsidR="001E5E9F">
        <w:rPr>
          <w:sz w:val="24"/>
          <w:szCs w:val="24"/>
        </w:rPr>
        <w:t xml:space="preserve"> 2025</w:t>
      </w:r>
      <w:r w:rsidR="007D2A96">
        <w:rPr>
          <w:sz w:val="24"/>
          <w:szCs w:val="24"/>
        </w:rPr>
        <w:t xml:space="preserve"> </w:t>
      </w:r>
      <w:r w:rsidR="00131ED6" w:rsidRPr="00131ED6">
        <w:rPr>
          <w:sz w:val="24"/>
          <w:szCs w:val="24"/>
        </w:rPr>
        <w:t>at 7.15pm</w:t>
      </w:r>
    </w:p>
    <w:p w14:paraId="66BF4B9E" w14:textId="77777777" w:rsidR="00A31186" w:rsidRDefault="00A31186" w:rsidP="00A31186">
      <w:pPr>
        <w:spacing w:after="0"/>
        <w:rPr>
          <w:sz w:val="24"/>
          <w:szCs w:val="24"/>
        </w:rPr>
      </w:pPr>
    </w:p>
    <w:p w14:paraId="1ABAEF75" w14:textId="12471DAD" w:rsidR="00E50430" w:rsidRDefault="003B5E65" w:rsidP="007F6DC9">
      <w:pPr>
        <w:rPr>
          <w:sz w:val="24"/>
          <w:szCs w:val="24"/>
        </w:rPr>
      </w:pPr>
      <w:r>
        <w:rPr>
          <w:sz w:val="24"/>
          <w:szCs w:val="24"/>
        </w:rPr>
        <w:t xml:space="preserve">Meeting closed at </w:t>
      </w:r>
      <w:r w:rsidR="007D2A96">
        <w:rPr>
          <w:sz w:val="24"/>
          <w:szCs w:val="24"/>
        </w:rPr>
        <w:t>9.00</w:t>
      </w:r>
      <w:r>
        <w:rPr>
          <w:sz w:val="24"/>
          <w:szCs w:val="24"/>
        </w:rPr>
        <w:t>pm</w:t>
      </w:r>
    </w:p>
    <w:p w14:paraId="17A694E3" w14:textId="77777777" w:rsidR="00B42112" w:rsidRDefault="00B42112" w:rsidP="0010695A">
      <w:pPr>
        <w:rPr>
          <w:sz w:val="24"/>
          <w:szCs w:val="24"/>
        </w:rPr>
      </w:pPr>
    </w:p>
    <w:p w14:paraId="5AE39F48" w14:textId="77777777" w:rsidR="0010695A" w:rsidRPr="0010695A" w:rsidRDefault="0010695A" w:rsidP="0010695A">
      <w:pPr>
        <w:rPr>
          <w:sz w:val="24"/>
          <w:szCs w:val="24"/>
        </w:rPr>
      </w:pPr>
    </w:p>
    <w:sectPr w:rsidR="0010695A" w:rsidRPr="0010695A" w:rsidSect="0010695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706A63"/>
    <w:multiLevelType w:val="hybridMultilevel"/>
    <w:tmpl w:val="28DE1D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EB15186"/>
    <w:multiLevelType w:val="hybridMultilevel"/>
    <w:tmpl w:val="E87C7CD2"/>
    <w:lvl w:ilvl="0" w:tplc="ACB2B27C">
      <w:start w:val="229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8323561">
    <w:abstractNumId w:val="0"/>
  </w:num>
  <w:num w:numId="2" w16cid:durableId="5614477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95A"/>
    <w:rsid w:val="0000024A"/>
    <w:rsid w:val="00002A7E"/>
    <w:rsid w:val="000048DE"/>
    <w:rsid w:val="000055FE"/>
    <w:rsid w:val="00007F80"/>
    <w:rsid w:val="00010B77"/>
    <w:rsid w:val="000120AF"/>
    <w:rsid w:val="000137DD"/>
    <w:rsid w:val="00015BA4"/>
    <w:rsid w:val="000172CB"/>
    <w:rsid w:val="000222D7"/>
    <w:rsid w:val="00024F4C"/>
    <w:rsid w:val="00025B7E"/>
    <w:rsid w:val="00030FDB"/>
    <w:rsid w:val="00031C34"/>
    <w:rsid w:val="00032666"/>
    <w:rsid w:val="00050F7D"/>
    <w:rsid w:val="00051CC0"/>
    <w:rsid w:val="00053065"/>
    <w:rsid w:val="0006452A"/>
    <w:rsid w:val="000658D9"/>
    <w:rsid w:val="00067E1F"/>
    <w:rsid w:val="00073402"/>
    <w:rsid w:val="00073A58"/>
    <w:rsid w:val="00076316"/>
    <w:rsid w:val="00083A92"/>
    <w:rsid w:val="00085B6B"/>
    <w:rsid w:val="00086240"/>
    <w:rsid w:val="0008670D"/>
    <w:rsid w:val="00092694"/>
    <w:rsid w:val="00094618"/>
    <w:rsid w:val="00094DDC"/>
    <w:rsid w:val="000952A3"/>
    <w:rsid w:val="00096762"/>
    <w:rsid w:val="000A1F42"/>
    <w:rsid w:val="000A43EA"/>
    <w:rsid w:val="000A4985"/>
    <w:rsid w:val="000A5BAC"/>
    <w:rsid w:val="000A69E8"/>
    <w:rsid w:val="000B0284"/>
    <w:rsid w:val="000B0BD6"/>
    <w:rsid w:val="000B5A9B"/>
    <w:rsid w:val="000B78C7"/>
    <w:rsid w:val="000C2970"/>
    <w:rsid w:val="000C4A74"/>
    <w:rsid w:val="000D0BA2"/>
    <w:rsid w:val="000D28C9"/>
    <w:rsid w:val="000E0B76"/>
    <w:rsid w:val="000E590F"/>
    <w:rsid w:val="000E5F5D"/>
    <w:rsid w:val="000E6880"/>
    <w:rsid w:val="000F4E40"/>
    <w:rsid w:val="000F6E25"/>
    <w:rsid w:val="001020D8"/>
    <w:rsid w:val="00103095"/>
    <w:rsid w:val="00103908"/>
    <w:rsid w:val="001050A1"/>
    <w:rsid w:val="0010695A"/>
    <w:rsid w:val="00112737"/>
    <w:rsid w:val="00113E61"/>
    <w:rsid w:val="0011451D"/>
    <w:rsid w:val="00115D65"/>
    <w:rsid w:val="0011688D"/>
    <w:rsid w:val="00121BFA"/>
    <w:rsid w:val="001241A2"/>
    <w:rsid w:val="00125B8F"/>
    <w:rsid w:val="001302C4"/>
    <w:rsid w:val="00131ED6"/>
    <w:rsid w:val="00133C77"/>
    <w:rsid w:val="0013624E"/>
    <w:rsid w:val="00145664"/>
    <w:rsid w:val="00147061"/>
    <w:rsid w:val="00147D94"/>
    <w:rsid w:val="00152A48"/>
    <w:rsid w:val="00154AFA"/>
    <w:rsid w:val="00156F2C"/>
    <w:rsid w:val="0016149E"/>
    <w:rsid w:val="00162D2A"/>
    <w:rsid w:val="00167390"/>
    <w:rsid w:val="00170031"/>
    <w:rsid w:val="00172C50"/>
    <w:rsid w:val="00172D9D"/>
    <w:rsid w:val="001844C9"/>
    <w:rsid w:val="00184D12"/>
    <w:rsid w:val="00186653"/>
    <w:rsid w:val="00186840"/>
    <w:rsid w:val="0019512F"/>
    <w:rsid w:val="0019628C"/>
    <w:rsid w:val="00196C44"/>
    <w:rsid w:val="00197301"/>
    <w:rsid w:val="001973FC"/>
    <w:rsid w:val="001A124F"/>
    <w:rsid w:val="001A253E"/>
    <w:rsid w:val="001A48B0"/>
    <w:rsid w:val="001A6C8C"/>
    <w:rsid w:val="001A6D88"/>
    <w:rsid w:val="001B237D"/>
    <w:rsid w:val="001B3C0E"/>
    <w:rsid w:val="001B6CD7"/>
    <w:rsid w:val="001D2106"/>
    <w:rsid w:val="001D4699"/>
    <w:rsid w:val="001D7FE4"/>
    <w:rsid w:val="001E0534"/>
    <w:rsid w:val="001E3BDC"/>
    <w:rsid w:val="001E59BB"/>
    <w:rsid w:val="001E5E9F"/>
    <w:rsid w:val="001E6FA7"/>
    <w:rsid w:val="001F3F15"/>
    <w:rsid w:val="001F4FBD"/>
    <w:rsid w:val="001F5525"/>
    <w:rsid w:val="002006E8"/>
    <w:rsid w:val="002021D9"/>
    <w:rsid w:val="00206533"/>
    <w:rsid w:val="0021348D"/>
    <w:rsid w:val="00214B55"/>
    <w:rsid w:val="0021761E"/>
    <w:rsid w:val="00223B31"/>
    <w:rsid w:val="002266DA"/>
    <w:rsid w:val="002312F7"/>
    <w:rsid w:val="002332F4"/>
    <w:rsid w:val="002346EF"/>
    <w:rsid w:val="00234C85"/>
    <w:rsid w:val="00236A17"/>
    <w:rsid w:val="00240AF4"/>
    <w:rsid w:val="0024300C"/>
    <w:rsid w:val="00244C4C"/>
    <w:rsid w:val="002461AD"/>
    <w:rsid w:val="002514FC"/>
    <w:rsid w:val="00253BF4"/>
    <w:rsid w:val="002557B3"/>
    <w:rsid w:val="002561C4"/>
    <w:rsid w:val="00256724"/>
    <w:rsid w:val="002568F3"/>
    <w:rsid w:val="0026051E"/>
    <w:rsid w:val="002653DB"/>
    <w:rsid w:val="002655CD"/>
    <w:rsid w:val="0027014B"/>
    <w:rsid w:val="002703E5"/>
    <w:rsid w:val="0027378D"/>
    <w:rsid w:val="00274F08"/>
    <w:rsid w:val="00275A72"/>
    <w:rsid w:val="00276394"/>
    <w:rsid w:val="00282BDA"/>
    <w:rsid w:val="00282DA3"/>
    <w:rsid w:val="002830CF"/>
    <w:rsid w:val="002858A5"/>
    <w:rsid w:val="0028684C"/>
    <w:rsid w:val="00295FD1"/>
    <w:rsid w:val="0029715C"/>
    <w:rsid w:val="002A466F"/>
    <w:rsid w:val="002B070B"/>
    <w:rsid w:val="002B4EE8"/>
    <w:rsid w:val="002C1003"/>
    <w:rsid w:val="002C2354"/>
    <w:rsid w:val="002C2F1D"/>
    <w:rsid w:val="002C316A"/>
    <w:rsid w:val="002C5A84"/>
    <w:rsid w:val="002C7E30"/>
    <w:rsid w:val="002D0016"/>
    <w:rsid w:val="002D472D"/>
    <w:rsid w:val="002D5EDA"/>
    <w:rsid w:val="002D6B56"/>
    <w:rsid w:val="002E03C6"/>
    <w:rsid w:val="002E18AD"/>
    <w:rsid w:val="002E1ADE"/>
    <w:rsid w:val="002E2F40"/>
    <w:rsid w:val="002E3553"/>
    <w:rsid w:val="002E39DE"/>
    <w:rsid w:val="002E624D"/>
    <w:rsid w:val="002E79F8"/>
    <w:rsid w:val="002E7A32"/>
    <w:rsid w:val="002E7C56"/>
    <w:rsid w:val="002F5ABD"/>
    <w:rsid w:val="00301453"/>
    <w:rsid w:val="00302A62"/>
    <w:rsid w:val="00302D1D"/>
    <w:rsid w:val="00302F79"/>
    <w:rsid w:val="00305DD5"/>
    <w:rsid w:val="00306850"/>
    <w:rsid w:val="003133A6"/>
    <w:rsid w:val="003147F5"/>
    <w:rsid w:val="00316E00"/>
    <w:rsid w:val="00321339"/>
    <w:rsid w:val="00322E69"/>
    <w:rsid w:val="00323D42"/>
    <w:rsid w:val="003245A1"/>
    <w:rsid w:val="00324974"/>
    <w:rsid w:val="0033240F"/>
    <w:rsid w:val="00332872"/>
    <w:rsid w:val="00335C74"/>
    <w:rsid w:val="00336A6E"/>
    <w:rsid w:val="003403B2"/>
    <w:rsid w:val="003404E1"/>
    <w:rsid w:val="00340B5C"/>
    <w:rsid w:val="0034372B"/>
    <w:rsid w:val="00345E05"/>
    <w:rsid w:val="003467C9"/>
    <w:rsid w:val="003516DE"/>
    <w:rsid w:val="00353E22"/>
    <w:rsid w:val="0036120F"/>
    <w:rsid w:val="00362608"/>
    <w:rsid w:val="00362EC6"/>
    <w:rsid w:val="003634DF"/>
    <w:rsid w:val="00363E8C"/>
    <w:rsid w:val="00367DCC"/>
    <w:rsid w:val="00371FC0"/>
    <w:rsid w:val="0037289D"/>
    <w:rsid w:val="00374F1F"/>
    <w:rsid w:val="0037507C"/>
    <w:rsid w:val="00376C6A"/>
    <w:rsid w:val="00377E30"/>
    <w:rsid w:val="00381BBE"/>
    <w:rsid w:val="00383690"/>
    <w:rsid w:val="003856C4"/>
    <w:rsid w:val="003A1E0B"/>
    <w:rsid w:val="003A3404"/>
    <w:rsid w:val="003A761F"/>
    <w:rsid w:val="003B253D"/>
    <w:rsid w:val="003B289E"/>
    <w:rsid w:val="003B2AF5"/>
    <w:rsid w:val="003B4A9A"/>
    <w:rsid w:val="003B5E65"/>
    <w:rsid w:val="003B6FB0"/>
    <w:rsid w:val="003C174E"/>
    <w:rsid w:val="003C2F78"/>
    <w:rsid w:val="003C449C"/>
    <w:rsid w:val="003D41F9"/>
    <w:rsid w:val="003D50E7"/>
    <w:rsid w:val="003E10D0"/>
    <w:rsid w:val="003E43B5"/>
    <w:rsid w:val="003E5033"/>
    <w:rsid w:val="003E6068"/>
    <w:rsid w:val="003E6E23"/>
    <w:rsid w:val="003F0DF8"/>
    <w:rsid w:val="003F1B13"/>
    <w:rsid w:val="003F22BB"/>
    <w:rsid w:val="003F71DA"/>
    <w:rsid w:val="00401333"/>
    <w:rsid w:val="004017EC"/>
    <w:rsid w:val="004042BE"/>
    <w:rsid w:val="004047FB"/>
    <w:rsid w:val="00407D83"/>
    <w:rsid w:val="00410845"/>
    <w:rsid w:val="0041101A"/>
    <w:rsid w:val="004150C8"/>
    <w:rsid w:val="0041648D"/>
    <w:rsid w:val="00417021"/>
    <w:rsid w:val="004208C7"/>
    <w:rsid w:val="00425782"/>
    <w:rsid w:val="00427562"/>
    <w:rsid w:val="0043094B"/>
    <w:rsid w:val="00432A5A"/>
    <w:rsid w:val="00436A8C"/>
    <w:rsid w:val="00441D8B"/>
    <w:rsid w:val="004453E7"/>
    <w:rsid w:val="00446507"/>
    <w:rsid w:val="00446A0C"/>
    <w:rsid w:val="00451459"/>
    <w:rsid w:val="00451CB6"/>
    <w:rsid w:val="00453B7C"/>
    <w:rsid w:val="004540EB"/>
    <w:rsid w:val="00456D1B"/>
    <w:rsid w:val="00461250"/>
    <w:rsid w:val="00463300"/>
    <w:rsid w:val="004708CC"/>
    <w:rsid w:val="00471605"/>
    <w:rsid w:val="00475F23"/>
    <w:rsid w:val="004765AE"/>
    <w:rsid w:val="004768F2"/>
    <w:rsid w:val="004808C8"/>
    <w:rsid w:val="00482C3D"/>
    <w:rsid w:val="00482F0A"/>
    <w:rsid w:val="00484D60"/>
    <w:rsid w:val="00490984"/>
    <w:rsid w:val="00490B95"/>
    <w:rsid w:val="00491DF5"/>
    <w:rsid w:val="00492D88"/>
    <w:rsid w:val="00496F4A"/>
    <w:rsid w:val="004970C7"/>
    <w:rsid w:val="004A206A"/>
    <w:rsid w:val="004A2495"/>
    <w:rsid w:val="004A31E4"/>
    <w:rsid w:val="004A3515"/>
    <w:rsid w:val="004A44AD"/>
    <w:rsid w:val="004B47FF"/>
    <w:rsid w:val="004B7277"/>
    <w:rsid w:val="004C012E"/>
    <w:rsid w:val="004C1639"/>
    <w:rsid w:val="004C2F91"/>
    <w:rsid w:val="004C6AB2"/>
    <w:rsid w:val="004C7777"/>
    <w:rsid w:val="004D1228"/>
    <w:rsid w:val="004D3C08"/>
    <w:rsid w:val="004D7BF0"/>
    <w:rsid w:val="004E0CCD"/>
    <w:rsid w:val="004E6601"/>
    <w:rsid w:val="004F29DC"/>
    <w:rsid w:val="004F5A37"/>
    <w:rsid w:val="004F72CE"/>
    <w:rsid w:val="00506526"/>
    <w:rsid w:val="005077E8"/>
    <w:rsid w:val="00511283"/>
    <w:rsid w:val="005145DC"/>
    <w:rsid w:val="00520D9A"/>
    <w:rsid w:val="00521522"/>
    <w:rsid w:val="00521762"/>
    <w:rsid w:val="00521DA1"/>
    <w:rsid w:val="005309D3"/>
    <w:rsid w:val="005331CC"/>
    <w:rsid w:val="0054094F"/>
    <w:rsid w:val="005422A9"/>
    <w:rsid w:val="0054250B"/>
    <w:rsid w:val="00556389"/>
    <w:rsid w:val="00562D55"/>
    <w:rsid w:val="00564C4B"/>
    <w:rsid w:val="00564DFF"/>
    <w:rsid w:val="00565853"/>
    <w:rsid w:val="005672E0"/>
    <w:rsid w:val="00581991"/>
    <w:rsid w:val="00585773"/>
    <w:rsid w:val="00585ACA"/>
    <w:rsid w:val="00586132"/>
    <w:rsid w:val="00587FE4"/>
    <w:rsid w:val="00592564"/>
    <w:rsid w:val="0059467F"/>
    <w:rsid w:val="00594EAA"/>
    <w:rsid w:val="005A2D84"/>
    <w:rsid w:val="005A3412"/>
    <w:rsid w:val="005A3E35"/>
    <w:rsid w:val="005A4321"/>
    <w:rsid w:val="005A5156"/>
    <w:rsid w:val="005A7B74"/>
    <w:rsid w:val="005B383E"/>
    <w:rsid w:val="005B497E"/>
    <w:rsid w:val="005C1CCD"/>
    <w:rsid w:val="005C338D"/>
    <w:rsid w:val="005C33EC"/>
    <w:rsid w:val="005C3B08"/>
    <w:rsid w:val="005C4B41"/>
    <w:rsid w:val="005C7C65"/>
    <w:rsid w:val="005E05F9"/>
    <w:rsid w:val="005E4F1E"/>
    <w:rsid w:val="005F0446"/>
    <w:rsid w:val="005F18E1"/>
    <w:rsid w:val="005F2141"/>
    <w:rsid w:val="005F439F"/>
    <w:rsid w:val="005F653F"/>
    <w:rsid w:val="00601D28"/>
    <w:rsid w:val="00603057"/>
    <w:rsid w:val="00607CF1"/>
    <w:rsid w:val="00607D55"/>
    <w:rsid w:val="00607DDB"/>
    <w:rsid w:val="0061143C"/>
    <w:rsid w:val="0061214B"/>
    <w:rsid w:val="006145E1"/>
    <w:rsid w:val="00615178"/>
    <w:rsid w:val="00622E0A"/>
    <w:rsid w:val="00623A7F"/>
    <w:rsid w:val="00623A86"/>
    <w:rsid w:val="006258F8"/>
    <w:rsid w:val="00626AD5"/>
    <w:rsid w:val="0064741D"/>
    <w:rsid w:val="00654EF8"/>
    <w:rsid w:val="00660012"/>
    <w:rsid w:val="00661903"/>
    <w:rsid w:val="00663E90"/>
    <w:rsid w:val="006677EA"/>
    <w:rsid w:val="00671050"/>
    <w:rsid w:val="00672C29"/>
    <w:rsid w:val="006738AA"/>
    <w:rsid w:val="00680F3B"/>
    <w:rsid w:val="006821CE"/>
    <w:rsid w:val="00687953"/>
    <w:rsid w:val="00692001"/>
    <w:rsid w:val="0069785C"/>
    <w:rsid w:val="00697ECC"/>
    <w:rsid w:val="006A030E"/>
    <w:rsid w:val="006A1C6F"/>
    <w:rsid w:val="006A2F09"/>
    <w:rsid w:val="006A376E"/>
    <w:rsid w:val="006A4408"/>
    <w:rsid w:val="006B130B"/>
    <w:rsid w:val="006B47B4"/>
    <w:rsid w:val="006B6A5E"/>
    <w:rsid w:val="006C0F62"/>
    <w:rsid w:val="006C2955"/>
    <w:rsid w:val="006C3CF2"/>
    <w:rsid w:val="006C7B7B"/>
    <w:rsid w:val="006C7E13"/>
    <w:rsid w:val="006D51D7"/>
    <w:rsid w:val="006D553A"/>
    <w:rsid w:val="006E0037"/>
    <w:rsid w:val="006E4DFE"/>
    <w:rsid w:val="006E6F2E"/>
    <w:rsid w:val="006F6B69"/>
    <w:rsid w:val="006F7402"/>
    <w:rsid w:val="006F7B61"/>
    <w:rsid w:val="007020CE"/>
    <w:rsid w:val="0070494D"/>
    <w:rsid w:val="00705D27"/>
    <w:rsid w:val="0071161B"/>
    <w:rsid w:val="00711BE4"/>
    <w:rsid w:val="00711D01"/>
    <w:rsid w:val="00712E3A"/>
    <w:rsid w:val="0072446F"/>
    <w:rsid w:val="00724C31"/>
    <w:rsid w:val="00731078"/>
    <w:rsid w:val="007328A2"/>
    <w:rsid w:val="00735214"/>
    <w:rsid w:val="0073704F"/>
    <w:rsid w:val="00740C16"/>
    <w:rsid w:val="00742438"/>
    <w:rsid w:val="00744792"/>
    <w:rsid w:val="00746D64"/>
    <w:rsid w:val="007474D6"/>
    <w:rsid w:val="00747792"/>
    <w:rsid w:val="007519B6"/>
    <w:rsid w:val="0075381D"/>
    <w:rsid w:val="007549F8"/>
    <w:rsid w:val="007646CC"/>
    <w:rsid w:val="0076555D"/>
    <w:rsid w:val="00765596"/>
    <w:rsid w:val="0077021C"/>
    <w:rsid w:val="007708D1"/>
    <w:rsid w:val="00772362"/>
    <w:rsid w:val="007771ED"/>
    <w:rsid w:val="0078154F"/>
    <w:rsid w:val="00783A9A"/>
    <w:rsid w:val="0078428A"/>
    <w:rsid w:val="00784936"/>
    <w:rsid w:val="00794A25"/>
    <w:rsid w:val="007A36CB"/>
    <w:rsid w:val="007A5EF3"/>
    <w:rsid w:val="007B5312"/>
    <w:rsid w:val="007B5753"/>
    <w:rsid w:val="007C260B"/>
    <w:rsid w:val="007C2A87"/>
    <w:rsid w:val="007C7823"/>
    <w:rsid w:val="007C7E63"/>
    <w:rsid w:val="007D011A"/>
    <w:rsid w:val="007D2A96"/>
    <w:rsid w:val="007D30E7"/>
    <w:rsid w:val="007E1578"/>
    <w:rsid w:val="007E39EB"/>
    <w:rsid w:val="007E55F6"/>
    <w:rsid w:val="007E78FF"/>
    <w:rsid w:val="007F045B"/>
    <w:rsid w:val="007F1166"/>
    <w:rsid w:val="007F20C8"/>
    <w:rsid w:val="007F211D"/>
    <w:rsid w:val="007F38BA"/>
    <w:rsid w:val="007F3B67"/>
    <w:rsid w:val="007F5067"/>
    <w:rsid w:val="007F6DC9"/>
    <w:rsid w:val="00803A21"/>
    <w:rsid w:val="00804C52"/>
    <w:rsid w:val="00806F3D"/>
    <w:rsid w:val="0081022D"/>
    <w:rsid w:val="00810765"/>
    <w:rsid w:val="008114CA"/>
    <w:rsid w:val="00811DD5"/>
    <w:rsid w:val="0081498E"/>
    <w:rsid w:val="008168A5"/>
    <w:rsid w:val="00816BA3"/>
    <w:rsid w:val="0081794E"/>
    <w:rsid w:val="008202CC"/>
    <w:rsid w:val="008215D5"/>
    <w:rsid w:val="00830779"/>
    <w:rsid w:val="008362C0"/>
    <w:rsid w:val="008426DA"/>
    <w:rsid w:val="00842FD7"/>
    <w:rsid w:val="008431F2"/>
    <w:rsid w:val="0084577E"/>
    <w:rsid w:val="00846597"/>
    <w:rsid w:val="00851AF9"/>
    <w:rsid w:val="00853481"/>
    <w:rsid w:val="00853DF7"/>
    <w:rsid w:val="0085668A"/>
    <w:rsid w:val="00857A22"/>
    <w:rsid w:val="00860818"/>
    <w:rsid w:val="00867C4A"/>
    <w:rsid w:val="00873A19"/>
    <w:rsid w:val="00877C91"/>
    <w:rsid w:val="008801CB"/>
    <w:rsid w:val="00880E1E"/>
    <w:rsid w:val="008861E1"/>
    <w:rsid w:val="008867DF"/>
    <w:rsid w:val="00890E6F"/>
    <w:rsid w:val="00892CAA"/>
    <w:rsid w:val="008A4E22"/>
    <w:rsid w:val="008A68E3"/>
    <w:rsid w:val="008B14F8"/>
    <w:rsid w:val="008B7A6E"/>
    <w:rsid w:val="008C230B"/>
    <w:rsid w:val="008C443F"/>
    <w:rsid w:val="008C4D2E"/>
    <w:rsid w:val="008C5F7F"/>
    <w:rsid w:val="008D0811"/>
    <w:rsid w:val="008E1AC7"/>
    <w:rsid w:val="008E2F11"/>
    <w:rsid w:val="008E37F4"/>
    <w:rsid w:val="008E5FF8"/>
    <w:rsid w:val="008E61EA"/>
    <w:rsid w:val="008F0864"/>
    <w:rsid w:val="008F0917"/>
    <w:rsid w:val="008F0BA3"/>
    <w:rsid w:val="008F0DEE"/>
    <w:rsid w:val="008F4636"/>
    <w:rsid w:val="008F61A8"/>
    <w:rsid w:val="008F690D"/>
    <w:rsid w:val="00906C89"/>
    <w:rsid w:val="00913BE7"/>
    <w:rsid w:val="0091447B"/>
    <w:rsid w:val="0091504C"/>
    <w:rsid w:val="00921AC2"/>
    <w:rsid w:val="00923E9A"/>
    <w:rsid w:val="00927641"/>
    <w:rsid w:val="0093144C"/>
    <w:rsid w:val="00932239"/>
    <w:rsid w:val="00932337"/>
    <w:rsid w:val="0093311D"/>
    <w:rsid w:val="009342FA"/>
    <w:rsid w:val="0093454E"/>
    <w:rsid w:val="0093491A"/>
    <w:rsid w:val="009407E0"/>
    <w:rsid w:val="0094140D"/>
    <w:rsid w:val="00941A4A"/>
    <w:rsid w:val="00943BB3"/>
    <w:rsid w:val="00944D3C"/>
    <w:rsid w:val="00946375"/>
    <w:rsid w:val="009468EE"/>
    <w:rsid w:val="00952E28"/>
    <w:rsid w:val="00954C43"/>
    <w:rsid w:val="009565DA"/>
    <w:rsid w:val="00957F83"/>
    <w:rsid w:val="00961DC8"/>
    <w:rsid w:val="00961F63"/>
    <w:rsid w:val="0096291F"/>
    <w:rsid w:val="0096650F"/>
    <w:rsid w:val="009701E9"/>
    <w:rsid w:val="00972132"/>
    <w:rsid w:val="0097594B"/>
    <w:rsid w:val="009804D3"/>
    <w:rsid w:val="00980A43"/>
    <w:rsid w:val="0098326E"/>
    <w:rsid w:val="00983B79"/>
    <w:rsid w:val="00985EC6"/>
    <w:rsid w:val="00986197"/>
    <w:rsid w:val="009865CE"/>
    <w:rsid w:val="00990D03"/>
    <w:rsid w:val="00991E0E"/>
    <w:rsid w:val="009947DC"/>
    <w:rsid w:val="009A0BD5"/>
    <w:rsid w:val="009A449E"/>
    <w:rsid w:val="009A4F39"/>
    <w:rsid w:val="009B02B1"/>
    <w:rsid w:val="009B22F9"/>
    <w:rsid w:val="009B4095"/>
    <w:rsid w:val="009B64D9"/>
    <w:rsid w:val="009B7261"/>
    <w:rsid w:val="009C031D"/>
    <w:rsid w:val="009C3908"/>
    <w:rsid w:val="009C66F6"/>
    <w:rsid w:val="009C7038"/>
    <w:rsid w:val="009C7A0F"/>
    <w:rsid w:val="009D08F7"/>
    <w:rsid w:val="009D0A1A"/>
    <w:rsid w:val="009D0A3B"/>
    <w:rsid w:val="009D1BCD"/>
    <w:rsid w:val="009D2360"/>
    <w:rsid w:val="009D5191"/>
    <w:rsid w:val="009D56F7"/>
    <w:rsid w:val="009D61EB"/>
    <w:rsid w:val="009E0D3B"/>
    <w:rsid w:val="009E29C9"/>
    <w:rsid w:val="009E3365"/>
    <w:rsid w:val="009F0923"/>
    <w:rsid w:val="009F4182"/>
    <w:rsid w:val="009F48D4"/>
    <w:rsid w:val="00A008E3"/>
    <w:rsid w:val="00A00A43"/>
    <w:rsid w:val="00A0111B"/>
    <w:rsid w:val="00A04823"/>
    <w:rsid w:val="00A0663F"/>
    <w:rsid w:val="00A12919"/>
    <w:rsid w:val="00A22CE8"/>
    <w:rsid w:val="00A22F5D"/>
    <w:rsid w:val="00A25295"/>
    <w:rsid w:val="00A2549E"/>
    <w:rsid w:val="00A30EA6"/>
    <w:rsid w:val="00A31186"/>
    <w:rsid w:val="00A40797"/>
    <w:rsid w:val="00A44CEC"/>
    <w:rsid w:val="00A46AC1"/>
    <w:rsid w:val="00A46F1C"/>
    <w:rsid w:val="00A5213E"/>
    <w:rsid w:val="00A54E85"/>
    <w:rsid w:val="00A60AEE"/>
    <w:rsid w:val="00A6648B"/>
    <w:rsid w:val="00A66569"/>
    <w:rsid w:val="00A704BF"/>
    <w:rsid w:val="00A72D97"/>
    <w:rsid w:val="00A7471D"/>
    <w:rsid w:val="00A76C92"/>
    <w:rsid w:val="00A77983"/>
    <w:rsid w:val="00A863F9"/>
    <w:rsid w:val="00A91A19"/>
    <w:rsid w:val="00A9359B"/>
    <w:rsid w:val="00A93AE8"/>
    <w:rsid w:val="00AA0D46"/>
    <w:rsid w:val="00AA1937"/>
    <w:rsid w:val="00AA3F4A"/>
    <w:rsid w:val="00AA5825"/>
    <w:rsid w:val="00AB3426"/>
    <w:rsid w:val="00AB5AF9"/>
    <w:rsid w:val="00AB5B97"/>
    <w:rsid w:val="00AB65B8"/>
    <w:rsid w:val="00AC0B6F"/>
    <w:rsid w:val="00AC6322"/>
    <w:rsid w:val="00AD0BE4"/>
    <w:rsid w:val="00AE1A3E"/>
    <w:rsid w:val="00AE2561"/>
    <w:rsid w:val="00AE62F9"/>
    <w:rsid w:val="00AF58C3"/>
    <w:rsid w:val="00AF687F"/>
    <w:rsid w:val="00AF69C2"/>
    <w:rsid w:val="00B033C3"/>
    <w:rsid w:val="00B0425B"/>
    <w:rsid w:val="00B06E52"/>
    <w:rsid w:val="00B1014F"/>
    <w:rsid w:val="00B23739"/>
    <w:rsid w:val="00B23974"/>
    <w:rsid w:val="00B23F2E"/>
    <w:rsid w:val="00B24A00"/>
    <w:rsid w:val="00B250AC"/>
    <w:rsid w:val="00B25679"/>
    <w:rsid w:val="00B260B8"/>
    <w:rsid w:val="00B31B5A"/>
    <w:rsid w:val="00B416E3"/>
    <w:rsid w:val="00B42112"/>
    <w:rsid w:val="00B425EB"/>
    <w:rsid w:val="00B42F29"/>
    <w:rsid w:val="00B434DF"/>
    <w:rsid w:val="00B458BA"/>
    <w:rsid w:val="00B46E9C"/>
    <w:rsid w:val="00B50E60"/>
    <w:rsid w:val="00B5293B"/>
    <w:rsid w:val="00B5576B"/>
    <w:rsid w:val="00B567A1"/>
    <w:rsid w:val="00B5714C"/>
    <w:rsid w:val="00B630B7"/>
    <w:rsid w:val="00B633D0"/>
    <w:rsid w:val="00B71062"/>
    <w:rsid w:val="00B72406"/>
    <w:rsid w:val="00B733D8"/>
    <w:rsid w:val="00B73F7A"/>
    <w:rsid w:val="00B8427E"/>
    <w:rsid w:val="00B8480C"/>
    <w:rsid w:val="00B84C3E"/>
    <w:rsid w:val="00B876FB"/>
    <w:rsid w:val="00B90674"/>
    <w:rsid w:val="00B90E0D"/>
    <w:rsid w:val="00B93069"/>
    <w:rsid w:val="00B932A1"/>
    <w:rsid w:val="00B93F47"/>
    <w:rsid w:val="00B951BE"/>
    <w:rsid w:val="00BA24AA"/>
    <w:rsid w:val="00BA4E77"/>
    <w:rsid w:val="00BA70B5"/>
    <w:rsid w:val="00BB0E49"/>
    <w:rsid w:val="00BB0F4E"/>
    <w:rsid w:val="00BB1A9D"/>
    <w:rsid w:val="00BB5DFB"/>
    <w:rsid w:val="00BC6793"/>
    <w:rsid w:val="00BC71B4"/>
    <w:rsid w:val="00BD1B9F"/>
    <w:rsid w:val="00BD384C"/>
    <w:rsid w:val="00BD61A1"/>
    <w:rsid w:val="00BF0375"/>
    <w:rsid w:val="00BF2C3F"/>
    <w:rsid w:val="00C003AF"/>
    <w:rsid w:val="00C01F21"/>
    <w:rsid w:val="00C02071"/>
    <w:rsid w:val="00C16822"/>
    <w:rsid w:val="00C2466A"/>
    <w:rsid w:val="00C256B7"/>
    <w:rsid w:val="00C30633"/>
    <w:rsid w:val="00C33230"/>
    <w:rsid w:val="00C341CC"/>
    <w:rsid w:val="00C3511E"/>
    <w:rsid w:val="00C3575F"/>
    <w:rsid w:val="00C36DF1"/>
    <w:rsid w:val="00C42043"/>
    <w:rsid w:val="00C4302D"/>
    <w:rsid w:val="00C501D5"/>
    <w:rsid w:val="00C506D8"/>
    <w:rsid w:val="00C605C3"/>
    <w:rsid w:val="00C60775"/>
    <w:rsid w:val="00C60CC2"/>
    <w:rsid w:val="00C65ADA"/>
    <w:rsid w:val="00C66CB1"/>
    <w:rsid w:val="00C67005"/>
    <w:rsid w:val="00C75B80"/>
    <w:rsid w:val="00C76805"/>
    <w:rsid w:val="00C7685B"/>
    <w:rsid w:val="00C80A2F"/>
    <w:rsid w:val="00C823CF"/>
    <w:rsid w:val="00C860DE"/>
    <w:rsid w:val="00C87F64"/>
    <w:rsid w:val="00C915DB"/>
    <w:rsid w:val="00CA2ABA"/>
    <w:rsid w:val="00CA4EE4"/>
    <w:rsid w:val="00CA56EF"/>
    <w:rsid w:val="00CB23E3"/>
    <w:rsid w:val="00CB6202"/>
    <w:rsid w:val="00CB7DD9"/>
    <w:rsid w:val="00CC1E85"/>
    <w:rsid w:val="00CC35A3"/>
    <w:rsid w:val="00CC5B2C"/>
    <w:rsid w:val="00CC60A5"/>
    <w:rsid w:val="00CC6D5F"/>
    <w:rsid w:val="00CD22C3"/>
    <w:rsid w:val="00CD3C2A"/>
    <w:rsid w:val="00CD4A74"/>
    <w:rsid w:val="00CD57C2"/>
    <w:rsid w:val="00CE6AD5"/>
    <w:rsid w:val="00CF030A"/>
    <w:rsid w:val="00CF2A6B"/>
    <w:rsid w:val="00CF500A"/>
    <w:rsid w:val="00CF7158"/>
    <w:rsid w:val="00D00160"/>
    <w:rsid w:val="00D005C5"/>
    <w:rsid w:val="00D03D13"/>
    <w:rsid w:val="00D042AF"/>
    <w:rsid w:val="00D074D0"/>
    <w:rsid w:val="00D07C60"/>
    <w:rsid w:val="00D11F02"/>
    <w:rsid w:val="00D130AA"/>
    <w:rsid w:val="00D14788"/>
    <w:rsid w:val="00D200FE"/>
    <w:rsid w:val="00D2111D"/>
    <w:rsid w:val="00D2236E"/>
    <w:rsid w:val="00D25407"/>
    <w:rsid w:val="00D25ADA"/>
    <w:rsid w:val="00D27A74"/>
    <w:rsid w:val="00D27CBB"/>
    <w:rsid w:val="00D27CE3"/>
    <w:rsid w:val="00D3098E"/>
    <w:rsid w:val="00D32EE4"/>
    <w:rsid w:val="00D33325"/>
    <w:rsid w:val="00D345B2"/>
    <w:rsid w:val="00D36A4F"/>
    <w:rsid w:val="00D37137"/>
    <w:rsid w:val="00D37B19"/>
    <w:rsid w:val="00D37F10"/>
    <w:rsid w:val="00D37FF3"/>
    <w:rsid w:val="00D403DB"/>
    <w:rsid w:val="00D40FAC"/>
    <w:rsid w:val="00D438D2"/>
    <w:rsid w:val="00D47FEA"/>
    <w:rsid w:val="00D527A1"/>
    <w:rsid w:val="00D53E0B"/>
    <w:rsid w:val="00D57FCE"/>
    <w:rsid w:val="00D62E26"/>
    <w:rsid w:val="00D63680"/>
    <w:rsid w:val="00D64CB1"/>
    <w:rsid w:val="00D71F48"/>
    <w:rsid w:val="00D722AA"/>
    <w:rsid w:val="00D764E0"/>
    <w:rsid w:val="00D8054F"/>
    <w:rsid w:val="00D80FCA"/>
    <w:rsid w:val="00D87271"/>
    <w:rsid w:val="00D904A2"/>
    <w:rsid w:val="00D91A95"/>
    <w:rsid w:val="00D91E07"/>
    <w:rsid w:val="00D972DF"/>
    <w:rsid w:val="00DA23FF"/>
    <w:rsid w:val="00DB00FE"/>
    <w:rsid w:val="00DB0BCE"/>
    <w:rsid w:val="00DB3670"/>
    <w:rsid w:val="00DB70EE"/>
    <w:rsid w:val="00DC74A5"/>
    <w:rsid w:val="00DD2FF2"/>
    <w:rsid w:val="00DD4E22"/>
    <w:rsid w:val="00DD637D"/>
    <w:rsid w:val="00DD760B"/>
    <w:rsid w:val="00DE26F8"/>
    <w:rsid w:val="00DE38F2"/>
    <w:rsid w:val="00DE5174"/>
    <w:rsid w:val="00DE62C6"/>
    <w:rsid w:val="00DF029F"/>
    <w:rsid w:val="00DF2D1E"/>
    <w:rsid w:val="00DF566E"/>
    <w:rsid w:val="00DF5BE1"/>
    <w:rsid w:val="00DF6251"/>
    <w:rsid w:val="00E030F7"/>
    <w:rsid w:val="00E076AB"/>
    <w:rsid w:val="00E07708"/>
    <w:rsid w:val="00E1023F"/>
    <w:rsid w:val="00E10DA7"/>
    <w:rsid w:val="00E112AF"/>
    <w:rsid w:val="00E14802"/>
    <w:rsid w:val="00E15100"/>
    <w:rsid w:val="00E15139"/>
    <w:rsid w:val="00E1519D"/>
    <w:rsid w:val="00E159FE"/>
    <w:rsid w:val="00E22294"/>
    <w:rsid w:val="00E22F98"/>
    <w:rsid w:val="00E23CFF"/>
    <w:rsid w:val="00E24383"/>
    <w:rsid w:val="00E24826"/>
    <w:rsid w:val="00E31AC4"/>
    <w:rsid w:val="00E334B5"/>
    <w:rsid w:val="00E34D24"/>
    <w:rsid w:val="00E36794"/>
    <w:rsid w:val="00E3759D"/>
    <w:rsid w:val="00E375F1"/>
    <w:rsid w:val="00E41EC9"/>
    <w:rsid w:val="00E44E1F"/>
    <w:rsid w:val="00E50430"/>
    <w:rsid w:val="00E567FB"/>
    <w:rsid w:val="00E574BC"/>
    <w:rsid w:val="00E65A15"/>
    <w:rsid w:val="00E67483"/>
    <w:rsid w:val="00E67BAA"/>
    <w:rsid w:val="00E7088C"/>
    <w:rsid w:val="00E80F1B"/>
    <w:rsid w:val="00E82E16"/>
    <w:rsid w:val="00E87974"/>
    <w:rsid w:val="00E9613C"/>
    <w:rsid w:val="00EA6C8D"/>
    <w:rsid w:val="00EB44B6"/>
    <w:rsid w:val="00EB47E5"/>
    <w:rsid w:val="00EB56F3"/>
    <w:rsid w:val="00EB58AA"/>
    <w:rsid w:val="00EC20E3"/>
    <w:rsid w:val="00EC3E4E"/>
    <w:rsid w:val="00EC4499"/>
    <w:rsid w:val="00EC48EE"/>
    <w:rsid w:val="00EC63E3"/>
    <w:rsid w:val="00EC7E81"/>
    <w:rsid w:val="00ED0247"/>
    <w:rsid w:val="00ED71FD"/>
    <w:rsid w:val="00EE1D2C"/>
    <w:rsid w:val="00EE3EB5"/>
    <w:rsid w:val="00EE4170"/>
    <w:rsid w:val="00EE41C2"/>
    <w:rsid w:val="00EE458D"/>
    <w:rsid w:val="00EE487A"/>
    <w:rsid w:val="00EE7BFF"/>
    <w:rsid w:val="00EF1970"/>
    <w:rsid w:val="00EF1EA0"/>
    <w:rsid w:val="00EF3839"/>
    <w:rsid w:val="00EF70A1"/>
    <w:rsid w:val="00F01F2D"/>
    <w:rsid w:val="00F04535"/>
    <w:rsid w:val="00F04F2B"/>
    <w:rsid w:val="00F05967"/>
    <w:rsid w:val="00F06604"/>
    <w:rsid w:val="00F07A56"/>
    <w:rsid w:val="00F11495"/>
    <w:rsid w:val="00F1555B"/>
    <w:rsid w:val="00F16603"/>
    <w:rsid w:val="00F17A72"/>
    <w:rsid w:val="00F21705"/>
    <w:rsid w:val="00F22A8C"/>
    <w:rsid w:val="00F23953"/>
    <w:rsid w:val="00F30ADC"/>
    <w:rsid w:val="00F314D4"/>
    <w:rsid w:val="00F31E38"/>
    <w:rsid w:val="00F323EB"/>
    <w:rsid w:val="00F36C2C"/>
    <w:rsid w:val="00F400D5"/>
    <w:rsid w:val="00F444A0"/>
    <w:rsid w:val="00F451A8"/>
    <w:rsid w:val="00F467DC"/>
    <w:rsid w:val="00F510DB"/>
    <w:rsid w:val="00F53B7E"/>
    <w:rsid w:val="00F56A40"/>
    <w:rsid w:val="00F63B00"/>
    <w:rsid w:val="00F64610"/>
    <w:rsid w:val="00F64EDC"/>
    <w:rsid w:val="00F67418"/>
    <w:rsid w:val="00F67E38"/>
    <w:rsid w:val="00F70C85"/>
    <w:rsid w:val="00F7151C"/>
    <w:rsid w:val="00F765BA"/>
    <w:rsid w:val="00F76DFE"/>
    <w:rsid w:val="00F773A8"/>
    <w:rsid w:val="00F84AED"/>
    <w:rsid w:val="00F87BD2"/>
    <w:rsid w:val="00F91628"/>
    <w:rsid w:val="00F929F4"/>
    <w:rsid w:val="00F947A5"/>
    <w:rsid w:val="00F96B63"/>
    <w:rsid w:val="00FA09DC"/>
    <w:rsid w:val="00FA0F44"/>
    <w:rsid w:val="00FA26F3"/>
    <w:rsid w:val="00FA524E"/>
    <w:rsid w:val="00FA75AB"/>
    <w:rsid w:val="00FB1153"/>
    <w:rsid w:val="00FB1331"/>
    <w:rsid w:val="00FB36CC"/>
    <w:rsid w:val="00FB3E05"/>
    <w:rsid w:val="00FC1FC7"/>
    <w:rsid w:val="00FC2B2C"/>
    <w:rsid w:val="00FD06D8"/>
    <w:rsid w:val="00FD0B58"/>
    <w:rsid w:val="00FD0BB8"/>
    <w:rsid w:val="00FD0C38"/>
    <w:rsid w:val="00FD1912"/>
    <w:rsid w:val="00FD2C55"/>
    <w:rsid w:val="00FD3AF3"/>
    <w:rsid w:val="00FD42E6"/>
    <w:rsid w:val="00FD5BAF"/>
    <w:rsid w:val="00FD6351"/>
    <w:rsid w:val="00FD6BF7"/>
    <w:rsid w:val="00FE142C"/>
    <w:rsid w:val="00FE393A"/>
    <w:rsid w:val="00FF0A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7E206"/>
  <w15:chartTrackingRefBased/>
  <w15:docId w15:val="{91E11EFD-8BBD-46DA-BE78-A9EDF190F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69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69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69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9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9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9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9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9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9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9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69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69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69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69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69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69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69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695A"/>
    <w:rPr>
      <w:rFonts w:eastAsiaTheme="majorEastAsia" w:cstheme="majorBidi"/>
      <w:color w:val="272727" w:themeColor="text1" w:themeTint="D8"/>
    </w:rPr>
  </w:style>
  <w:style w:type="paragraph" w:styleId="Title">
    <w:name w:val="Title"/>
    <w:basedOn w:val="Normal"/>
    <w:next w:val="Normal"/>
    <w:link w:val="TitleChar"/>
    <w:uiPriority w:val="10"/>
    <w:qFormat/>
    <w:rsid w:val="001069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9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69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9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695A"/>
    <w:pPr>
      <w:spacing w:before="160"/>
      <w:jc w:val="center"/>
    </w:pPr>
    <w:rPr>
      <w:i/>
      <w:iCs/>
      <w:color w:val="404040" w:themeColor="text1" w:themeTint="BF"/>
    </w:rPr>
  </w:style>
  <w:style w:type="character" w:customStyle="1" w:styleId="QuoteChar">
    <w:name w:val="Quote Char"/>
    <w:basedOn w:val="DefaultParagraphFont"/>
    <w:link w:val="Quote"/>
    <w:uiPriority w:val="29"/>
    <w:rsid w:val="0010695A"/>
    <w:rPr>
      <w:i/>
      <w:iCs/>
      <w:color w:val="404040" w:themeColor="text1" w:themeTint="BF"/>
    </w:rPr>
  </w:style>
  <w:style w:type="paragraph" w:styleId="ListParagraph">
    <w:name w:val="List Paragraph"/>
    <w:basedOn w:val="Normal"/>
    <w:uiPriority w:val="34"/>
    <w:qFormat/>
    <w:rsid w:val="0010695A"/>
    <w:pPr>
      <w:ind w:left="720"/>
      <w:contextualSpacing/>
    </w:pPr>
  </w:style>
  <w:style w:type="character" w:styleId="IntenseEmphasis">
    <w:name w:val="Intense Emphasis"/>
    <w:basedOn w:val="DefaultParagraphFont"/>
    <w:uiPriority w:val="21"/>
    <w:qFormat/>
    <w:rsid w:val="0010695A"/>
    <w:rPr>
      <w:i/>
      <w:iCs/>
      <w:color w:val="0F4761" w:themeColor="accent1" w:themeShade="BF"/>
    </w:rPr>
  </w:style>
  <w:style w:type="paragraph" w:styleId="IntenseQuote">
    <w:name w:val="Intense Quote"/>
    <w:basedOn w:val="Normal"/>
    <w:next w:val="Normal"/>
    <w:link w:val="IntenseQuoteChar"/>
    <w:uiPriority w:val="30"/>
    <w:qFormat/>
    <w:rsid w:val="001069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95A"/>
    <w:rPr>
      <w:i/>
      <w:iCs/>
      <w:color w:val="0F4761" w:themeColor="accent1" w:themeShade="BF"/>
    </w:rPr>
  </w:style>
  <w:style w:type="character" w:styleId="IntenseReference">
    <w:name w:val="Intense Reference"/>
    <w:basedOn w:val="DefaultParagraphFont"/>
    <w:uiPriority w:val="32"/>
    <w:qFormat/>
    <w:rsid w:val="0010695A"/>
    <w:rPr>
      <w:b/>
      <w:bCs/>
      <w:smallCaps/>
      <w:color w:val="0F4761" w:themeColor="accent1" w:themeShade="BF"/>
      <w:spacing w:val="5"/>
    </w:rPr>
  </w:style>
  <w:style w:type="character" w:styleId="Hyperlink">
    <w:name w:val="Hyperlink"/>
    <w:basedOn w:val="DefaultParagraphFont"/>
    <w:uiPriority w:val="99"/>
    <w:unhideWhenUsed/>
    <w:rsid w:val="00340B5C"/>
    <w:rPr>
      <w:color w:val="467886" w:themeColor="hyperlink"/>
      <w:u w:val="single"/>
    </w:rPr>
  </w:style>
  <w:style w:type="character" w:styleId="UnresolvedMention">
    <w:name w:val="Unresolved Mention"/>
    <w:basedOn w:val="DefaultParagraphFont"/>
    <w:uiPriority w:val="99"/>
    <w:semiHidden/>
    <w:unhideWhenUsed/>
    <w:rsid w:val="00340B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735</Words>
  <Characters>4195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 Griffin</dc:creator>
  <cp:keywords/>
  <dc:description/>
  <cp:lastModifiedBy>Roz Griffin</cp:lastModifiedBy>
  <cp:revision>119</cp:revision>
  <cp:lastPrinted>2025-02-13T18:22:00Z</cp:lastPrinted>
  <dcterms:created xsi:type="dcterms:W3CDTF">2025-06-12T08:40:00Z</dcterms:created>
  <dcterms:modified xsi:type="dcterms:W3CDTF">2025-06-12T14:14:00Z</dcterms:modified>
</cp:coreProperties>
</file>