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AFCC0" w14:textId="6D4B393E" w:rsidR="00F323EB" w:rsidRPr="00564DFF" w:rsidRDefault="0010695A" w:rsidP="001D4699">
      <w:pPr>
        <w:spacing w:after="0"/>
        <w:jc w:val="center"/>
        <w:rPr>
          <w:sz w:val="24"/>
          <w:szCs w:val="24"/>
        </w:rPr>
      </w:pPr>
      <w:r w:rsidRPr="00564DFF">
        <w:rPr>
          <w:sz w:val="24"/>
          <w:szCs w:val="24"/>
        </w:rPr>
        <w:t>WOOTTON COURTENAY PARISH COUNCIL 8</w:t>
      </w:r>
      <w:r w:rsidR="00256724" w:rsidRPr="00564DFF">
        <w:rPr>
          <w:sz w:val="24"/>
          <w:szCs w:val="24"/>
        </w:rPr>
        <w:t>4</w:t>
      </w:r>
      <w:r w:rsidR="00311CF2">
        <w:rPr>
          <w:sz w:val="24"/>
          <w:szCs w:val="24"/>
        </w:rPr>
        <w:t>8</w:t>
      </w:r>
    </w:p>
    <w:p w14:paraId="0A29669E" w14:textId="0FED8D69" w:rsidR="0010695A" w:rsidRPr="00564DFF" w:rsidRDefault="0010695A" w:rsidP="0010695A">
      <w:pPr>
        <w:jc w:val="center"/>
        <w:rPr>
          <w:sz w:val="24"/>
          <w:szCs w:val="24"/>
        </w:rPr>
      </w:pPr>
      <w:r w:rsidRPr="00564DFF">
        <w:rPr>
          <w:sz w:val="24"/>
          <w:szCs w:val="24"/>
        </w:rPr>
        <w:t>Minutes of the Parish Council Meeting held at the Village Hall</w:t>
      </w:r>
    </w:p>
    <w:p w14:paraId="45754C11" w14:textId="1E4EB968" w:rsidR="0010695A" w:rsidRPr="00564DFF" w:rsidRDefault="0010695A" w:rsidP="0010695A">
      <w:pPr>
        <w:jc w:val="center"/>
        <w:rPr>
          <w:sz w:val="24"/>
          <w:szCs w:val="24"/>
        </w:rPr>
      </w:pPr>
      <w:r w:rsidRPr="00564DFF">
        <w:rPr>
          <w:sz w:val="24"/>
          <w:szCs w:val="24"/>
        </w:rPr>
        <w:t xml:space="preserve">On </w:t>
      </w:r>
      <w:r w:rsidR="00BF3CF2">
        <w:rPr>
          <w:sz w:val="24"/>
          <w:szCs w:val="24"/>
        </w:rPr>
        <w:t>Wednes</w:t>
      </w:r>
      <w:r w:rsidR="001D4699" w:rsidRPr="00564DFF">
        <w:rPr>
          <w:sz w:val="24"/>
          <w:szCs w:val="24"/>
        </w:rPr>
        <w:t xml:space="preserve">day </w:t>
      </w:r>
      <w:r w:rsidR="0080796F">
        <w:rPr>
          <w:sz w:val="24"/>
          <w:szCs w:val="24"/>
        </w:rPr>
        <w:t>1</w:t>
      </w:r>
      <w:r w:rsidR="00E34418">
        <w:rPr>
          <w:sz w:val="24"/>
          <w:szCs w:val="24"/>
        </w:rPr>
        <w:t>4</w:t>
      </w:r>
      <w:r w:rsidR="00435572" w:rsidRPr="00435572">
        <w:rPr>
          <w:sz w:val="24"/>
          <w:szCs w:val="24"/>
          <w:vertAlign w:val="superscript"/>
        </w:rPr>
        <w:t>th</w:t>
      </w:r>
      <w:r w:rsidR="00435572">
        <w:rPr>
          <w:sz w:val="24"/>
          <w:szCs w:val="24"/>
        </w:rPr>
        <w:t xml:space="preserve"> </w:t>
      </w:r>
      <w:r w:rsidR="00E34418">
        <w:rPr>
          <w:sz w:val="24"/>
          <w:szCs w:val="24"/>
        </w:rPr>
        <w:t>January</w:t>
      </w:r>
      <w:r w:rsidRPr="00564DFF">
        <w:rPr>
          <w:sz w:val="24"/>
          <w:szCs w:val="24"/>
        </w:rPr>
        <w:t xml:space="preserve"> 202</w:t>
      </w:r>
      <w:r w:rsidR="00E34418">
        <w:rPr>
          <w:sz w:val="24"/>
          <w:szCs w:val="24"/>
        </w:rPr>
        <w:t>6</w:t>
      </w:r>
      <w:r w:rsidRPr="00564DFF">
        <w:rPr>
          <w:sz w:val="24"/>
          <w:szCs w:val="24"/>
        </w:rPr>
        <w:t xml:space="preserve"> at 7.15pm</w:t>
      </w:r>
    </w:p>
    <w:p w14:paraId="6BBBB5F6" w14:textId="7AFDC485" w:rsidR="0080796F" w:rsidRDefault="0010695A" w:rsidP="0080796F">
      <w:pPr>
        <w:spacing w:after="0"/>
        <w:rPr>
          <w:sz w:val="24"/>
          <w:szCs w:val="24"/>
        </w:rPr>
      </w:pPr>
      <w:r w:rsidRPr="00564DFF">
        <w:rPr>
          <w:sz w:val="24"/>
          <w:szCs w:val="24"/>
        </w:rPr>
        <w:t xml:space="preserve">PRESENT: </w:t>
      </w:r>
      <w:r w:rsidR="00172D9D" w:rsidRPr="00564DFF">
        <w:rPr>
          <w:sz w:val="24"/>
          <w:szCs w:val="24"/>
        </w:rPr>
        <w:t>Mr Wilmoth</w:t>
      </w:r>
      <w:r w:rsidR="00B260B8" w:rsidRPr="00564DFF">
        <w:rPr>
          <w:sz w:val="24"/>
          <w:szCs w:val="24"/>
        </w:rPr>
        <w:t xml:space="preserve"> </w:t>
      </w:r>
      <w:r w:rsidR="001D4699" w:rsidRPr="00564DFF">
        <w:rPr>
          <w:sz w:val="24"/>
          <w:szCs w:val="24"/>
        </w:rPr>
        <w:t>(Chairman)</w:t>
      </w:r>
      <w:r w:rsidR="00AB5AF9" w:rsidRPr="00564DFF">
        <w:rPr>
          <w:sz w:val="24"/>
          <w:szCs w:val="24"/>
        </w:rPr>
        <w:t>,</w:t>
      </w:r>
      <w:r w:rsidR="00B260B8" w:rsidRPr="00564DFF">
        <w:rPr>
          <w:sz w:val="24"/>
          <w:szCs w:val="24"/>
        </w:rPr>
        <w:t xml:space="preserve"> </w:t>
      </w:r>
      <w:r w:rsidRPr="00564DFF">
        <w:rPr>
          <w:sz w:val="24"/>
          <w:szCs w:val="24"/>
        </w:rPr>
        <w:t xml:space="preserve">Mr P Griffin, </w:t>
      </w:r>
      <w:r w:rsidR="00456D1B" w:rsidRPr="00564DFF">
        <w:rPr>
          <w:sz w:val="24"/>
          <w:szCs w:val="24"/>
        </w:rPr>
        <w:t>Mrs B O’Keefe,</w:t>
      </w:r>
      <w:r w:rsidRPr="00564DFF">
        <w:rPr>
          <w:sz w:val="24"/>
          <w:szCs w:val="24"/>
        </w:rPr>
        <w:t xml:space="preserve"> </w:t>
      </w:r>
      <w:r w:rsidR="00487B6D" w:rsidRPr="00564DFF">
        <w:rPr>
          <w:sz w:val="24"/>
          <w:szCs w:val="24"/>
        </w:rPr>
        <w:t>Dr K McKenzie, Mr P Stenner,</w:t>
      </w:r>
    </w:p>
    <w:p w14:paraId="4D0537FA" w14:textId="5A38FEA5" w:rsidR="0041101A" w:rsidRPr="00564DFF" w:rsidRDefault="0010695A" w:rsidP="001668F7">
      <w:pPr>
        <w:rPr>
          <w:sz w:val="24"/>
          <w:szCs w:val="24"/>
        </w:rPr>
      </w:pPr>
      <w:r w:rsidRPr="00564DFF">
        <w:rPr>
          <w:sz w:val="24"/>
          <w:szCs w:val="24"/>
        </w:rPr>
        <w:t>Mrs R Griffin (Clerk)</w:t>
      </w:r>
      <w:r w:rsidR="00AF5115">
        <w:rPr>
          <w:sz w:val="24"/>
          <w:szCs w:val="24"/>
        </w:rPr>
        <w:t>, Cllr S Pugsley</w:t>
      </w:r>
      <w:r w:rsidR="00690E55">
        <w:rPr>
          <w:sz w:val="24"/>
          <w:szCs w:val="24"/>
        </w:rPr>
        <w:t xml:space="preserve"> 7.30 – 8.00pm</w:t>
      </w:r>
      <w:r w:rsidR="00AF5115">
        <w:rPr>
          <w:sz w:val="24"/>
          <w:szCs w:val="24"/>
        </w:rPr>
        <w:t>, Cllr Nicholson</w:t>
      </w:r>
      <w:r w:rsidR="00690E55">
        <w:rPr>
          <w:sz w:val="24"/>
          <w:szCs w:val="24"/>
        </w:rPr>
        <w:t xml:space="preserve"> 7.35 </w:t>
      </w:r>
      <w:r w:rsidR="001668F7">
        <w:rPr>
          <w:sz w:val="24"/>
          <w:szCs w:val="24"/>
        </w:rPr>
        <w:t>–</w:t>
      </w:r>
      <w:r w:rsidR="00690E55">
        <w:rPr>
          <w:sz w:val="24"/>
          <w:szCs w:val="24"/>
        </w:rPr>
        <w:t xml:space="preserve"> </w:t>
      </w:r>
      <w:r w:rsidR="001668F7">
        <w:rPr>
          <w:sz w:val="24"/>
          <w:szCs w:val="24"/>
        </w:rPr>
        <w:t>8.00pm.</w:t>
      </w:r>
    </w:p>
    <w:p w14:paraId="460E0EFB" w14:textId="52C05197" w:rsidR="00E50430" w:rsidRPr="00564DFF" w:rsidRDefault="0010695A" w:rsidP="002E3553">
      <w:pPr>
        <w:spacing w:line="240" w:lineRule="auto"/>
        <w:rPr>
          <w:sz w:val="24"/>
          <w:szCs w:val="24"/>
        </w:rPr>
      </w:pPr>
      <w:r w:rsidRPr="00564DFF">
        <w:rPr>
          <w:sz w:val="24"/>
          <w:szCs w:val="24"/>
        </w:rPr>
        <w:t>APOLOGIES:</w:t>
      </w:r>
      <w:r w:rsidR="002D472D" w:rsidRPr="00564DFF">
        <w:rPr>
          <w:sz w:val="24"/>
          <w:szCs w:val="24"/>
        </w:rPr>
        <w:t xml:space="preserve"> </w:t>
      </w:r>
      <w:r w:rsidR="00AF5115" w:rsidRPr="00564DFF">
        <w:rPr>
          <w:sz w:val="24"/>
          <w:szCs w:val="24"/>
        </w:rPr>
        <w:t>Mr A Bray,</w:t>
      </w:r>
      <w:r w:rsidR="00AF5115">
        <w:rPr>
          <w:sz w:val="24"/>
          <w:szCs w:val="24"/>
        </w:rPr>
        <w:t xml:space="preserve"> </w:t>
      </w:r>
      <w:r w:rsidR="00AF5115" w:rsidRPr="00564DFF">
        <w:rPr>
          <w:sz w:val="24"/>
          <w:szCs w:val="24"/>
        </w:rPr>
        <w:t>Mr I Stewart</w:t>
      </w:r>
    </w:p>
    <w:p w14:paraId="0C886954" w14:textId="4FC9C755" w:rsidR="006C495E" w:rsidRDefault="0010695A" w:rsidP="006C495E">
      <w:pPr>
        <w:spacing w:before="240" w:line="240" w:lineRule="auto"/>
        <w:rPr>
          <w:sz w:val="24"/>
          <w:szCs w:val="24"/>
        </w:rPr>
      </w:pPr>
      <w:r w:rsidRPr="00564DFF">
        <w:rPr>
          <w:sz w:val="24"/>
          <w:szCs w:val="24"/>
        </w:rPr>
        <w:t>PUBLIC IN ATTENDANCE:</w:t>
      </w:r>
      <w:r w:rsidR="001D4699" w:rsidRPr="00564DFF">
        <w:rPr>
          <w:sz w:val="24"/>
          <w:szCs w:val="24"/>
        </w:rPr>
        <w:t xml:space="preserve"> </w:t>
      </w:r>
      <w:r w:rsidR="0080796F">
        <w:rPr>
          <w:sz w:val="24"/>
          <w:szCs w:val="24"/>
        </w:rPr>
        <w:t>None</w:t>
      </w:r>
    </w:p>
    <w:p w14:paraId="741A0F2A" w14:textId="7AA8A8EE" w:rsidR="006258F8" w:rsidRPr="00564DFF" w:rsidRDefault="00B42112" w:rsidP="006C495E">
      <w:pPr>
        <w:spacing w:before="240" w:line="240" w:lineRule="auto"/>
        <w:rPr>
          <w:sz w:val="24"/>
          <w:szCs w:val="24"/>
        </w:rPr>
      </w:pPr>
      <w:r w:rsidRPr="00564DFF">
        <w:rPr>
          <w:sz w:val="24"/>
          <w:szCs w:val="24"/>
        </w:rPr>
        <w:t xml:space="preserve">DECLARATION OF INTEREST: </w:t>
      </w:r>
      <w:r w:rsidR="00641330">
        <w:rPr>
          <w:sz w:val="24"/>
          <w:szCs w:val="24"/>
        </w:rPr>
        <w:t>None</w:t>
      </w:r>
    </w:p>
    <w:p w14:paraId="74C2B1A9" w14:textId="376FBA1C" w:rsidR="00B94319" w:rsidRDefault="00B42112" w:rsidP="00360E24">
      <w:pPr>
        <w:rPr>
          <w:sz w:val="24"/>
          <w:szCs w:val="24"/>
        </w:rPr>
      </w:pPr>
      <w:r w:rsidRPr="00564DFF">
        <w:rPr>
          <w:sz w:val="24"/>
          <w:szCs w:val="24"/>
        </w:rPr>
        <w:t xml:space="preserve">APPROVED THE MINUTES of Wednesday </w:t>
      </w:r>
      <w:r w:rsidR="00311CF2">
        <w:rPr>
          <w:sz w:val="24"/>
          <w:szCs w:val="24"/>
        </w:rPr>
        <w:t>10</w:t>
      </w:r>
      <w:r w:rsidR="00311CF2" w:rsidRPr="00311CF2">
        <w:rPr>
          <w:sz w:val="24"/>
          <w:szCs w:val="24"/>
          <w:vertAlign w:val="superscript"/>
        </w:rPr>
        <w:t>th</w:t>
      </w:r>
      <w:r w:rsidR="00311CF2">
        <w:rPr>
          <w:sz w:val="24"/>
          <w:szCs w:val="24"/>
        </w:rPr>
        <w:t xml:space="preserve"> December</w:t>
      </w:r>
      <w:r w:rsidR="00256724" w:rsidRPr="00564DFF">
        <w:rPr>
          <w:sz w:val="24"/>
          <w:szCs w:val="24"/>
        </w:rPr>
        <w:t xml:space="preserve"> </w:t>
      </w:r>
      <w:r w:rsidRPr="00564DFF">
        <w:rPr>
          <w:sz w:val="24"/>
          <w:szCs w:val="24"/>
        </w:rPr>
        <w:t>20</w:t>
      </w:r>
      <w:r w:rsidR="002021D9" w:rsidRPr="00564DFF">
        <w:rPr>
          <w:sz w:val="24"/>
          <w:szCs w:val="24"/>
        </w:rPr>
        <w:t>2</w:t>
      </w:r>
      <w:r w:rsidR="00256724" w:rsidRPr="00564DFF">
        <w:rPr>
          <w:sz w:val="24"/>
          <w:szCs w:val="24"/>
        </w:rPr>
        <w:t>5</w:t>
      </w:r>
      <w:r w:rsidRPr="00564DFF">
        <w:rPr>
          <w:sz w:val="24"/>
          <w:szCs w:val="24"/>
        </w:rPr>
        <w:t>, Chairman signed as correc</w:t>
      </w:r>
      <w:r w:rsidR="00360E24">
        <w:rPr>
          <w:sz w:val="24"/>
          <w:szCs w:val="24"/>
        </w:rPr>
        <w:t>t.</w:t>
      </w:r>
    </w:p>
    <w:p w14:paraId="75D9B14A" w14:textId="7E3EF8C3" w:rsidR="00281D88" w:rsidRDefault="00281D88" w:rsidP="00EC4D2D">
      <w:pPr>
        <w:spacing w:after="0"/>
        <w:rPr>
          <w:sz w:val="24"/>
          <w:szCs w:val="24"/>
        </w:rPr>
      </w:pPr>
      <w:r>
        <w:rPr>
          <w:sz w:val="24"/>
          <w:szCs w:val="24"/>
        </w:rPr>
        <w:t>REPORT FROM CLLR</w:t>
      </w:r>
      <w:r w:rsidR="00EC4D2D">
        <w:rPr>
          <w:sz w:val="24"/>
          <w:szCs w:val="24"/>
        </w:rPr>
        <w:t xml:space="preserve"> PUGSLEY AND CLLR NICHOLSON</w:t>
      </w:r>
    </w:p>
    <w:p w14:paraId="7166E635" w14:textId="464EB49F" w:rsidR="00EC4D2D" w:rsidRDefault="00F52AD2" w:rsidP="0090587F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90587F">
        <w:rPr>
          <w:sz w:val="24"/>
          <w:szCs w:val="24"/>
        </w:rPr>
        <w:t>LCN meeting on Thursday 15</w:t>
      </w:r>
      <w:r w:rsidRPr="0090587F">
        <w:rPr>
          <w:sz w:val="24"/>
          <w:szCs w:val="24"/>
          <w:vertAlign w:val="superscript"/>
        </w:rPr>
        <w:t>th</w:t>
      </w:r>
      <w:r w:rsidRPr="0090587F">
        <w:rPr>
          <w:sz w:val="24"/>
          <w:szCs w:val="24"/>
        </w:rPr>
        <w:t xml:space="preserve"> January </w:t>
      </w:r>
      <w:r w:rsidR="00925D81" w:rsidRPr="0090587F">
        <w:rPr>
          <w:sz w:val="24"/>
          <w:szCs w:val="24"/>
        </w:rPr>
        <w:t xml:space="preserve">and will </w:t>
      </w:r>
      <w:r w:rsidR="002C2FC0" w:rsidRPr="0090587F">
        <w:rPr>
          <w:sz w:val="24"/>
          <w:szCs w:val="24"/>
        </w:rPr>
        <w:t>be discussing winter maintenance of the roads</w:t>
      </w:r>
      <w:r w:rsidR="0090587F" w:rsidRPr="0090587F">
        <w:rPr>
          <w:sz w:val="24"/>
          <w:szCs w:val="24"/>
        </w:rPr>
        <w:t xml:space="preserve"> and if we have any issues to let them know.</w:t>
      </w:r>
    </w:p>
    <w:p w14:paraId="3EFA6E4D" w14:textId="3CB39665" w:rsidR="0090587F" w:rsidRDefault="002F7918" w:rsidP="0090587F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Housing need survey will be online to complete between 1</w:t>
      </w:r>
      <w:r w:rsidRPr="002F7918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February to 31</w:t>
      </w:r>
      <w:r w:rsidRPr="002F7918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March</w:t>
      </w:r>
      <w:r w:rsidR="00584D39">
        <w:rPr>
          <w:sz w:val="24"/>
          <w:szCs w:val="24"/>
        </w:rPr>
        <w:t xml:space="preserve"> this is on the Exmoor National Park webs</w:t>
      </w:r>
      <w:r w:rsidR="00295571">
        <w:rPr>
          <w:sz w:val="24"/>
          <w:szCs w:val="24"/>
        </w:rPr>
        <w:t>ite.  It is hoped that many people will complete this survey.</w:t>
      </w:r>
    </w:p>
    <w:p w14:paraId="4781B5F3" w14:textId="3585C65A" w:rsidR="008F05A3" w:rsidRDefault="00AF263F" w:rsidP="0029046D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29046D">
        <w:rPr>
          <w:sz w:val="24"/>
          <w:szCs w:val="24"/>
        </w:rPr>
        <w:t xml:space="preserve">Mr Stenner </w:t>
      </w:r>
      <w:r w:rsidR="00D151B5" w:rsidRPr="0029046D">
        <w:rPr>
          <w:sz w:val="24"/>
          <w:szCs w:val="24"/>
        </w:rPr>
        <w:t>explained that there is great concern</w:t>
      </w:r>
      <w:r w:rsidR="0029046D" w:rsidRPr="0029046D">
        <w:rPr>
          <w:sz w:val="24"/>
          <w:szCs w:val="24"/>
        </w:rPr>
        <w:t xml:space="preserve"> about maintaining mobile phone coverage in times of emergencies and </w:t>
      </w:r>
      <w:r w:rsidR="00E65B8E" w:rsidRPr="0029046D">
        <w:rPr>
          <w:sz w:val="24"/>
          <w:szCs w:val="24"/>
        </w:rPr>
        <w:t xml:space="preserve">asked the councillors to </w:t>
      </w:r>
      <w:r w:rsidR="006B46E9">
        <w:rPr>
          <w:sz w:val="24"/>
          <w:szCs w:val="24"/>
        </w:rPr>
        <w:t>get answers to this.</w:t>
      </w:r>
    </w:p>
    <w:p w14:paraId="209966CE" w14:textId="77777777" w:rsidR="008F05A3" w:rsidRDefault="008F05A3" w:rsidP="008F05A3">
      <w:pPr>
        <w:spacing w:after="0"/>
        <w:rPr>
          <w:sz w:val="24"/>
          <w:szCs w:val="24"/>
        </w:rPr>
      </w:pPr>
    </w:p>
    <w:p w14:paraId="3966CC81" w14:textId="72757F16" w:rsidR="007C2114" w:rsidRPr="008F05A3" w:rsidRDefault="00DB346D" w:rsidP="008F05A3">
      <w:pPr>
        <w:spacing w:after="0"/>
        <w:rPr>
          <w:sz w:val="24"/>
          <w:szCs w:val="24"/>
        </w:rPr>
      </w:pPr>
      <w:r w:rsidRPr="008F05A3">
        <w:rPr>
          <w:sz w:val="24"/>
          <w:szCs w:val="24"/>
        </w:rPr>
        <w:t xml:space="preserve"> </w:t>
      </w:r>
      <w:r w:rsidR="00B42112" w:rsidRPr="008F05A3">
        <w:rPr>
          <w:sz w:val="24"/>
          <w:szCs w:val="24"/>
        </w:rPr>
        <w:t xml:space="preserve">ACTION FROM PREVIOUS MEETING: </w:t>
      </w:r>
      <w:r w:rsidR="009A381F" w:rsidRPr="008F05A3">
        <w:rPr>
          <w:sz w:val="24"/>
          <w:szCs w:val="24"/>
        </w:rPr>
        <w:t xml:space="preserve"> </w:t>
      </w:r>
      <w:r w:rsidR="000E68B0" w:rsidRPr="008F05A3">
        <w:rPr>
          <w:sz w:val="24"/>
          <w:szCs w:val="24"/>
        </w:rPr>
        <w:t xml:space="preserve">Old petrol forecourt – the clerk had </w:t>
      </w:r>
      <w:r w:rsidR="00B868F3" w:rsidRPr="008F05A3">
        <w:rPr>
          <w:sz w:val="24"/>
          <w:szCs w:val="24"/>
        </w:rPr>
        <w:t>a</w:t>
      </w:r>
      <w:r w:rsidR="000E68B0" w:rsidRPr="008F05A3">
        <w:rPr>
          <w:sz w:val="24"/>
          <w:szCs w:val="24"/>
        </w:rPr>
        <w:t xml:space="preserve"> response</w:t>
      </w:r>
      <w:r w:rsidR="00825ADF" w:rsidRPr="008F05A3">
        <w:rPr>
          <w:sz w:val="24"/>
          <w:szCs w:val="24"/>
        </w:rPr>
        <w:t xml:space="preserve"> from the owners </w:t>
      </w:r>
      <w:r w:rsidR="009036AC" w:rsidRPr="008F05A3">
        <w:rPr>
          <w:sz w:val="24"/>
          <w:szCs w:val="24"/>
        </w:rPr>
        <w:t xml:space="preserve">apologising for not replying earlier and </w:t>
      </w:r>
      <w:r w:rsidR="00885F84" w:rsidRPr="008F05A3">
        <w:rPr>
          <w:sz w:val="24"/>
          <w:szCs w:val="24"/>
        </w:rPr>
        <w:t xml:space="preserve">explaining what they had been doing </w:t>
      </w:r>
      <w:r w:rsidR="00C355E2" w:rsidRPr="008F05A3">
        <w:rPr>
          <w:sz w:val="24"/>
          <w:szCs w:val="24"/>
        </w:rPr>
        <w:t xml:space="preserve">and </w:t>
      </w:r>
      <w:r w:rsidR="00F737A8" w:rsidRPr="008F05A3">
        <w:rPr>
          <w:sz w:val="24"/>
          <w:szCs w:val="24"/>
        </w:rPr>
        <w:t xml:space="preserve">that </w:t>
      </w:r>
      <w:r w:rsidR="00C355E2" w:rsidRPr="008F05A3">
        <w:rPr>
          <w:sz w:val="24"/>
          <w:szCs w:val="24"/>
        </w:rPr>
        <w:t>they aren’t planning to do anything with th</w:t>
      </w:r>
      <w:r w:rsidR="00885F84" w:rsidRPr="008F05A3">
        <w:rPr>
          <w:sz w:val="24"/>
          <w:szCs w:val="24"/>
        </w:rPr>
        <w:t>e old petrol forecourt</w:t>
      </w:r>
      <w:r w:rsidR="00C355E2" w:rsidRPr="008F05A3">
        <w:rPr>
          <w:sz w:val="24"/>
          <w:szCs w:val="24"/>
        </w:rPr>
        <w:t xml:space="preserve"> area for the time being.</w:t>
      </w:r>
    </w:p>
    <w:p w14:paraId="36244088" w14:textId="77777777" w:rsidR="00A378D1" w:rsidRDefault="00A378D1" w:rsidP="00A378D1">
      <w:pPr>
        <w:spacing w:before="120"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2335 </w:t>
      </w:r>
      <w:r w:rsidR="000A1F42" w:rsidRPr="002401C0">
        <w:rPr>
          <w:sz w:val="24"/>
          <w:szCs w:val="24"/>
        </w:rPr>
        <w:t>PLANNING:</w:t>
      </w:r>
      <w:r w:rsidR="00C3575F" w:rsidRPr="002401C0">
        <w:rPr>
          <w:sz w:val="24"/>
          <w:szCs w:val="24"/>
        </w:rPr>
        <w:t xml:space="preserve"> </w:t>
      </w:r>
    </w:p>
    <w:p w14:paraId="6B55FC72" w14:textId="51188E9F" w:rsidR="002401C0" w:rsidRPr="00777D81" w:rsidRDefault="002401C0" w:rsidP="00777D81">
      <w:pPr>
        <w:spacing w:before="120" w:after="240" w:line="240" w:lineRule="auto"/>
        <w:rPr>
          <w:i/>
          <w:iCs/>
          <w:noProof/>
          <w:sz w:val="24"/>
          <w:szCs w:val="24"/>
        </w:rPr>
      </w:pPr>
      <w:r w:rsidRPr="002401C0">
        <w:rPr>
          <w:bCs/>
          <w:sz w:val="24"/>
          <w:szCs w:val="24"/>
        </w:rPr>
        <w:t xml:space="preserve">6/43/25/010 - MANOR HOUSE, RANSCOMBE ROAD.     </w:t>
      </w:r>
      <w:r w:rsidRPr="002401C0">
        <w:rPr>
          <w:sz w:val="24"/>
          <w:szCs w:val="24"/>
        </w:rPr>
        <w:t xml:space="preserve">Proposal: </w:t>
      </w:r>
      <w:r w:rsidRPr="002401C0">
        <w:rPr>
          <w:noProof/>
          <w:sz w:val="24"/>
          <w:szCs w:val="24"/>
        </w:rPr>
        <w:t>Works to the property including: Re-render to east, west and south elevations; replacement windows; replacement doors; replacement guttering; secondary glazing; internal alterations; redecoration and re-flooring; localised repairs to plank and munition screen; installation of new drainage route from first floor ensuite; alterations to first floor bathroom layout.without complying with condition 3 (Method Statement) and condition 4 (Methodology &amp; photographic recording) of approved application 6/43/23/002LB.</w:t>
      </w:r>
      <w:r w:rsidR="00821F17">
        <w:rPr>
          <w:noProof/>
          <w:sz w:val="24"/>
          <w:szCs w:val="24"/>
        </w:rPr>
        <w:t xml:space="preserve">               </w:t>
      </w:r>
      <w:r w:rsidRPr="002401C0">
        <w:rPr>
          <w:noProof/>
          <w:sz w:val="24"/>
          <w:szCs w:val="24"/>
        </w:rPr>
        <w:t xml:space="preserve"> </w:t>
      </w:r>
      <w:r w:rsidR="008E72EF" w:rsidRPr="005A2FE7">
        <w:rPr>
          <w:i/>
          <w:iCs/>
          <w:noProof/>
          <w:sz w:val="24"/>
          <w:szCs w:val="24"/>
        </w:rPr>
        <w:t>T</w:t>
      </w:r>
      <w:r w:rsidR="003F190B" w:rsidRPr="005A2FE7">
        <w:rPr>
          <w:i/>
          <w:iCs/>
          <w:noProof/>
          <w:sz w:val="24"/>
          <w:szCs w:val="24"/>
        </w:rPr>
        <w:t xml:space="preserve">he </w:t>
      </w:r>
      <w:r w:rsidR="0062029B" w:rsidRPr="005A2FE7">
        <w:rPr>
          <w:i/>
          <w:iCs/>
          <w:noProof/>
          <w:sz w:val="24"/>
          <w:szCs w:val="24"/>
        </w:rPr>
        <w:t xml:space="preserve">parish </w:t>
      </w:r>
      <w:r w:rsidR="003F190B" w:rsidRPr="005A2FE7">
        <w:rPr>
          <w:i/>
          <w:iCs/>
          <w:noProof/>
          <w:sz w:val="24"/>
          <w:szCs w:val="24"/>
        </w:rPr>
        <w:t xml:space="preserve">councillors </w:t>
      </w:r>
      <w:r w:rsidR="00592F4D" w:rsidRPr="005A2FE7">
        <w:rPr>
          <w:i/>
          <w:iCs/>
          <w:noProof/>
          <w:sz w:val="24"/>
          <w:szCs w:val="24"/>
        </w:rPr>
        <w:t xml:space="preserve">support </w:t>
      </w:r>
      <w:r w:rsidRPr="005A2FE7">
        <w:rPr>
          <w:i/>
          <w:iCs/>
          <w:noProof/>
          <w:sz w:val="24"/>
          <w:szCs w:val="24"/>
        </w:rPr>
        <w:t xml:space="preserve"> </w:t>
      </w:r>
      <w:r w:rsidR="0062029B" w:rsidRPr="005A2FE7">
        <w:rPr>
          <w:i/>
          <w:iCs/>
          <w:noProof/>
          <w:sz w:val="24"/>
          <w:szCs w:val="24"/>
        </w:rPr>
        <w:t>the renovation work that has been carried out by the Applicant</w:t>
      </w:r>
      <w:r w:rsidR="00237C5E" w:rsidRPr="005A2FE7">
        <w:rPr>
          <w:i/>
          <w:iCs/>
          <w:noProof/>
          <w:sz w:val="24"/>
          <w:szCs w:val="24"/>
        </w:rPr>
        <w:t xml:space="preserve">.  </w:t>
      </w:r>
      <w:r w:rsidR="005A2FE7">
        <w:rPr>
          <w:i/>
          <w:iCs/>
          <w:noProof/>
          <w:sz w:val="24"/>
          <w:szCs w:val="24"/>
        </w:rPr>
        <w:t>In</w:t>
      </w:r>
      <w:r w:rsidR="00237C5E" w:rsidRPr="005A2FE7">
        <w:rPr>
          <w:i/>
          <w:iCs/>
          <w:noProof/>
          <w:sz w:val="24"/>
          <w:szCs w:val="24"/>
        </w:rPr>
        <w:t xml:space="preserve"> particular with reference to Condition 4 the stonework to the south elevation has been </w:t>
      </w:r>
      <w:r w:rsidR="00245487" w:rsidRPr="005A2FE7">
        <w:rPr>
          <w:i/>
          <w:iCs/>
          <w:noProof/>
          <w:sz w:val="24"/>
          <w:szCs w:val="24"/>
        </w:rPr>
        <w:t xml:space="preserve">carefully repointed to a high standard by Jeremy Lyle in place </w:t>
      </w:r>
      <w:r w:rsidR="00E43C33" w:rsidRPr="005A2FE7">
        <w:rPr>
          <w:i/>
          <w:iCs/>
          <w:noProof/>
          <w:sz w:val="24"/>
          <w:szCs w:val="24"/>
        </w:rPr>
        <w:t>of the original rendering to give a very attractive appearance.</w:t>
      </w:r>
      <w:r w:rsidRPr="005A2FE7">
        <w:rPr>
          <w:i/>
          <w:iCs/>
          <w:noProof/>
          <w:sz w:val="24"/>
          <w:szCs w:val="24"/>
        </w:rPr>
        <w:t xml:space="preserve"> </w:t>
      </w:r>
    </w:p>
    <w:p w14:paraId="5CC2A48A" w14:textId="1CBCCB52" w:rsidR="002401C0" w:rsidRPr="00777D81" w:rsidRDefault="00777D81" w:rsidP="0089647A">
      <w:pPr>
        <w:spacing w:before="120" w:after="240"/>
        <w:rPr>
          <w:i/>
          <w:iCs/>
          <w:noProof/>
          <w:sz w:val="24"/>
          <w:szCs w:val="24"/>
        </w:rPr>
      </w:pPr>
      <w:r>
        <w:rPr>
          <w:noProof/>
          <w:sz w:val="24"/>
          <w:szCs w:val="24"/>
        </w:rPr>
        <w:t>6</w:t>
      </w:r>
      <w:r w:rsidR="002401C0" w:rsidRPr="002401C0">
        <w:rPr>
          <w:noProof/>
          <w:sz w:val="24"/>
          <w:szCs w:val="24"/>
        </w:rPr>
        <w:t xml:space="preserve">/43/25/011 - MANOR HOUSE, RANSCOMBE ROAD.       </w:t>
      </w:r>
      <w:r w:rsidR="002401C0" w:rsidRPr="002401C0">
        <w:rPr>
          <w:sz w:val="24"/>
          <w:szCs w:val="24"/>
        </w:rPr>
        <w:t xml:space="preserve">Proposal: </w:t>
      </w:r>
      <w:r w:rsidR="002401C0" w:rsidRPr="002401C0">
        <w:rPr>
          <w:noProof/>
          <w:sz w:val="24"/>
          <w:szCs w:val="24"/>
        </w:rPr>
        <w:t>Proposed re-roofing of property, replacement roof lights, conversion of part of loft space into accessible storage area including new staircase access. without complying with conditions 3 (Bat Licence), 4 (External lighting) and 5 (Bat Survey Report) of approved application 6/43/23/009</w:t>
      </w:r>
      <w:r>
        <w:rPr>
          <w:noProof/>
          <w:sz w:val="24"/>
          <w:szCs w:val="24"/>
        </w:rPr>
        <w:t xml:space="preserve">.  </w:t>
      </w:r>
      <w:r>
        <w:rPr>
          <w:i/>
          <w:iCs/>
          <w:noProof/>
          <w:sz w:val="24"/>
          <w:szCs w:val="24"/>
        </w:rPr>
        <w:t xml:space="preserve">The </w:t>
      </w:r>
      <w:r w:rsidR="005140D5">
        <w:rPr>
          <w:i/>
          <w:iCs/>
          <w:noProof/>
          <w:sz w:val="24"/>
          <w:szCs w:val="24"/>
        </w:rPr>
        <w:t>councillors support this.</w:t>
      </w:r>
    </w:p>
    <w:p w14:paraId="0628BF3A" w14:textId="246DAFE9" w:rsidR="0050767D" w:rsidRDefault="002401C0" w:rsidP="00A378D1">
      <w:pPr>
        <w:spacing w:before="120" w:after="240"/>
        <w:rPr>
          <w:sz w:val="24"/>
          <w:szCs w:val="24"/>
        </w:rPr>
      </w:pPr>
      <w:r w:rsidRPr="002401C0">
        <w:rPr>
          <w:noProof/>
          <w:sz w:val="24"/>
          <w:szCs w:val="24"/>
        </w:rPr>
        <w:t>EXM/26/001/CLE - SLOECOMBE BARN Proposal: Lawful development certificate for the existing use of a tractor shed (10 m x 5m) on the grounds of continuous use as such for over 4 years.</w:t>
      </w:r>
      <w:r w:rsidR="005140D5">
        <w:rPr>
          <w:noProof/>
          <w:sz w:val="24"/>
          <w:szCs w:val="24"/>
        </w:rPr>
        <w:t xml:space="preserve"> </w:t>
      </w:r>
      <w:r w:rsidR="00253BC3">
        <w:rPr>
          <w:noProof/>
          <w:sz w:val="24"/>
          <w:szCs w:val="24"/>
        </w:rPr>
        <w:t xml:space="preserve"> </w:t>
      </w:r>
      <w:r w:rsidR="00253BC3">
        <w:rPr>
          <w:i/>
          <w:iCs/>
          <w:noProof/>
          <w:sz w:val="24"/>
          <w:szCs w:val="24"/>
        </w:rPr>
        <w:t>As this is a lawful development certifcate the councillors have no comment on this issue.</w:t>
      </w:r>
    </w:p>
    <w:p w14:paraId="7DFA7DEF" w14:textId="6730AAE2" w:rsidR="00FD3AF3" w:rsidRDefault="004C6AB2" w:rsidP="00601D2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="00B71062">
        <w:rPr>
          <w:sz w:val="24"/>
          <w:szCs w:val="24"/>
        </w:rPr>
        <w:t>3</w:t>
      </w:r>
      <w:r w:rsidR="00136EB1">
        <w:rPr>
          <w:sz w:val="24"/>
          <w:szCs w:val="24"/>
        </w:rPr>
        <w:t>3</w:t>
      </w:r>
      <w:r w:rsidR="00A378D1">
        <w:rPr>
          <w:sz w:val="24"/>
          <w:szCs w:val="24"/>
        </w:rPr>
        <w:t>6</w:t>
      </w:r>
      <w:r w:rsidR="000A1F42">
        <w:rPr>
          <w:sz w:val="24"/>
          <w:szCs w:val="24"/>
        </w:rPr>
        <w:t xml:space="preserve"> FINANCE:</w:t>
      </w:r>
      <w:r w:rsidR="00DD637D">
        <w:rPr>
          <w:sz w:val="24"/>
          <w:szCs w:val="24"/>
        </w:rPr>
        <w:t xml:space="preserve"> </w:t>
      </w:r>
    </w:p>
    <w:p w14:paraId="5CF0CF50" w14:textId="0C4FF4A9" w:rsidR="00511283" w:rsidRDefault="00DD637D" w:rsidP="00712E3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The list of cheques for</w:t>
      </w:r>
      <w:r w:rsidR="001A124F">
        <w:rPr>
          <w:sz w:val="24"/>
          <w:szCs w:val="24"/>
        </w:rPr>
        <w:t xml:space="preserve"> </w:t>
      </w:r>
      <w:r w:rsidR="00A378D1">
        <w:rPr>
          <w:sz w:val="24"/>
          <w:szCs w:val="24"/>
        </w:rPr>
        <w:t>January</w:t>
      </w:r>
      <w:r w:rsidR="006947F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were proposed by </w:t>
      </w:r>
      <w:r w:rsidR="009A381F">
        <w:rPr>
          <w:sz w:val="24"/>
          <w:szCs w:val="24"/>
        </w:rPr>
        <w:t xml:space="preserve">Mr </w:t>
      </w:r>
      <w:r w:rsidR="00A378D1">
        <w:rPr>
          <w:sz w:val="24"/>
          <w:szCs w:val="24"/>
        </w:rPr>
        <w:t>Ste</w:t>
      </w:r>
      <w:r w:rsidR="00520860">
        <w:rPr>
          <w:sz w:val="24"/>
          <w:szCs w:val="24"/>
        </w:rPr>
        <w:t xml:space="preserve">nner </w:t>
      </w:r>
      <w:r w:rsidR="00302D1D">
        <w:rPr>
          <w:sz w:val="24"/>
          <w:szCs w:val="24"/>
        </w:rPr>
        <w:t xml:space="preserve">and seconded by </w:t>
      </w:r>
      <w:r w:rsidR="00F04F2B">
        <w:rPr>
          <w:sz w:val="24"/>
          <w:szCs w:val="24"/>
        </w:rPr>
        <w:t>Mr</w:t>
      </w:r>
      <w:r w:rsidR="00520860">
        <w:rPr>
          <w:sz w:val="24"/>
          <w:szCs w:val="24"/>
        </w:rPr>
        <w:t xml:space="preserve"> Griffin</w:t>
      </w:r>
      <w:r w:rsidR="004347E8">
        <w:rPr>
          <w:sz w:val="24"/>
          <w:szCs w:val="24"/>
        </w:rPr>
        <w:t>,</w:t>
      </w:r>
      <w:r w:rsidR="003C174E">
        <w:rPr>
          <w:sz w:val="24"/>
          <w:szCs w:val="24"/>
        </w:rPr>
        <w:t xml:space="preserve"> approved by all the councillors</w:t>
      </w:r>
      <w:r w:rsidR="00932337">
        <w:rPr>
          <w:sz w:val="24"/>
          <w:szCs w:val="24"/>
        </w:rPr>
        <w:t xml:space="preserve"> and were</w:t>
      </w:r>
      <w:r w:rsidR="00F22A8C">
        <w:rPr>
          <w:sz w:val="24"/>
          <w:szCs w:val="24"/>
        </w:rPr>
        <w:t xml:space="preserve"> signed.</w:t>
      </w:r>
      <w:r w:rsidR="00DE38F2">
        <w:rPr>
          <w:sz w:val="24"/>
          <w:szCs w:val="24"/>
        </w:rPr>
        <w:t xml:space="preserve">  </w:t>
      </w:r>
    </w:p>
    <w:p w14:paraId="211E51E6" w14:textId="77777777" w:rsidR="002F6EC1" w:rsidRDefault="002F6EC1" w:rsidP="002F6EC1">
      <w:pPr>
        <w:spacing w:after="0"/>
        <w:rPr>
          <w:sz w:val="24"/>
          <w:szCs w:val="24"/>
        </w:rPr>
      </w:pPr>
      <w:r>
        <w:rPr>
          <w:sz w:val="24"/>
          <w:szCs w:val="24"/>
        </w:rPr>
        <w:t>Cheque 741</w:t>
      </w:r>
      <w:r>
        <w:rPr>
          <w:sz w:val="24"/>
          <w:szCs w:val="24"/>
        </w:rPr>
        <w:tab/>
        <w:t>Clerk salary January &amp; homeworking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£173.88</w:t>
      </w:r>
    </w:p>
    <w:p w14:paraId="2338B2A2" w14:textId="77777777" w:rsidR="002F6EC1" w:rsidRDefault="002F6EC1" w:rsidP="002F6EC1">
      <w:pPr>
        <w:spacing w:after="0"/>
        <w:rPr>
          <w:sz w:val="24"/>
          <w:szCs w:val="24"/>
        </w:rPr>
      </w:pPr>
      <w:r>
        <w:rPr>
          <w:sz w:val="24"/>
          <w:szCs w:val="24"/>
        </w:rPr>
        <w:t>Cheque 742    HMRC Month 10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  <w:t xml:space="preserve">  £23.20</w:t>
      </w:r>
    </w:p>
    <w:p w14:paraId="5129AEAB" w14:textId="77777777" w:rsidR="002F6EC1" w:rsidRDefault="002F6EC1" w:rsidP="002F6EC1">
      <w:pPr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>Cheque 743</w:t>
      </w:r>
      <w:r>
        <w:rPr>
          <w:sz w:val="24"/>
          <w:szCs w:val="24"/>
        </w:rPr>
        <w:tab/>
        <w:t xml:space="preserve">Village hall rental December </w:t>
      </w:r>
      <w:proofErr w:type="spellStart"/>
      <w:r>
        <w:rPr>
          <w:sz w:val="24"/>
          <w:szCs w:val="24"/>
        </w:rPr>
        <w:t>Inv</w:t>
      </w:r>
      <w:proofErr w:type="spellEnd"/>
      <w:r>
        <w:rPr>
          <w:sz w:val="24"/>
          <w:szCs w:val="24"/>
        </w:rPr>
        <w:t xml:space="preserve"> 367 &amp; 374</w:t>
      </w:r>
      <w:r>
        <w:rPr>
          <w:sz w:val="24"/>
          <w:szCs w:val="24"/>
        </w:rPr>
        <w:tab/>
        <w:t xml:space="preserve">    £7.50</w:t>
      </w:r>
    </w:p>
    <w:p w14:paraId="471EAA57" w14:textId="77777777" w:rsidR="002F6EC1" w:rsidRDefault="002F6EC1" w:rsidP="002F6EC1">
      <w:pPr>
        <w:spacing w:after="0"/>
        <w:rPr>
          <w:sz w:val="24"/>
          <w:szCs w:val="24"/>
        </w:rPr>
      </w:pPr>
      <w:r>
        <w:rPr>
          <w:sz w:val="24"/>
          <w:szCs w:val="24"/>
        </w:rPr>
        <w:t>Cheque 744</w:t>
      </w:r>
      <w:r>
        <w:rPr>
          <w:sz w:val="24"/>
          <w:szCs w:val="24"/>
        </w:rPr>
        <w:tab/>
        <w:t>G A Sully &amp; Sons Ltd</w:t>
      </w:r>
      <w:r>
        <w:rPr>
          <w:sz w:val="24"/>
          <w:szCs w:val="24"/>
        </w:rPr>
        <w:tab/>
        <w:t>- Invoice 18515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£120.00</w:t>
      </w:r>
    </w:p>
    <w:p w14:paraId="7E79ABBC" w14:textId="77777777" w:rsidR="002F6EC1" w:rsidRDefault="002F6EC1" w:rsidP="002F6EC1">
      <w:pPr>
        <w:spacing w:after="0"/>
        <w:rPr>
          <w:sz w:val="24"/>
          <w:szCs w:val="24"/>
        </w:rPr>
      </w:pPr>
      <w:r>
        <w:rPr>
          <w:sz w:val="24"/>
          <w:szCs w:val="24"/>
        </w:rPr>
        <w:t>Cheque 745</w:t>
      </w:r>
      <w:r>
        <w:rPr>
          <w:sz w:val="24"/>
          <w:szCs w:val="24"/>
        </w:rPr>
        <w:tab/>
        <w:t>Microsoft 365 - Annual subscription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£84.99</w:t>
      </w:r>
    </w:p>
    <w:p w14:paraId="4B6FCFE7" w14:textId="77777777" w:rsidR="000601F2" w:rsidRDefault="000601F2" w:rsidP="00846597">
      <w:pPr>
        <w:spacing w:after="0"/>
        <w:rPr>
          <w:sz w:val="24"/>
          <w:szCs w:val="24"/>
        </w:rPr>
      </w:pPr>
    </w:p>
    <w:p w14:paraId="5F9CB63F" w14:textId="333682E7" w:rsidR="002568F3" w:rsidRDefault="00587FE4" w:rsidP="00846597">
      <w:pPr>
        <w:spacing w:after="0"/>
        <w:rPr>
          <w:sz w:val="24"/>
          <w:szCs w:val="24"/>
        </w:rPr>
      </w:pPr>
      <w:r>
        <w:rPr>
          <w:sz w:val="24"/>
          <w:szCs w:val="24"/>
        </w:rPr>
        <w:t>2</w:t>
      </w:r>
      <w:r w:rsidR="007549F8">
        <w:rPr>
          <w:sz w:val="24"/>
          <w:szCs w:val="24"/>
        </w:rPr>
        <w:t>3</w:t>
      </w:r>
      <w:r w:rsidR="002E7E55">
        <w:rPr>
          <w:sz w:val="24"/>
          <w:szCs w:val="24"/>
        </w:rPr>
        <w:t>3</w:t>
      </w:r>
      <w:r w:rsidR="006F08E0">
        <w:rPr>
          <w:sz w:val="24"/>
          <w:szCs w:val="24"/>
        </w:rPr>
        <w:t>7</w:t>
      </w:r>
      <w:r w:rsidR="003467C9">
        <w:rPr>
          <w:sz w:val="24"/>
          <w:szCs w:val="24"/>
        </w:rPr>
        <w:t xml:space="preserve"> VILLAGE EMERGENCY PLAN</w:t>
      </w:r>
      <w:r w:rsidR="00E82E16">
        <w:rPr>
          <w:sz w:val="24"/>
          <w:szCs w:val="24"/>
        </w:rPr>
        <w:t>:</w:t>
      </w:r>
      <w:r w:rsidR="00007F80">
        <w:rPr>
          <w:sz w:val="24"/>
          <w:szCs w:val="24"/>
        </w:rPr>
        <w:t xml:space="preserve">  </w:t>
      </w:r>
    </w:p>
    <w:p w14:paraId="13FF6E91" w14:textId="71896019" w:rsidR="006F08E0" w:rsidRPr="006B5875" w:rsidRDefault="00B567A4" w:rsidP="001C3B5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Mrs O’Keefe </w:t>
      </w:r>
      <w:r w:rsidR="00C75FD0">
        <w:rPr>
          <w:sz w:val="24"/>
          <w:szCs w:val="24"/>
        </w:rPr>
        <w:t xml:space="preserve">informed the council that there had been a Village Hall committee meeting and </w:t>
      </w:r>
      <w:r w:rsidR="00F2252B">
        <w:rPr>
          <w:sz w:val="24"/>
          <w:szCs w:val="24"/>
        </w:rPr>
        <w:t xml:space="preserve">they would like some issues </w:t>
      </w:r>
      <w:r w:rsidR="006B6885">
        <w:rPr>
          <w:sz w:val="24"/>
          <w:szCs w:val="24"/>
        </w:rPr>
        <w:t>clarified</w:t>
      </w:r>
      <w:r w:rsidR="00D06F7A">
        <w:rPr>
          <w:sz w:val="24"/>
          <w:szCs w:val="24"/>
        </w:rPr>
        <w:t xml:space="preserve">.  </w:t>
      </w:r>
      <w:r w:rsidR="00D06F7A" w:rsidRPr="006B5875">
        <w:rPr>
          <w:i/>
          <w:iCs/>
          <w:sz w:val="24"/>
          <w:szCs w:val="24"/>
        </w:rPr>
        <w:t xml:space="preserve">A) </w:t>
      </w:r>
      <w:r w:rsidR="006B6885" w:rsidRPr="006B5875">
        <w:rPr>
          <w:i/>
          <w:iCs/>
          <w:sz w:val="24"/>
          <w:szCs w:val="24"/>
        </w:rPr>
        <w:t>How will the PC let villagers know that the Hall is open and available at times of emergency</w:t>
      </w:r>
      <w:r w:rsidR="000E05B2" w:rsidRPr="006B5875">
        <w:rPr>
          <w:i/>
          <w:iCs/>
          <w:sz w:val="24"/>
          <w:szCs w:val="24"/>
        </w:rPr>
        <w:t xml:space="preserve"> (bearing in mind that phone lines may be down)</w:t>
      </w:r>
      <w:r w:rsidR="00116265" w:rsidRPr="006B5875">
        <w:rPr>
          <w:i/>
          <w:iCs/>
          <w:sz w:val="24"/>
          <w:szCs w:val="24"/>
        </w:rPr>
        <w:t>.</w:t>
      </w:r>
      <w:r w:rsidR="00116265">
        <w:rPr>
          <w:sz w:val="24"/>
          <w:szCs w:val="24"/>
        </w:rPr>
        <w:t xml:space="preserve"> </w:t>
      </w:r>
      <w:r w:rsidR="0062380C">
        <w:rPr>
          <w:i/>
          <w:iCs/>
          <w:sz w:val="24"/>
          <w:szCs w:val="24"/>
        </w:rPr>
        <w:t xml:space="preserve">  </w:t>
      </w:r>
      <w:r w:rsidR="00AF682F" w:rsidRPr="006B5875">
        <w:rPr>
          <w:sz w:val="24"/>
          <w:szCs w:val="24"/>
        </w:rPr>
        <w:t xml:space="preserve">This was discussed and </w:t>
      </w:r>
      <w:r w:rsidR="005F734D" w:rsidRPr="006B5875">
        <w:rPr>
          <w:sz w:val="24"/>
          <w:szCs w:val="24"/>
        </w:rPr>
        <w:t xml:space="preserve">Mrs O’Keefe </w:t>
      </w:r>
      <w:r w:rsidR="00C8020C" w:rsidRPr="006B5875">
        <w:rPr>
          <w:sz w:val="24"/>
          <w:szCs w:val="24"/>
        </w:rPr>
        <w:t xml:space="preserve">wondered if multiple text </w:t>
      </w:r>
      <w:r w:rsidR="006B5875" w:rsidRPr="006B5875">
        <w:rPr>
          <w:sz w:val="24"/>
          <w:szCs w:val="24"/>
        </w:rPr>
        <w:t xml:space="preserve">messages could be organised, she </w:t>
      </w:r>
      <w:r w:rsidR="005F734D" w:rsidRPr="006B5875">
        <w:rPr>
          <w:sz w:val="24"/>
          <w:szCs w:val="24"/>
        </w:rPr>
        <w:t>will contact Bill</w:t>
      </w:r>
      <w:r w:rsidR="00DB391A" w:rsidRPr="006B5875">
        <w:rPr>
          <w:sz w:val="24"/>
          <w:szCs w:val="24"/>
        </w:rPr>
        <w:t xml:space="preserve"> Hodgson</w:t>
      </w:r>
      <w:r w:rsidR="006B5875">
        <w:rPr>
          <w:sz w:val="24"/>
          <w:szCs w:val="24"/>
        </w:rPr>
        <w:t xml:space="preserve"> to see if </w:t>
      </w:r>
      <w:r w:rsidR="00A03591">
        <w:rPr>
          <w:sz w:val="24"/>
          <w:szCs w:val="24"/>
        </w:rPr>
        <w:t xml:space="preserve">this possible.  Also </w:t>
      </w:r>
      <w:r w:rsidR="00B458C3">
        <w:rPr>
          <w:sz w:val="24"/>
          <w:szCs w:val="24"/>
        </w:rPr>
        <w:t xml:space="preserve">it was thought that during a storm </w:t>
      </w:r>
      <w:r w:rsidR="00480D2A">
        <w:rPr>
          <w:sz w:val="24"/>
          <w:szCs w:val="24"/>
        </w:rPr>
        <w:t xml:space="preserve">people would prefer to stay at home but once it is passed and  </w:t>
      </w:r>
      <w:r w:rsidR="00862B47">
        <w:rPr>
          <w:sz w:val="24"/>
          <w:szCs w:val="24"/>
        </w:rPr>
        <w:t xml:space="preserve">if there is a longer power outage then the hall should be open. </w:t>
      </w:r>
      <w:r w:rsidR="00DB391A" w:rsidRPr="006B5875">
        <w:rPr>
          <w:sz w:val="24"/>
          <w:szCs w:val="24"/>
        </w:rPr>
        <w:t xml:space="preserve"> </w:t>
      </w:r>
    </w:p>
    <w:p w14:paraId="11015B18" w14:textId="77777777" w:rsidR="00681E32" w:rsidRPr="006B5875" w:rsidRDefault="001C3B53" w:rsidP="001C3B53">
      <w:pPr>
        <w:spacing w:after="0"/>
        <w:rPr>
          <w:sz w:val="24"/>
          <w:szCs w:val="24"/>
        </w:rPr>
      </w:pPr>
      <w:r w:rsidRPr="006B5875">
        <w:rPr>
          <w:i/>
          <w:iCs/>
          <w:sz w:val="24"/>
          <w:szCs w:val="24"/>
        </w:rPr>
        <w:t>B) Should we put a joint message on the village email telling villagers that the generator is installed and fully functional</w:t>
      </w:r>
      <w:r w:rsidR="00FB6F4B" w:rsidRPr="006B5875">
        <w:rPr>
          <w:i/>
          <w:iCs/>
          <w:sz w:val="24"/>
          <w:szCs w:val="24"/>
        </w:rPr>
        <w:t>?</w:t>
      </w:r>
      <w:r w:rsidR="00FB6F4B">
        <w:rPr>
          <w:sz w:val="24"/>
          <w:szCs w:val="24"/>
        </w:rPr>
        <w:t xml:space="preserve">  </w:t>
      </w:r>
      <w:r w:rsidR="00FB6F4B">
        <w:rPr>
          <w:i/>
          <w:iCs/>
          <w:sz w:val="24"/>
          <w:szCs w:val="24"/>
        </w:rPr>
        <w:t xml:space="preserve">  </w:t>
      </w:r>
      <w:r w:rsidR="00FB6F4B" w:rsidRPr="006B5875">
        <w:rPr>
          <w:sz w:val="24"/>
          <w:szCs w:val="24"/>
        </w:rPr>
        <w:t xml:space="preserve">Mrs O’Keefe and the clerk will meet to </w:t>
      </w:r>
      <w:r w:rsidR="003B01C8" w:rsidRPr="006B5875">
        <w:rPr>
          <w:sz w:val="24"/>
          <w:szCs w:val="24"/>
        </w:rPr>
        <w:t>compile a</w:t>
      </w:r>
      <w:r w:rsidR="00384CA5" w:rsidRPr="006B5875">
        <w:rPr>
          <w:sz w:val="24"/>
          <w:szCs w:val="24"/>
        </w:rPr>
        <w:t xml:space="preserve"> joint message</w:t>
      </w:r>
      <w:r w:rsidR="00F1442E" w:rsidRPr="006B5875">
        <w:rPr>
          <w:sz w:val="24"/>
          <w:szCs w:val="24"/>
        </w:rPr>
        <w:t xml:space="preserve"> regarding this and post it on</w:t>
      </w:r>
      <w:r w:rsidR="00384CA5" w:rsidRPr="006B5875">
        <w:rPr>
          <w:sz w:val="24"/>
          <w:szCs w:val="24"/>
        </w:rPr>
        <w:t xml:space="preserve"> the village email</w:t>
      </w:r>
      <w:r w:rsidR="00F1442E" w:rsidRPr="006B5875">
        <w:rPr>
          <w:sz w:val="24"/>
          <w:szCs w:val="24"/>
        </w:rPr>
        <w:t>.</w:t>
      </w:r>
    </w:p>
    <w:p w14:paraId="66D6868E" w14:textId="2F703758" w:rsidR="001C3B53" w:rsidRDefault="00681E32" w:rsidP="00B86CF2">
      <w:pPr>
        <w:rPr>
          <w:sz w:val="24"/>
          <w:szCs w:val="24"/>
        </w:rPr>
      </w:pPr>
      <w:r>
        <w:rPr>
          <w:sz w:val="24"/>
          <w:szCs w:val="24"/>
        </w:rPr>
        <w:t>The emergency numbers will be posted on the Village Hall notice</w:t>
      </w:r>
      <w:r w:rsidR="0062380C">
        <w:rPr>
          <w:sz w:val="24"/>
          <w:szCs w:val="24"/>
        </w:rPr>
        <w:t>board and also the Parish Council noticeboard.</w:t>
      </w:r>
      <w:r w:rsidR="00384CA5">
        <w:rPr>
          <w:i/>
          <w:iCs/>
          <w:sz w:val="24"/>
          <w:szCs w:val="24"/>
        </w:rPr>
        <w:t xml:space="preserve"> </w:t>
      </w:r>
    </w:p>
    <w:p w14:paraId="19D155A7" w14:textId="76354C15" w:rsidR="008743C6" w:rsidRDefault="000A1F42" w:rsidP="006D5856">
      <w:pPr>
        <w:rPr>
          <w:sz w:val="24"/>
          <w:szCs w:val="24"/>
        </w:rPr>
      </w:pPr>
      <w:r>
        <w:rPr>
          <w:sz w:val="24"/>
          <w:szCs w:val="24"/>
        </w:rPr>
        <w:t xml:space="preserve">CORRESPONDENCE: </w:t>
      </w:r>
      <w:r w:rsidR="006F08E0">
        <w:rPr>
          <w:sz w:val="24"/>
          <w:szCs w:val="24"/>
        </w:rPr>
        <w:t>None</w:t>
      </w:r>
    </w:p>
    <w:p w14:paraId="1CB3E1AE" w14:textId="3E15DCA1" w:rsidR="000A1F42" w:rsidRDefault="000A1F42" w:rsidP="000A1F42">
      <w:pPr>
        <w:rPr>
          <w:sz w:val="24"/>
          <w:szCs w:val="24"/>
        </w:rPr>
      </w:pPr>
      <w:r>
        <w:rPr>
          <w:sz w:val="24"/>
          <w:szCs w:val="24"/>
        </w:rPr>
        <w:t>ITEMS FOR REPORT AT THE NEXT MEETING:</w:t>
      </w:r>
      <w:r w:rsidR="0084577E">
        <w:rPr>
          <w:sz w:val="24"/>
          <w:szCs w:val="24"/>
        </w:rPr>
        <w:t xml:space="preserve"> </w:t>
      </w:r>
      <w:r w:rsidR="00990D03">
        <w:rPr>
          <w:sz w:val="24"/>
          <w:szCs w:val="24"/>
        </w:rPr>
        <w:t xml:space="preserve"> </w:t>
      </w:r>
      <w:r w:rsidR="00602B3E">
        <w:rPr>
          <w:sz w:val="24"/>
          <w:szCs w:val="24"/>
        </w:rPr>
        <w:t>Update on the Emergency Plan</w:t>
      </w:r>
    </w:p>
    <w:p w14:paraId="2ACDE4C0" w14:textId="56CC965E" w:rsidR="000A1F42" w:rsidRDefault="000A1F42" w:rsidP="00A3118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DATE OF THE NEXT MEETING: </w:t>
      </w:r>
      <w:r w:rsidR="002C1003">
        <w:rPr>
          <w:sz w:val="24"/>
          <w:szCs w:val="24"/>
        </w:rPr>
        <w:t xml:space="preserve"> </w:t>
      </w:r>
      <w:r w:rsidR="000661A6">
        <w:rPr>
          <w:b/>
          <w:bCs/>
          <w:sz w:val="24"/>
          <w:szCs w:val="24"/>
        </w:rPr>
        <w:t>Wednes</w:t>
      </w:r>
      <w:r w:rsidR="001E5E9F">
        <w:rPr>
          <w:b/>
          <w:bCs/>
          <w:sz w:val="24"/>
          <w:szCs w:val="24"/>
        </w:rPr>
        <w:t xml:space="preserve">day </w:t>
      </w:r>
      <w:r w:rsidR="00602B3E">
        <w:rPr>
          <w:b/>
          <w:bCs/>
          <w:sz w:val="24"/>
          <w:szCs w:val="24"/>
        </w:rPr>
        <w:t>4</w:t>
      </w:r>
      <w:r w:rsidR="00602B3E" w:rsidRPr="00602B3E">
        <w:rPr>
          <w:b/>
          <w:bCs/>
          <w:sz w:val="24"/>
          <w:szCs w:val="24"/>
          <w:vertAlign w:val="superscript"/>
        </w:rPr>
        <w:t>th</w:t>
      </w:r>
      <w:r w:rsidR="00602B3E">
        <w:rPr>
          <w:b/>
          <w:bCs/>
          <w:sz w:val="24"/>
          <w:szCs w:val="24"/>
        </w:rPr>
        <w:t xml:space="preserve"> February</w:t>
      </w:r>
      <w:r w:rsidR="001E5E9F">
        <w:rPr>
          <w:sz w:val="24"/>
          <w:szCs w:val="24"/>
        </w:rPr>
        <w:t xml:space="preserve"> 202</w:t>
      </w:r>
      <w:r w:rsidR="003F04C9">
        <w:rPr>
          <w:sz w:val="24"/>
          <w:szCs w:val="24"/>
        </w:rPr>
        <w:t>6</w:t>
      </w:r>
      <w:r w:rsidR="007D2A96">
        <w:rPr>
          <w:sz w:val="24"/>
          <w:szCs w:val="24"/>
        </w:rPr>
        <w:t xml:space="preserve"> </w:t>
      </w:r>
      <w:r w:rsidR="00131ED6" w:rsidRPr="00131ED6">
        <w:rPr>
          <w:sz w:val="24"/>
          <w:szCs w:val="24"/>
        </w:rPr>
        <w:t>at 7.15pm</w:t>
      </w:r>
    </w:p>
    <w:p w14:paraId="66BF4B9E" w14:textId="77777777" w:rsidR="00A31186" w:rsidRDefault="00A31186" w:rsidP="00A31186">
      <w:pPr>
        <w:spacing w:after="0"/>
        <w:rPr>
          <w:sz w:val="24"/>
          <w:szCs w:val="24"/>
        </w:rPr>
      </w:pPr>
    </w:p>
    <w:p w14:paraId="1ABAEF75" w14:textId="65A123DA" w:rsidR="00E50430" w:rsidRDefault="003B5E65" w:rsidP="007F6DC9">
      <w:pPr>
        <w:rPr>
          <w:sz w:val="24"/>
          <w:szCs w:val="24"/>
        </w:rPr>
      </w:pPr>
      <w:r>
        <w:rPr>
          <w:sz w:val="24"/>
          <w:szCs w:val="24"/>
        </w:rPr>
        <w:t xml:space="preserve">Meeting closed at </w:t>
      </w:r>
      <w:r w:rsidR="00666326">
        <w:rPr>
          <w:sz w:val="24"/>
          <w:szCs w:val="24"/>
        </w:rPr>
        <w:t>8.</w:t>
      </w:r>
      <w:r w:rsidR="00EA7D46">
        <w:rPr>
          <w:sz w:val="24"/>
          <w:szCs w:val="24"/>
        </w:rPr>
        <w:t>30</w:t>
      </w:r>
      <w:r>
        <w:rPr>
          <w:sz w:val="24"/>
          <w:szCs w:val="24"/>
        </w:rPr>
        <w:t>pm</w:t>
      </w:r>
    </w:p>
    <w:p w14:paraId="17A694E3" w14:textId="77777777" w:rsidR="00B42112" w:rsidRDefault="00B42112" w:rsidP="0010695A">
      <w:pPr>
        <w:rPr>
          <w:sz w:val="24"/>
          <w:szCs w:val="24"/>
        </w:rPr>
      </w:pPr>
    </w:p>
    <w:p w14:paraId="5AE39F48" w14:textId="77777777" w:rsidR="0010695A" w:rsidRPr="0010695A" w:rsidRDefault="0010695A" w:rsidP="0010695A">
      <w:pPr>
        <w:rPr>
          <w:sz w:val="24"/>
          <w:szCs w:val="24"/>
        </w:rPr>
      </w:pPr>
    </w:p>
    <w:sectPr w:rsidR="0010695A" w:rsidRPr="0010695A" w:rsidSect="0010695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86488D"/>
    <w:multiLevelType w:val="hybridMultilevel"/>
    <w:tmpl w:val="5950DDE2"/>
    <w:lvl w:ilvl="0" w:tplc="0809000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1" w15:restartNumberingAfterBreak="0">
    <w:nsid w:val="2ACE4CCE"/>
    <w:multiLevelType w:val="hybridMultilevel"/>
    <w:tmpl w:val="E632A6A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906F83"/>
    <w:multiLevelType w:val="hybridMultilevel"/>
    <w:tmpl w:val="33B044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B15186"/>
    <w:multiLevelType w:val="hybridMultilevel"/>
    <w:tmpl w:val="E87C7CD2"/>
    <w:lvl w:ilvl="0" w:tplc="ACB2B27C">
      <w:start w:val="229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8323561">
    <w:abstractNumId w:val="3"/>
  </w:num>
  <w:num w:numId="2" w16cid:durableId="561447767">
    <w:abstractNumId w:val="4"/>
  </w:num>
  <w:num w:numId="3" w16cid:durableId="668292272">
    <w:abstractNumId w:val="0"/>
  </w:num>
  <w:num w:numId="4" w16cid:durableId="875853832">
    <w:abstractNumId w:val="2"/>
  </w:num>
  <w:num w:numId="5" w16cid:durableId="14503159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95A"/>
    <w:rsid w:val="0000024A"/>
    <w:rsid w:val="000014C1"/>
    <w:rsid w:val="00002A7E"/>
    <w:rsid w:val="000036B6"/>
    <w:rsid w:val="000048DE"/>
    <w:rsid w:val="000055FE"/>
    <w:rsid w:val="00007F80"/>
    <w:rsid w:val="00010B77"/>
    <w:rsid w:val="000120AF"/>
    <w:rsid w:val="000137DD"/>
    <w:rsid w:val="00015BA4"/>
    <w:rsid w:val="0001727B"/>
    <w:rsid w:val="000172CB"/>
    <w:rsid w:val="00021433"/>
    <w:rsid w:val="000222D7"/>
    <w:rsid w:val="00023864"/>
    <w:rsid w:val="00024F4C"/>
    <w:rsid w:val="00025B7E"/>
    <w:rsid w:val="00030FDB"/>
    <w:rsid w:val="00031C34"/>
    <w:rsid w:val="00032666"/>
    <w:rsid w:val="00040191"/>
    <w:rsid w:val="00047CC6"/>
    <w:rsid w:val="000502C4"/>
    <w:rsid w:val="00050F7D"/>
    <w:rsid w:val="00051CC0"/>
    <w:rsid w:val="00053065"/>
    <w:rsid w:val="00054A99"/>
    <w:rsid w:val="00055F12"/>
    <w:rsid w:val="00057BE6"/>
    <w:rsid w:val="000601F2"/>
    <w:rsid w:val="0006233B"/>
    <w:rsid w:val="0006452A"/>
    <w:rsid w:val="000658D9"/>
    <w:rsid w:val="000661A6"/>
    <w:rsid w:val="0006629F"/>
    <w:rsid w:val="00067E1F"/>
    <w:rsid w:val="00070512"/>
    <w:rsid w:val="00073402"/>
    <w:rsid w:val="00073709"/>
    <w:rsid w:val="00073A58"/>
    <w:rsid w:val="00076316"/>
    <w:rsid w:val="000818F9"/>
    <w:rsid w:val="00083A92"/>
    <w:rsid w:val="000848E2"/>
    <w:rsid w:val="00085B6B"/>
    <w:rsid w:val="00086240"/>
    <w:rsid w:val="0008670D"/>
    <w:rsid w:val="00092694"/>
    <w:rsid w:val="000933E6"/>
    <w:rsid w:val="00094618"/>
    <w:rsid w:val="00094DDC"/>
    <w:rsid w:val="000952A3"/>
    <w:rsid w:val="00096762"/>
    <w:rsid w:val="000A1F42"/>
    <w:rsid w:val="000A223D"/>
    <w:rsid w:val="000A43EA"/>
    <w:rsid w:val="000A4985"/>
    <w:rsid w:val="000A5BAC"/>
    <w:rsid w:val="000A69E8"/>
    <w:rsid w:val="000B0284"/>
    <w:rsid w:val="000B0BD6"/>
    <w:rsid w:val="000B5A9B"/>
    <w:rsid w:val="000B78C7"/>
    <w:rsid w:val="000C2970"/>
    <w:rsid w:val="000C3C9D"/>
    <w:rsid w:val="000C4A74"/>
    <w:rsid w:val="000D008F"/>
    <w:rsid w:val="000D0BA2"/>
    <w:rsid w:val="000D1694"/>
    <w:rsid w:val="000D28C9"/>
    <w:rsid w:val="000D3215"/>
    <w:rsid w:val="000D4F1C"/>
    <w:rsid w:val="000E05B2"/>
    <w:rsid w:val="000E0B76"/>
    <w:rsid w:val="000E590F"/>
    <w:rsid w:val="000E5F5D"/>
    <w:rsid w:val="000E6880"/>
    <w:rsid w:val="000E68B0"/>
    <w:rsid w:val="000F4E40"/>
    <w:rsid w:val="000F6E25"/>
    <w:rsid w:val="001020D8"/>
    <w:rsid w:val="00103095"/>
    <w:rsid w:val="00103908"/>
    <w:rsid w:val="001050A1"/>
    <w:rsid w:val="0010695A"/>
    <w:rsid w:val="001108DF"/>
    <w:rsid w:val="00112737"/>
    <w:rsid w:val="00113E61"/>
    <w:rsid w:val="0011451D"/>
    <w:rsid w:val="00115D65"/>
    <w:rsid w:val="00116265"/>
    <w:rsid w:val="0011688D"/>
    <w:rsid w:val="00121BFA"/>
    <w:rsid w:val="001241A2"/>
    <w:rsid w:val="00125B8F"/>
    <w:rsid w:val="00126491"/>
    <w:rsid w:val="001302C4"/>
    <w:rsid w:val="00131ED6"/>
    <w:rsid w:val="001327FF"/>
    <w:rsid w:val="00133C77"/>
    <w:rsid w:val="0013624E"/>
    <w:rsid w:val="00136BB8"/>
    <w:rsid w:val="00136EB1"/>
    <w:rsid w:val="00145664"/>
    <w:rsid w:val="00147061"/>
    <w:rsid w:val="00147D94"/>
    <w:rsid w:val="00151A45"/>
    <w:rsid w:val="00152A48"/>
    <w:rsid w:val="0015398E"/>
    <w:rsid w:val="00154AFA"/>
    <w:rsid w:val="00156F2C"/>
    <w:rsid w:val="0016149E"/>
    <w:rsid w:val="00162D2A"/>
    <w:rsid w:val="001668F7"/>
    <w:rsid w:val="00166F7A"/>
    <w:rsid w:val="00167390"/>
    <w:rsid w:val="00170031"/>
    <w:rsid w:val="00172C50"/>
    <w:rsid w:val="00172D9D"/>
    <w:rsid w:val="00177497"/>
    <w:rsid w:val="001844C9"/>
    <w:rsid w:val="00184D12"/>
    <w:rsid w:val="00186653"/>
    <w:rsid w:val="00186840"/>
    <w:rsid w:val="0019106D"/>
    <w:rsid w:val="0019512F"/>
    <w:rsid w:val="0019628C"/>
    <w:rsid w:val="001969F4"/>
    <w:rsid w:val="00196C44"/>
    <w:rsid w:val="00197301"/>
    <w:rsid w:val="001973FC"/>
    <w:rsid w:val="001A124F"/>
    <w:rsid w:val="001A253E"/>
    <w:rsid w:val="001A43A7"/>
    <w:rsid w:val="001A48B0"/>
    <w:rsid w:val="001A6C8C"/>
    <w:rsid w:val="001A6D88"/>
    <w:rsid w:val="001A7378"/>
    <w:rsid w:val="001B0DB1"/>
    <w:rsid w:val="001B237D"/>
    <w:rsid w:val="001B3C0E"/>
    <w:rsid w:val="001B6CD7"/>
    <w:rsid w:val="001B7D65"/>
    <w:rsid w:val="001C2D59"/>
    <w:rsid w:val="001C3B53"/>
    <w:rsid w:val="001D2106"/>
    <w:rsid w:val="001D3752"/>
    <w:rsid w:val="001D4699"/>
    <w:rsid w:val="001D7FE4"/>
    <w:rsid w:val="001E0534"/>
    <w:rsid w:val="001E3BDC"/>
    <w:rsid w:val="001E59BB"/>
    <w:rsid w:val="001E5E9F"/>
    <w:rsid w:val="001E6FA7"/>
    <w:rsid w:val="001F373D"/>
    <w:rsid w:val="001F3F15"/>
    <w:rsid w:val="001F4FBD"/>
    <w:rsid w:val="001F5525"/>
    <w:rsid w:val="001F6FA3"/>
    <w:rsid w:val="002006E8"/>
    <w:rsid w:val="002021D9"/>
    <w:rsid w:val="00206533"/>
    <w:rsid w:val="00210B2B"/>
    <w:rsid w:val="0021348D"/>
    <w:rsid w:val="00214B55"/>
    <w:rsid w:val="0021761E"/>
    <w:rsid w:val="00220E55"/>
    <w:rsid w:val="00223B31"/>
    <w:rsid w:val="0022453D"/>
    <w:rsid w:val="00225E5A"/>
    <w:rsid w:val="002266DA"/>
    <w:rsid w:val="002270BF"/>
    <w:rsid w:val="002312F7"/>
    <w:rsid w:val="002332F4"/>
    <w:rsid w:val="002346EF"/>
    <w:rsid w:val="00234C85"/>
    <w:rsid w:val="00236A17"/>
    <w:rsid w:val="002378AE"/>
    <w:rsid w:val="00237C5E"/>
    <w:rsid w:val="002401C0"/>
    <w:rsid w:val="00240AF4"/>
    <w:rsid w:val="0024300C"/>
    <w:rsid w:val="00243C6E"/>
    <w:rsid w:val="00244C4C"/>
    <w:rsid w:val="00245487"/>
    <w:rsid w:val="002461AD"/>
    <w:rsid w:val="00247D97"/>
    <w:rsid w:val="002514FC"/>
    <w:rsid w:val="00253BC3"/>
    <w:rsid w:val="00253BF4"/>
    <w:rsid w:val="002557B3"/>
    <w:rsid w:val="002561C4"/>
    <w:rsid w:val="00256724"/>
    <w:rsid w:val="002568F3"/>
    <w:rsid w:val="00256F0F"/>
    <w:rsid w:val="0026051E"/>
    <w:rsid w:val="00262825"/>
    <w:rsid w:val="002653DB"/>
    <w:rsid w:val="002655CD"/>
    <w:rsid w:val="0027014B"/>
    <w:rsid w:val="002703E5"/>
    <w:rsid w:val="002719AA"/>
    <w:rsid w:val="0027378D"/>
    <w:rsid w:val="00274F08"/>
    <w:rsid w:val="00275A72"/>
    <w:rsid w:val="00276394"/>
    <w:rsid w:val="00281D88"/>
    <w:rsid w:val="00282BDA"/>
    <w:rsid w:val="00282DA3"/>
    <w:rsid w:val="002830CF"/>
    <w:rsid w:val="002858A5"/>
    <w:rsid w:val="0028684C"/>
    <w:rsid w:val="0029046D"/>
    <w:rsid w:val="00295571"/>
    <w:rsid w:val="00295FD1"/>
    <w:rsid w:val="0029715C"/>
    <w:rsid w:val="00297E61"/>
    <w:rsid w:val="002A466F"/>
    <w:rsid w:val="002B070B"/>
    <w:rsid w:val="002B24AA"/>
    <w:rsid w:val="002B4EE8"/>
    <w:rsid w:val="002C1003"/>
    <w:rsid w:val="002C2354"/>
    <w:rsid w:val="002C2F1D"/>
    <w:rsid w:val="002C2FC0"/>
    <w:rsid w:val="002C316A"/>
    <w:rsid w:val="002C31A1"/>
    <w:rsid w:val="002C5A84"/>
    <w:rsid w:val="002C7E30"/>
    <w:rsid w:val="002D0016"/>
    <w:rsid w:val="002D1C79"/>
    <w:rsid w:val="002D472D"/>
    <w:rsid w:val="002D5EDA"/>
    <w:rsid w:val="002D6B56"/>
    <w:rsid w:val="002E03C6"/>
    <w:rsid w:val="002E18AD"/>
    <w:rsid w:val="002E1ADE"/>
    <w:rsid w:val="002E2F40"/>
    <w:rsid w:val="002E3553"/>
    <w:rsid w:val="002E39DE"/>
    <w:rsid w:val="002E4D7C"/>
    <w:rsid w:val="002E624D"/>
    <w:rsid w:val="002E6C9E"/>
    <w:rsid w:val="002E79F8"/>
    <w:rsid w:val="002E7A32"/>
    <w:rsid w:val="002E7C56"/>
    <w:rsid w:val="002E7E55"/>
    <w:rsid w:val="002F1FFF"/>
    <w:rsid w:val="002F5ABD"/>
    <w:rsid w:val="002F6EC1"/>
    <w:rsid w:val="002F7918"/>
    <w:rsid w:val="00301453"/>
    <w:rsid w:val="00302A62"/>
    <w:rsid w:val="00302D1D"/>
    <w:rsid w:val="00302F79"/>
    <w:rsid w:val="00303A1C"/>
    <w:rsid w:val="00305DD5"/>
    <w:rsid w:val="00306850"/>
    <w:rsid w:val="00311CF2"/>
    <w:rsid w:val="003133A6"/>
    <w:rsid w:val="003147F5"/>
    <w:rsid w:val="0031623E"/>
    <w:rsid w:val="00316E00"/>
    <w:rsid w:val="00317678"/>
    <w:rsid w:val="00321339"/>
    <w:rsid w:val="00322E69"/>
    <w:rsid w:val="00323D42"/>
    <w:rsid w:val="003245A1"/>
    <w:rsid w:val="00324974"/>
    <w:rsid w:val="0033240F"/>
    <w:rsid w:val="00332872"/>
    <w:rsid w:val="00335C74"/>
    <w:rsid w:val="00336A6E"/>
    <w:rsid w:val="003403B2"/>
    <w:rsid w:val="003404E1"/>
    <w:rsid w:val="00340B5C"/>
    <w:rsid w:val="0034372B"/>
    <w:rsid w:val="00345E05"/>
    <w:rsid w:val="003467C9"/>
    <w:rsid w:val="003516DE"/>
    <w:rsid w:val="00353E22"/>
    <w:rsid w:val="00360CD3"/>
    <w:rsid w:val="00360E24"/>
    <w:rsid w:val="0036120F"/>
    <w:rsid w:val="00362608"/>
    <w:rsid w:val="00362EC6"/>
    <w:rsid w:val="003634DF"/>
    <w:rsid w:val="00363E8C"/>
    <w:rsid w:val="00367DCC"/>
    <w:rsid w:val="00370377"/>
    <w:rsid w:val="00371438"/>
    <w:rsid w:val="00371FC0"/>
    <w:rsid w:val="0037289D"/>
    <w:rsid w:val="003730BC"/>
    <w:rsid w:val="00374F1F"/>
    <w:rsid w:val="0037507C"/>
    <w:rsid w:val="00376C6A"/>
    <w:rsid w:val="00377E30"/>
    <w:rsid w:val="00381506"/>
    <w:rsid w:val="00381BBE"/>
    <w:rsid w:val="00383690"/>
    <w:rsid w:val="00384CA5"/>
    <w:rsid w:val="003856C4"/>
    <w:rsid w:val="0038773D"/>
    <w:rsid w:val="003A1E0B"/>
    <w:rsid w:val="003A3404"/>
    <w:rsid w:val="003A5667"/>
    <w:rsid w:val="003A5A17"/>
    <w:rsid w:val="003A761F"/>
    <w:rsid w:val="003B01C8"/>
    <w:rsid w:val="003B253D"/>
    <w:rsid w:val="003B289E"/>
    <w:rsid w:val="003B2AF5"/>
    <w:rsid w:val="003B4A9A"/>
    <w:rsid w:val="003B5E65"/>
    <w:rsid w:val="003B6879"/>
    <w:rsid w:val="003B6FB0"/>
    <w:rsid w:val="003C174E"/>
    <w:rsid w:val="003C2F78"/>
    <w:rsid w:val="003C449C"/>
    <w:rsid w:val="003C62DB"/>
    <w:rsid w:val="003D3B09"/>
    <w:rsid w:val="003D41F9"/>
    <w:rsid w:val="003D50E7"/>
    <w:rsid w:val="003E10D0"/>
    <w:rsid w:val="003E42D4"/>
    <w:rsid w:val="003E433A"/>
    <w:rsid w:val="003E43B5"/>
    <w:rsid w:val="003E5033"/>
    <w:rsid w:val="003E509F"/>
    <w:rsid w:val="003E5B0B"/>
    <w:rsid w:val="003E6068"/>
    <w:rsid w:val="003E67AA"/>
    <w:rsid w:val="003E6E23"/>
    <w:rsid w:val="003F04C9"/>
    <w:rsid w:val="003F0DF8"/>
    <w:rsid w:val="003F190B"/>
    <w:rsid w:val="003F1B13"/>
    <w:rsid w:val="003F22BB"/>
    <w:rsid w:val="003F2639"/>
    <w:rsid w:val="003F3295"/>
    <w:rsid w:val="003F71DA"/>
    <w:rsid w:val="00401333"/>
    <w:rsid w:val="004017EC"/>
    <w:rsid w:val="004042BE"/>
    <w:rsid w:val="004047FB"/>
    <w:rsid w:val="004058E7"/>
    <w:rsid w:val="00407D83"/>
    <w:rsid w:val="0041030C"/>
    <w:rsid w:val="00410845"/>
    <w:rsid w:val="0041101A"/>
    <w:rsid w:val="004150C8"/>
    <w:rsid w:val="00415ADB"/>
    <w:rsid w:val="0041648D"/>
    <w:rsid w:val="00417021"/>
    <w:rsid w:val="0041768A"/>
    <w:rsid w:val="004208C7"/>
    <w:rsid w:val="00425782"/>
    <w:rsid w:val="00427562"/>
    <w:rsid w:val="0043094B"/>
    <w:rsid w:val="00430D7C"/>
    <w:rsid w:val="00432A5A"/>
    <w:rsid w:val="004347E8"/>
    <w:rsid w:val="00435572"/>
    <w:rsid w:val="00436A8C"/>
    <w:rsid w:val="00441D8B"/>
    <w:rsid w:val="004453E7"/>
    <w:rsid w:val="00446507"/>
    <w:rsid w:val="00446A0C"/>
    <w:rsid w:val="00451459"/>
    <w:rsid w:val="00451CB6"/>
    <w:rsid w:val="00453999"/>
    <w:rsid w:val="00453B7C"/>
    <w:rsid w:val="004540EB"/>
    <w:rsid w:val="00456983"/>
    <w:rsid w:val="00456D1B"/>
    <w:rsid w:val="00461250"/>
    <w:rsid w:val="00463300"/>
    <w:rsid w:val="00463AA5"/>
    <w:rsid w:val="004668A8"/>
    <w:rsid w:val="004708CC"/>
    <w:rsid w:val="00471605"/>
    <w:rsid w:val="00475F23"/>
    <w:rsid w:val="004765AE"/>
    <w:rsid w:val="00476875"/>
    <w:rsid w:val="004768F2"/>
    <w:rsid w:val="00477D9F"/>
    <w:rsid w:val="004808C8"/>
    <w:rsid w:val="00480D2A"/>
    <w:rsid w:val="00482C3D"/>
    <w:rsid w:val="00482F0A"/>
    <w:rsid w:val="004836E8"/>
    <w:rsid w:val="00484D60"/>
    <w:rsid w:val="00487B6D"/>
    <w:rsid w:val="00490984"/>
    <w:rsid w:val="00490B95"/>
    <w:rsid w:val="00491DF5"/>
    <w:rsid w:val="00492D88"/>
    <w:rsid w:val="00492F08"/>
    <w:rsid w:val="004949FA"/>
    <w:rsid w:val="00496F4A"/>
    <w:rsid w:val="004970C7"/>
    <w:rsid w:val="004A206A"/>
    <w:rsid w:val="004A2495"/>
    <w:rsid w:val="004A31E4"/>
    <w:rsid w:val="004A3515"/>
    <w:rsid w:val="004A44AD"/>
    <w:rsid w:val="004B1AC7"/>
    <w:rsid w:val="004B47FF"/>
    <w:rsid w:val="004B6913"/>
    <w:rsid w:val="004B6A37"/>
    <w:rsid w:val="004B7277"/>
    <w:rsid w:val="004C012E"/>
    <w:rsid w:val="004C1639"/>
    <w:rsid w:val="004C2F91"/>
    <w:rsid w:val="004C6AB2"/>
    <w:rsid w:val="004C7777"/>
    <w:rsid w:val="004D1228"/>
    <w:rsid w:val="004D3C08"/>
    <w:rsid w:val="004D7BF0"/>
    <w:rsid w:val="004E0CCD"/>
    <w:rsid w:val="004E6601"/>
    <w:rsid w:val="004F29DC"/>
    <w:rsid w:val="004F4A7A"/>
    <w:rsid w:val="004F5A37"/>
    <w:rsid w:val="004F72CE"/>
    <w:rsid w:val="004F78BC"/>
    <w:rsid w:val="00500250"/>
    <w:rsid w:val="00503478"/>
    <w:rsid w:val="00506526"/>
    <w:rsid w:val="0050767D"/>
    <w:rsid w:val="005077E8"/>
    <w:rsid w:val="00511283"/>
    <w:rsid w:val="00511449"/>
    <w:rsid w:val="00513105"/>
    <w:rsid w:val="005140D5"/>
    <w:rsid w:val="005145DC"/>
    <w:rsid w:val="00515D98"/>
    <w:rsid w:val="005200A3"/>
    <w:rsid w:val="00520860"/>
    <w:rsid w:val="00520D9A"/>
    <w:rsid w:val="00521522"/>
    <w:rsid w:val="00521762"/>
    <w:rsid w:val="00521DA1"/>
    <w:rsid w:val="005309D3"/>
    <w:rsid w:val="00531FC7"/>
    <w:rsid w:val="005331CC"/>
    <w:rsid w:val="0053677C"/>
    <w:rsid w:val="0054094F"/>
    <w:rsid w:val="00541BF2"/>
    <w:rsid w:val="0054226C"/>
    <w:rsid w:val="005422A9"/>
    <w:rsid w:val="0054250B"/>
    <w:rsid w:val="00550AD8"/>
    <w:rsid w:val="00551CF7"/>
    <w:rsid w:val="00556389"/>
    <w:rsid w:val="00556B37"/>
    <w:rsid w:val="00560990"/>
    <w:rsid w:val="00562D55"/>
    <w:rsid w:val="005637C6"/>
    <w:rsid w:val="00563AA8"/>
    <w:rsid w:val="00564C4B"/>
    <w:rsid w:val="00564DFF"/>
    <w:rsid w:val="00565853"/>
    <w:rsid w:val="005672E0"/>
    <w:rsid w:val="00574FF4"/>
    <w:rsid w:val="00581991"/>
    <w:rsid w:val="00584D39"/>
    <w:rsid w:val="00585773"/>
    <w:rsid w:val="00585ACA"/>
    <w:rsid w:val="00585D89"/>
    <w:rsid w:val="00586132"/>
    <w:rsid w:val="00587FE4"/>
    <w:rsid w:val="00592564"/>
    <w:rsid w:val="00592F4D"/>
    <w:rsid w:val="0059467F"/>
    <w:rsid w:val="00594EAA"/>
    <w:rsid w:val="005A2D84"/>
    <w:rsid w:val="005A2FE7"/>
    <w:rsid w:val="005A3412"/>
    <w:rsid w:val="005A35D9"/>
    <w:rsid w:val="005A3E35"/>
    <w:rsid w:val="005A4321"/>
    <w:rsid w:val="005A5156"/>
    <w:rsid w:val="005A7B74"/>
    <w:rsid w:val="005B095E"/>
    <w:rsid w:val="005B1485"/>
    <w:rsid w:val="005B383E"/>
    <w:rsid w:val="005B497E"/>
    <w:rsid w:val="005B546C"/>
    <w:rsid w:val="005C1CCD"/>
    <w:rsid w:val="005C338D"/>
    <w:rsid w:val="005C33EC"/>
    <w:rsid w:val="005C3B08"/>
    <w:rsid w:val="005C4B41"/>
    <w:rsid w:val="005C7C65"/>
    <w:rsid w:val="005D7550"/>
    <w:rsid w:val="005E05F9"/>
    <w:rsid w:val="005E1AC5"/>
    <w:rsid w:val="005E4F1E"/>
    <w:rsid w:val="005E7C77"/>
    <w:rsid w:val="005F0446"/>
    <w:rsid w:val="005F18E1"/>
    <w:rsid w:val="005F2141"/>
    <w:rsid w:val="005F439F"/>
    <w:rsid w:val="005F653F"/>
    <w:rsid w:val="005F734D"/>
    <w:rsid w:val="00601D28"/>
    <w:rsid w:val="00602B3E"/>
    <w:rsid w:val="00603057"/>
    <w:rsid w:val="006066D0"/>
    <w:rsid w:val="00607CF1"/>
    <w:rsid w:val="00607D55"/>
    <w:rsid w:val="00607DDB"/>
    <w:rsid w:val="0061143C"/>
    <w:rsid w:val="0061214B"/>
    <w:rsid w:val="00613FB1"/>
    <w:rsid w:val="006145E1"/>
    <w:rsid w:val="00615178"/>
    <w:rsid w:val="006175B7"/>
    <w:rsid w:val="0062029B"/>
    <w:rsid w:val="006224EF"/>
    <w:rsid w:val="00622E0A"/>
    <w:rsid w:val="0062380C"/>
    <w:rsid w:val="0062384F"/>
    <w:rsid w:val="00623A7F"/>
    <w:rsid w:val="00623A86"/>
    <w:rsid w:val="006258F8"/>
    <w:rsid w:val="00626AD5"/>
    <w:rsid w:val="00630E99"/>
    <w:rsid w:val="00641330"/>
    <w:rsid w:val="0064337F"/>
    <w:rsid w:val="0064741D"/>
    <w:rsid w:val="00654EF8"/>
    <w:rsid w:val="00656C41"/>
    <w:rsid w:val="00660012"/>
    <w:rsid w:val="00661903"/>
    <w:rsid w:val="00661B37"/>
    <w:rsid w:val="00663E90"/>
    <w:rsid w:val="006645A3"/>
    <w:rsid w:val="00666326"/>
    <w:rsid w:val="0066752C"/>
    <w:rsid w:val="006677EA"/>
    <w:rsid w:val="00670972"/>
    <w:rsid w:val="00671050"/>
    <w:rsid w:val="006716E5"/>
    <w:rsid w:val="00672C29"/>
    <w:rsid w:val="006738AA"/>
    <w:rsid w:val="00680F3B"/>
    <w:rsid w:val="00681E32"/>
    <w:rsid w:val="006821CE"/>
    <w:rsid w:val="00683C74"/>
    <w:rsid w:val="00687953"/>
    <w:rsid w:val="00690E55"/>
    <w:rsid w:val="00692001"/>
    <w:rsid w:val="006947F4"/>
    <w:rsid w:val="0069785C"/>
    <w:rsid w:val="00697ECC"/>
    <w:rsid w:val="006A030E"/>
    <w:rsid w:val="006A1C6F"/>
    <w:rsid w:val="006A2F09"/>
    <w:rsid w:val="006A376E"/>
    <w:rsid w:val="006A4408"/>
    <w:rsid w:val="006B130B"/>
    <w:rsid w:val="006B4647"/>
    <w:rsid w:val="006B46E9"/>
    <w:rsid w:val="006B47B4"/>
    <w:rsid w:val="006B5875"/>
    <w:rsid w:val="006B6885"/>
    <w:rsid w:val="006B6A5E"/>
    <w:rsid w:val="006B6AE2"/>
    <w:rsid w:val="006B7A19"/>
    <w:rsid w:val="006C02F0"/>
    <w:rsid w:val="006C0F62"/>
    <w:rsid w:val="006C2955"/>
    <w:rsid w:val="006C3CF2"/>
    <w:rsid w:val="006C495E"/>
    <w:rsid w:val="006C4B60"/>
    <w:rsid w:val="006C7B7B"/>
    <w:rsid w:val="006C7E13"/>
    <w:rsid w:val="006D0013"/>
    <w:rsid w:val="006D1B26"/>
    <w:rsid w:val="006D228D"/>
    <w:rsid w:val="006D2BE0"/>
    <w:rsid w:val="006D51D7"/>
    <w:rsid w:val="006D553A"/>
    <w:rsid w:val="006D5856"/>
    <w:rsid w:val="006D5FC6"/>
    <w:rsid w:val="006D78F3"/>
    <w:rsid w:val="006E0037"/>
    <w:rsid w:val="006E314A"/>
    <w:rsid w:val="006E3CD8"/>
    <w:rsid w:val="006E4DFE"/>
    <w:rsid w:val="006E5698"/>
    <w:rsid w:val="006E6F2E"/>
    <w:rsid w:val="006F08E0"/>
    <w:rsid w:val="006F6B69"/>
    <w:rsid w:val="006F7402"/>
    <w:rsid w:val="006F7B61"/>
    <w:rsid w:val="007020CE"/>
    <w:rsid w:val="0070233D"/>
    <w:rsid w:val="0070494D"/>
    <w:rsid w:val="00705D27"/>
    <w:rsid w:val="00706790"/>
    <w:rsid w:val="0071161B"/>
    <w:rsid w:val="00711BE4"/>
    <w:rsid w:val="00711D01"/>
    <w:rsid w:val="00712E3A"/>
    <w:rsid w:val="0071686F"/>
    <w:rsid w:val="00720A02"/>
    <w:rsid w:val="0072446F"/>
    <w:rsid w:val="00724C31"/>
    <w:rsid w:val="00730578"/>
    <w:rsid w:val="00731078"/>
    <w:rsid w:val="00731535"/>
    <w:rsid w:val="007319A7"/>
    <w:rsid w:val="007328A2"/>
    <w:rsid w:val="00734D17"/>
    <w:rsid w:val="00735214"/>
    <w:rsid w:val="0073704F"/>
    <w:rsid w:val="00740C16"/>
    <w:rsid w:val="00742438"/>
    <w:rsid w:val="00742B6E"/>
    <w:rsid w:val="007435F7"/>
    <w:rsid w:val="00744792"/>
    <w:rsid w:val="00746D64"/>
    <w:rsid w:val="007474D6"/>
    <w:rsid w:val="00747792"/>
    <w:rsid w:val="007519B6"/>
    <w:rsid w:val="00751B7F"/>
    <w:rsid w:val="0075381D"/>
    <w:rsid w:val="007548E1"/>
    <w:rsid w:val="007549F8"/>
    <w:rsid w:val="00760293"/>
    <w:rsid w:val="007646CC"/>
    <w:rsid w:val="00765332"/>
    <w:rsid w:val="0076555D"/>
    <w:rsid w:val="00765596"/>
    <w:rsid w:val="0077021C"/>
    <w:rsid w:val="007708D1"/>
    <w:rsid w:val="00772362"/>
    <w:rsid w:val="007771ED"/>
    <w:rsid w:val="00777D81"/>
    <w:rsid w:val="0078154F"/>
    <w:rsid w:val="00783A9A"/>
    <w:rsid w:val="0078428A"/>
    <w:rsid w:val="00784936"/>
    <w:rsid w:val="00784992"/>
    <w:rsid w:val="00787A90"/>
    <w:rsid w:val="007903E6"/>
    <w:rsid w:val="00794A25"/>
    <w:rsid w:val="0079514A"/>
    <w:rsid w:val="00795218"/>
    <w:rsid w:val="007A36CB"/>
    <w:rsid w:val="007A5EF3"/>
    <w:rsid w:val="007B5312"/>
    <w:rsid w:val="007B5753"/>
    <w:rsid w:val="007B747B"/>
    <w:rsid w:val="007C2114"/>
    <w:rsid w:val="007C260B"/>
    <w:rsid w:val="007C2A87"/>
    <w:rsid w:val="007C76C1"/>
    <w:rsid w:val="007C7823"/>
    <w:rsid w:val="007C7E63"/>
    <w:rsid w:val="007D011A"/>
    <w:rsid w:val="007D2A96"/>
    <w:rsid w:val="007D30E7"/>
    <w:rsid w:val="007E1578"/>
    <w:rsid w:val="007E3636"/>
    <w:rsid w:val="007E39EB"/>
    <w:rsid w:val="007E4D34"/>
    <w:rsid w:val="007E55F6"/>
    <w:rsid w:val="007E78FF"/>
    <w:rsid w:val="007E7DE3"/>
    <w:rsid w:val="007F045B"/>
    <w:rsid w:val="007F1166"/>
    <w:rsid w:val="007F20C8"/>
    <w:rsid w:val="007F211D"/>
    <w:rsid w:val="007F38BA"/>
    <w:rsid w:val="007F3B67"/>
    <w:rsid w:val="007F5067"/>
    <w:rsid w:val="007F6473"/>
    <w:rsid w:val="007F6DC9"/>
    <w:rsid w:val="00802125"/>
    <w:rsid w:val="00803A21"/>
    <w:rsid w:val="00804C52"/>
    <w:rsid w:val="00805338"/>
    <w:rsid w:val="0080625D"/>
    <w:rsid w:val="00806F3D"/>
    <w:rsid w:val="0080796F"/>
    <w:rsid w:val="00807AE1"/>
    <w:rsid w:val="0081022D"/>
    <w:rsid w:val="00810765"/>
    <w:rsid w:val="008114CA"/>
    <w:rsid w:val="00811DD5"/>
    <w:rsid w:val="0081498E"/>
    <w:rsid w:val="00815FAD"/>
    <w:rsid w:val="008168A5"/>
    <w:rsid w:val="00816BA3"/>
    <w:rsid w:val="0081794E"/>
    <w:rsid w:val="008202CC"/>
    <w:rsid w:val="008215D5"/>
    <w:rsid w:val="00821662"/>
    <w:rsid w:val="00821F17"/>
    <w:rsid w:val="00825ADF"/>
    <w:rsid w:val="00830779"/>
    <w:rsid w:val="00830E3C"/>
    <w:rsid w:val="008362C0"/>
    <w:rsid w:val="00841228"/>
    <w:rsid w:val="008426DA"/>
    <w:rsid w:val="00842FA0"/>
    <w:rsid w:val="00842FD7"/>
    <w:rsid w:val="008431F2"/>
    <w:rsid w:val="0084577E"/>
    <w:rsid w:val="00845A65"/>
    <w:rsid w:val="00846597"/>
    <w:rsid w:val="00851AF9"/>
    <w:rsid w:val="00853481"/>
    <w:rsid w:val="00853DF7"/>
    <w:rsid w:val="008549C4"/>
    <w:rsid w:val="0085668A"/>
    <w:rsid w:val="00857A22"/>
    <w:rsid w:val="00857B0D"/>
    <w:rsid w:val="00860818"/>
    <w:rsid w:val="00861F75"/>
    <w:rsid w:val="00862B47"/>
    <w:rsid w:val="00867C4A"/>
    <w:rsid w:val="00871C16"/>
    <w:rsid w:val="00873A19"/>
    <w:rsid w:val="00873E6A"/>
    <w:rsid w:val="008743C6"/>
    <w:rsid w:val="00877C91"/>
    <w:rsid w:val="008801CB"/>
    <w:rsid w:val="00880E1E"/>
    <w:rsid w:val="00881A47"/>
    <w:rsid w:val="00885F84"/>
    <w:rsid w:val="008861E1"/>
    <w:rsid w:val="008867DF"/>
    <w:rsid w:val="00890E6F"/>
    <w:rsid w:val="00892829"/>
    <w:rsid w:val="00892AC7"/>
    <w:rsid w:val="00892CAA"/>
    <w:rsid w:val="0089647A"/>
    <w:rsid w:val="008A269C"/>
    <w:rsid w:val="008A4E22"/>
    <w:rsid w:val="008A68E3"/>
    <w:rsid w:val="008B14F8"/>
    <w:rsid w:val="008B7A6E"/>
    <w:rsid w:val="008C230B"/>
    <w:rsid w:val="008C2771"/>
    <w:rsid w:val="008C3260"/>
    <w:rsid w:val="008C37E8"/>
    <w:rsid w:val="008C443F"/>
    <w:rsid w:val="008C4D2E"/>
    <w:rsid w:val="008C519C"/>
    <w:rsid w:val="008C5F7F"/>
    <w:rsid w:val="008D0811"/>
    <w:rsid w:val="008E1AC7"/>
    <w:rsid w:val="008E2F11"/>
    <w:rsid w:val="008E2F7D"/>
    <w:rsid w:val="008E37F4"/>
    <w:rsid w:val="008E4A54"/>
    <w:rsid w:val="008E5FF8"/>
    <w:rsid w:val="008E61EA"/>
    <w:rsid w:val="008E72EF"/>
    <w:rsid w:val="008F05A3"/>
    <w:rsid w:val="008F0864"/>
    <w:rsid w:val="008F0917"/>
    <w:rsid w:val="008F0BA3"/>
    <w:rsid w:val="008F0DEE"/>
    <w:rsid w:val="008F4636"/>
    <w:rsid w:val="008F61A8"/>
    <w:rsid w:val="008F690D"/>
    <w:rsid w:val="009003A4"/>
    <w:rsid w:val="00901A43"/>
    <w:rsid w:val="009036AC"/>
    <w:rsid w:val="00903818"/>
    <w:rsid w:val="00904927"/>
    <w:rsid w:val="0090587F"/>
    <w:rsid w:val="00906C89"/>
    <w:rsid w:val="00910E62"/>
    <w:rsid w:val="00913BE7"/>
    <w:rsid w:val="0091447B"/>
    <w:rsid w:val="0091504C"/>
    <w:rsid w:val="00921AC2"/>
    <w:rsid w:val="00923E9A"/>
    <w:rsid w:val="00925D81"/>
    <w:rsid w:val="00927641"/>
    <w:rsid w:val="0093144C"/>
    <w:rsid w:val="00932239"/>
    <w:rsid w:val="00932337"/>
    <w:rsid w:val="0093311D"/>
    <w:rsid w:val="009342FA"/>
    <w:rsid w:val="0093454E"/>
    <w:rsid w:val="0093491A"/>
    <w:rsid w:val="009407E0"/>
    <w:rsid w:val="0094140D"/>
    <w:rsid w:val="00941A4A"/>
    <w:rsid w:val="00943BB3"/>
    <w:rsid w:val="00944D3C"/>
    <w:rsid w:val="00945823"/>
    <w:rsid w:val="00946375"/>
    <w:rsid w:val="009468EE"/>
    <w:rsid w:val="00952E28"/>
    <w:rsid w:val="00954C43"/>
    <w:rsid w:val="009565DA"/>
    <w:rsid w:val="00956AE8"/>
    <w:rsid w:val="00957F83"/>
    <w:rsid w:val="009617C7"/>
    <w:rsid w:val="00961DC8"/>
    <w:rsid w:val="00961F63"/>
    <w:rsid w:val="0096291F"/>
    <w:rsid w:val="0096306B"/>
    <w:rsid w:val="0096650F"/>
    <w:rsid w:val="009701E9"/>
    <w:rsid w:val="00972132"/>
    <w:rsid w:val="00974249"/>
    <w:rsid w:val="00975245"/>
    <w:rsid w:val="0097594B"/>
    <w:rsid w:val="009804D3"/>
    <w:rsid w:val="00980A43"/>
    <w:rsid w:val="0098326E"/>
    <w:rsid w:val="00983B79"/>
    <w:rsid w:val="00985EC6"/>
    <w:rsid w:val="00986197"/>
    <w:rsid w:val="009865CE"/>
    <w:rsid w:val="009868A3"/>
    <w:rsid w:val="009876E0"/>
    <w:rsid w:val="00990D03"/>
    <w:rsid w:val="00991E0E"/>
    <w:rsid w:val="009947DC"/>
    <w:rsid w:val="009A0BD5"/>
    <w:rsid w:val="009A381F"/>
    <w:rsid w:val="009A449E"/>
    <w:rsid w:val="009A4F39"/>
    <w:rsid w:val="009A692E"/>
    <w:rsid w:val="009B02B1"/>
    <w:rsid w:val="009B1E34"/>
    <w:rsid w:val="009B22F9"/>
    <w:rsid w:val="009B30E9"/>
    <w:rsid w:val="009B3269"/>
    <w:rsid w:val="009B4095"/>
    <w:rsid w:val="009B4388"/>
    <w:rsid w:val="009B5726"/>
    <w:rsid w:val="009B64D9"/>
    <w:rsid w:val="009B7261"/>
    <w:rsid w:val="009C031D"/>
    <w:rsid w:val="009C3908"/>
    <w:rsid w:val="009C66F6"/>
    <w:rsid w:val="009C7038"/>
    <w:rsid w:val="009C7A0F"/>
    <w:rsid w:val="009D08F7"/>
    <w:rsid w:val="009D0A1A"/>
    <w:rsid w:val="009D0A3B"/>
    <w:rsid w:val="009D0AA0"/>
    <w:rsid w:val="009D1BCD"/>
    <w:rsid w:val="009D2360"/>
    <w:rsid w:val="009D5191"/>
    <w:rsid w:val="009D56F7"/>
    <w:rsid w:val="009D61EB"/>
    <w:rsid w:val="009E0D3B"/>
    <w:rsid w:val="009E29C9"/>
    <w:rsid w:val="009E3365"/>
    <w:rsid w:val="009E5AFB"/>
    <w:rsid w:val="009E70D8"/>
    <w:rsid w:val="009F0757"/>
    <w:rsid w:val="009F0923"/>
    <w:rsid w:val="009F1C05"/>
    <w:rsid w:val="009F4182"/>
    <w:rsid w:val="009F48D4"/>
    <w:rsid w:val="00A008E3"/>
    <w:rsid w:val="00A00A43"/>
    <w:rsid w:val="00A0111B"/>
    <w:rsid w:val="00A03591"/>
    <w:rsid w:val="00A04823"/>
    <w:rsid w:val="00A05F52"/>
    <w:rsid w:val="00A0663F"/>
    <w:rsid w:val="00A12247"/>
    <w:rsid w:val="00A12919"/>
    <w:rsid w:val="00A22CE8"/>
    <w:rsid w:val="00A22F5D"/>
    <w:rsid w:val="00A25295"/>
    <w:rsid w:val="00A2549E"/>
    <w:rsid w:val="00A26D53"/>
    <w:rsid w:val="00A30EA6"/>
    <w:rsid w:val="00A31186"/>
    <w:rsid w:val="00A378D1"/>
    <w:rsid w:val="00A37B0E"/>
    <w:rsid w:val="00A40797"/>
    <w:rsid w:val="00A44B3C"/>
    <w:rsid w:val="00A44CEC"/>
    <w:rsid w:val="00A45A3D"/>
    <w:rsid w:val="00A46AC1"/>
    <w:rsid w:val="00A46F1C"/>
    <w:rsid w:val="00A5213E"/>
    <w:rsid w:val="00A52820"/>
    <w:rsid w:val="00A53F5D"/>
    <w:rsid w:val="00A54E85"/>
    <w:rsid w:val="00A558DE"/>
    <w:rsid w:val="00A55FED"/>
    <w:rsid w:val="00A60AEE"/>
    <w:rsid w:val="00A6648B"/>
    <w:rsid w:val="00A66569"/>
    <w:rsid w:val="00A704BF"/>
    <w:rsid w:val="00A72D97"/>
    <w:rsid w:val="00A7471D"/>
    <w:rsid w:val="00A74EA1"/>
    <w:rsid w:val="00A76C92"/>
    <w:rsid w:val="00A77983"/>
    <w:rsid w:val="00A82510"/>
    <w:rsid w:val="00A85EF1"/>
    <w:rsid w:val="00A863F9"/>
    <w:rsid w:val="00A91A19"/>
    <w:rsid w:val="00A92396"/>
    <w:rsid w:val="00A9359B"/>
    <w:rsid w:val="00A93AE8"/>
    <w:rsid w:val="00A97CCE"/>
    <w:rsid w:val="00AA083C"/>
    <w:rsid w:val="00AA0D46"/>
    <w:rsid w:val="00AA1937"/>
    <w:rsid w:val="00AA3837"/>
    <w:rsid w:val="00AA3F4A"/>
    <w:rsid w:val="00AA5825"/>
    <w:rsid w:val="00AA5C74"/>
    <w:rsid w:val="00AB3426"/>
    <w:rsid w:val="00AB5AF9"/>
    <w:rsid w:val="00AB5B97"/>
    <w:rsid w:val="00AB65B8"/>
    <w:rsid w:val="00AC0B6F"/>
    <w:rsid w:val="00AC43DC"/>
    <w:rsid w:val="00AC45B2"/>
    <w:rsid w:val="00AC6322"/>
    <w:rsid w:val="00AC7BF7"/>
    <w:rsid w:val="00AD0BE4"/>
    <w:rsid w:val="00AE1A3E"/>
    <w:rsid w:val="00AE2561"/>
    <w:rsid w:val="00AE62F9"/>
    <w:rsid w:val="00AF0EAA"/>
    <w:rsid w:val="00AF1228"/>
    <w:rsid w:val="00AF13B4"/>
    <w:rsid w:val="00AF263F"/>
    <w:rsid w:val="00AF5115"/>
    <w:rsid w:val="00AF5350"/>
    <w:rsid w:val="00AF58C3"/>
    <w:rsid w:val="00AF682F"/>
    <w:rsid w:val="00AF687F"/>
    <w:rsid w:val="00AF69C2"/>
    <w:rsid w:val="00AF6E78"/>
    <w:rsid w:val="00B033C3"/>
    <w:rsid w:val="00B0425B"/>
    <w:rsid w:val="00B05BE8"/>
    <w:rsid w:val="00B06E52"/>
    <w:rsid w:val="00B1014F"/>
    <w:rsid w:val="00B23063"/>
    <w:rsid w:val="00B23739"/>
    <w:rsid w:val="00B23974"/>
    <w:rsid w:val="00B23F2E"/>
    <w:rsid w:val="00B242A3"/>
    <w:rsid w:val="00B24A00"/>
    <w:rsid w:val="00B250AC"/>
    <w:rsid w:val="00B25679"/>
    <w:rsid w:val="00B260B8"/>
    <w:rsid w:val="00B30D52"/>
    <w:rsid w:val="00B319FB"/>
    <w:rsid w:val="00B31B5A"/>
    <w:rsid w:val="00B416E3"/>
    <w:rsid w:val="00B42112"/>
    <w:rsid w:val="00B425EB"/>
    <w:rsid w:val="00B42F29"/>
    <w:rsid w:val="00B434DF"/>
    <w:rsid w:val="00B458BA"/>
    <w:rsid w:val="00B458C3"/>
    <w:rsid w:val="00B46E9C"/>
    <w:rsid w:val="00B50E60"/>
    <w:rsid w:val="00B5293B"/>
    <w:rsid w:val="00B5576B"/>
    <w:rsid w:val="00B567A1"/>
    <w:rsid w:val="00B567A4"/>
    <w:rsid w:val="00B56A67"/>
    <w:rsid w:val="00B5714C"/>
    <w:rsid w:val="00B603C8"/>
    <w:rsid w:val="00B60B8A"/>
    <w:rsid w:val="00B60ED8"/>
    <w:rsid w:val="00B630B7"/>
    <w:rsid w:val="00B633D0"/>
    <w:rsid w:val="00B668E0"/>
    <w:rsid w:val="00B706EC"/>
    <w:rsid w:val="00B71062"/>
    <w:rsid w:val="00B72406"/>
    <w:rsid w:val="00B733D8"/>
    <w:rsid w:val="00B73F7A"/>
    <w:rsid w:val="00B77D20"/>
    <w:rsid w:val="00B81781"/>
    <w:rsid w:val="00B818BB"/>
    <w:rsid w:val="00B8427E"/>
    <w:rsid w:val="00B84521"/>
    <w:rsid w:val="00B8480C"/>
    <w:rsid w:val="00B84C3E"/>
    <w:rsid w:val="00B868F3"/>
    <w:rsid w:val="00B86CF2"/>
    <w:rsid w:val="00B876FB"/>
    <w:rsid w:val="00B90674"/>
    <w:rsid w:val="00B90E0D"/>
    <w:rsid w:val="00B93069"/>
    <w:rsid w:val="00B932A1"/>
    <w:rsid w:val="00B93F47"/>
    <w:rsid w:val="00B94319"/>
    <w:rsid w:val="00B951BE"/>
    <w:rsid w:val="00BA24AA"/>
    <w:rsid w:val="00BA4E77"/>
    <w:rsid w:val="00BA70B5"/>
    <w:rsid w:val="00BB0E49"/>
    <w:rsid w:val="00BB0F4E"/>
    <w:rsid w:val="00BB1A9D"/>
    <w:rsid w:val="00BB5DFB"/>
    <w:rsid w:val="00BB6D43"/>
    <w:rsid w:val="00BC3F98"/>
    <w:rsid w:val="00BC48AD"/>
    <w:rsid w:val="00BC6793"/>
    <w:rsid w:val="00BC71B4"/>
    <w:rsid w:val="00BD1B9F"/>
    <w:rsid w:val="00BD384C"/>
    <w:rsid w:val="00BD52EA"/>
    <w:rsid w:val="00BD58C1"/>
    <w:rsid w:val="00BD6000"/>
    <w:rsid w:val="00BD61A1"/>
    <w:rsid w:val="00BE6350"/>
    <w:rsid w:val="00BE742B"/>
    <w:rsid w:val="00BF0375"/>
    <w:rsid w:val="00BF2C3F"/>
    <w:rsid w:val="00BF3BE6"/>
    <w:rsid w:val="00BF3CF2"/>
    <w:rsid w:val="00BF6415"/>
    <w:rsid w:val="00C003AF"/>
    <w:rsid w:val="00C01F21"/>
    <w:rsid w:val="00C02046"/>
    <w:rsid w:val="00C02071"/>
    <w:rsid w:val="00C12B66"/>
    <w:rsid w:val="00C16822"/>
    <w:rsid w:val="00C2466A"/>
    <w:rsid w:val="00C256B7"/>
    <w:rsid w:val="00C30633"/>
    <w:rsid w:val="00C3261E"/>
    <w:rsid w:val="00C33230"/>
    <w:rsid w:val="00C339E0"/>
    <w:rsid w:val="00C341CC"/>
    <w:rsid w:val="00C3511E"/>
    <w:rsid w:val="00C355E2"/>
    <w:rsid w:val="00C3575F"/>
    <w:rsid w:val="00C36DF1"/>
    <w:rsid w:val="00C42043"/>
    <w:rsid w:val="00C4302D"/>
    <w:rsid w:val="00C501D5"/>
    <w:rsid w:val="00C506D8"/>
    <w:rsid w:val="00C54DBB"/>
    <w:rsid w:val="00C605C3"/>
    <w:rsid w:val="00C60775"/>
    <w:rsid w:val="00C60CC2"/>
    <w:rsid w:val="00C6319B"/>
    <w:rsid w:val="00C65ADA"/>
    <w:rsid w:val="00C66CB1"/>
    <w:rsid w:val="00C67005"/>
    <w:rsid w:val="00C75B80"/>
    <w:rsid w:val="00C75FD0"/>
    <w:rsid w:val="00C76805"/>
    <w:rsid w:val="00C7685B"/>
    <w:rsid w:val="00C8020C"/>
    <w:rsid w:val="00C80A2F"/>
    <w:rsid w:val="00C823CF"/>
    <w:rsid w:val="00C860DE"/>
    <w:rsid w:val="00C87F64"/>
    <w:rsid w:val="00C915DB"/>
    <w:rsid w:val="00C930CC"/>
    <w:rsid w:val="00C94EB9"/>
    <w:rsid w:val="00C95433"/>
    <w:rsid w:val="00CA1356"/>
    <w:rsid w:val="00CA2ABA"/>
    <w:rsid w:val="00CA4EE4"/>
    <w:rsid w:val="00CA56EF"/>
    <w:rsid w:val="00CA7310"/>
    <w:rsid w:val="00CB0BA7"/>
    <w:rsid w:val="00CB23E3"/>
    <w:rsid w:val="00CB6202"/>
    <w:rsid w:val="00CB7C5E"/>
    <w:rsid w:val="00CB7DD9"/>
    <w:rsid w:val="00CC1E85"/>
    <w:rsid w:val="00CC35A3"/>
    <w:rsid w:val="00CC5B2C"/>
    <w:rsid w:val="00CC60A5"/>
    <w:rsid w:val="00CC6D5F"/>
    <w:rsid w:val="00CD22C3"/>
    <w:rsid w:val="00CD3921"/>
    <w:rsid w:val="00CD3C2A"/>
    <w:rsid w:val="00CD4590"/>
    <w:rsid w:val="00CD4A74"/>
    <w:rsid w:val="00CD57C2"/>
    <w:rsid w:val="00CE4DDB"/>
    <w:rsid w:val="00CE5ACB"/>
    <w:rsid w:val="00CE6AD5"/>
    <w:rsid w:val="00CF030A"/>
    <w:rsid w:val="00CF2782"/>
    <w:rsid w:val="00CF2A6B"/>
    <w:rsid w:val="00CF500A"/>
    <w:rsid w:val="00CF6F53"/>
    <w:rsid w:val="00CF6F59"/>
    <w:rsid w:val="00CF7158"/>
    <w:rsid w:val="00D00160"/>
    <w:rsid w:val="00D00255"/>
    <w:rsid w:val="00D005C5"/>
    <w:rsid w:val="00D02C7D"/>
    <w:rsid w:val="00D03D13"/>
    <w:rsid w:val="00D042AF"/>
    <w:rsid w:val="00D06293"/>
    <w:rsid w:val="00D06F7A"/>
    <w:rsid w:val="00D074D0"/>
    <w:rsid w:val="00D07C60"/>
    <w:rsid w:val="00D105E7"/>
    <w:rsid w:val="00D10FA6"/>
    <w:rsid w:val="00D11F02"/>
    <w:rsid w:val="00D130AA"/>
    <w:rsid w:val="00D14788"/>
    <w:rsid w:val="00D151B5"/>
    <w:rsid w:val="00D15711"/>
    <w:rsid w:val="00D1631F"/>
    <w:rsid w:val="00D1752C"/>
    <w:rsid w:val="00D200FE"/>
    <w:rsid w:val="00D2111D"/>
    <w:rsid w:val="00D2236E"/>
    <w:rsid w:val="00D25407"/>
    <w:rsid w:val="00D25ADA"/>
    <w:rsid w:val="00D26BB2"/>
    <w:rsid w:val="00D27A74"/>
    <w:rsid w:val="00D27CBB"/>
    <w:rsid w:val="00D27CE3"/>
    <w:rsid w:val="00D3098E"/>
    <w:rsid w:val="00D30E3B"/>
    <w:rsid w:val="00D32EE4"/>
    <w:rsid w:val="00D33325"/>
    <w:rsid w:val="00D345B2"/>
    <w:rsid w:val="00D36A4F"/>
    <w:rsid w:val="00D37137"/>
    <w:rsid w:val="00D37B19"/>
    <w:rsid w:val="00D37F10"/>
    <w:rsid w:val="00D37FF3"/>
    <w:rsid w:val="00D403DB"/>
    <w:rsid w:val="00D40FAC"/>
    <w:rsid w:val="00D41A69"/>
    <w:rsid w:val="00D4375D"/>
    <w:rsid w:val="00D438D2"/>
    <w:rsid w:val="00D47FEA"/>
    <w:rsid w:val="00D527A1"/>
    <w:rsid w:val="00D53E0B"/>
    <w:rsid w:val="00D57FCE"/>
    <w:rsid w:val="00D60253"/>
    <w:rsid w:val="00D62E26"/>
    <w:rsid w:val="00D63680"/>
    <w:rsid w:val="00D63FA4"/>
    <w:rsid w:val="00D64CB1"/>
    <w:rsid w:val="00D67AB4"/>
    <w:rsid w:val="00D71F48"/>
    <w:rsid w:val="00D722AA"/>
    <w:rsid w:val="00D764E0"/>
    <w:rsid w:val="00D8054F"/>
    <w:rsid w:val="00D80FCA"/>
    <w:rsid w:val="00D84F97"/>
    <w:rsid w:val="00D87271"/>
    <w:rsid w:val="00D904A2"/>
    <w:rsid w:val="00D91A95"/>
    <w:rsid w:val="00D91E07"/>
    <w:rsid w:val="00D95B66"/>
    <w:rsid w:val="00D972DF"/>
    <w:rsid w:val="00DA23FF"/>
    <w:rsid w:val="00DB00FE"/>
    <w:rsid w:val="00DB0BCE"/>
    <w:rsid w:val="00DB1574"/>
    <w:rsid w:val="00DB346D"/>
    <w:rsid w:val="00DB3670"/>
    <w:rsid w:val="00DB391A"/>
    <w:rsid w:val="00DB70EE"/>
    <w:rsid w:val="00DC74A5"/>
    <w:rsid w:val="00DD2FF2"/>
    <w:rsid w:val="00DD4E22"/>
    <w:rsid w:val="00DD637D"/>
    <w:rsid w:val="00DD760B"/>
    <w:rsid w:val="00DE26F8"/>
    <w:rsid w:val="00DE38F2"/>
    <w:rsid w:val="00DE5174"/>
    <w:rsid w:val="00DE5800"/>
    <w:rsid w:val="00DE62C6"/>
    <w:rsid w:val="00DF029F"/>
    <w:rsid w:val="00DF2D1E"/>
    <w:rsid w:val="00DF566E"/>
    <w:rsid w:val="00DF5BE1"/>
    <w:rsid w:val="00DF6251"/>
    <w:rsid w:val="00DF7FF4"/>
    <w:rsid w:val="00E030F7"/>
    <w:rsid w:val="00E0320A"/>
    <w:rsid w:val="00E03F82"/>
    <w:rsid w:val="00E07647"/>
    <w:rsid w:val="00E076AB"/>
    <w:rsid w:val="00E07708"/>
    <w:rsid w:val="00E1023F"/>
    <w:rsid w:val="00E10DA7"/>
    <w:rsid w:val="00E112AF"/>
    <w:rsid w:val="00E14802"/>
    <w:rsid w:val="00E15100"/>
    <w:rsid w:val="00E15139"/>
    <w:rsid w:val="00E1519D"/>
    <w:rsid w:val="00E159FE"/>
    <w:rsid w:val="00E1712A"/>
    <w:rsid w:val="00E22294"/>
    <w:rsid w:val="00E22F98"/>
    <w:rsid w:val="00E23CFF"/>
    <w:rsid w:val="00E24383"/>
    <w:rsid w:val="00E24826"/>
    <w:rsid w:val="00E24980"/>
    <w:rsid w:val="00E31AC4"/>
    <w:rsid w:val="00E31F99"/>
    <w:rsid w:val="00E334B5"/>
    <w:rsid w:val="00E34418"/>
    <w:rsid w:val="00E34D24"/>
    <w:rsid w:val="00E352C7"/>
    <w:rsid w:val="00E36794"/>
    <w:rsid w:val="00E3759D"/>
    <w:rsid w:val="00E375F1"/>
    <w:rsid w:val="00E40114"/>
    <w:rsid w:val="00E41EC9"/>
    <w:rsid w:val="00E43C33"/>
    <w:rsid w:val="00E44E1F"/>
    <w:rsid w:val="00E458AE"/>
    <w:rsid w:val="00E47995"/>
    <w:rsid w:val="00E50430"/>
    <w:rsid w:val="00E515A6"/>
    <w:rsid w:val="00E55B69"/>
    <w:rsid w:val="00E55EE8"/>
    <w:rsid w:val="00E567FB"/>
    <w:rsid w:val="00E574BC"/>
    <w:rsid w:val="00E62C06"/>
    <w:rsid w:val="00E63E61"/>
    <w:rsid w:val="00E63EA1"/>
    <w:rsid w:val="00E643D5"/>
    <w:rsid w:val="00E657C0"/>
    <w:rsid w:val="00E65A15"/>
    <w:rsid w:val="00E65B8E"/>
    <w:rsid w:val="00E67483"/>
    <w:rsid w:val="00E67BAA"/>
    <w:rsid w:val="00E7088C"/>
    <w:rsid w:val="00E71847"/>
    <w:rsid w:val="00E77F54"/>
    <w:rsid w:val="00E800EA"/>
    <w:rsid w:val="00E80F1B"/>
    <w:rsid w:val="00E82E16"/>
    <w:rsid w:val="00E82FA0"/>
    <w:rsid w:val="00E8606A"/>
    <w:rsid w:val="00E867E5"/>
    <w:rsid w:val="00E87974"/>
    <w:rsid w:val="00E90ED7"/>
    <w:rsid w:val="00E9613C"/>
    <w:rsid w:val="00E979F6"/>
    <w:rsid w:val="00EA0106"/>
    <w:rsid w:val="00EA5E34"/>
    <w:rsid w:val="00EA6AEA"/>
    <w:rsid w:val="00EA6C8D"/>
    <w:rsid w:val="00EA7209"/>
    <w:rsid w:val="00EA7D31"/>
    <w:rsid w:val="00EA7D46"/>
    <w:rsid w:val="00EB3C6C"/>
    <w:rsid w:val="00EB44B6"/>
    <w:rsid w:val="00EB47E5"/>
    <w:rsid w:val="00EB56F3"/>
    <w:rsid w:val="00EB58AA"/>
    <w:rsid w:val="00EC20E3"/>
    <w:rsid w:val="00EC3E4E"/>
    <w:rsid w:val="00EC4499"/>
    <w:rsid w:val="00EC48EE"/>
    <w:rsid w:val="00EC4D2D"/>
    <w:rsid w:val="00EC63E3"/>
    <w:rsid w:val="00EC7E81"/>
    <w:rsid w:val="00EC7F69"/>
    <w:rsid w:val="00ED0247"/>
    <w:rsid w:val="00ED1C52"/>
    <w:rsid w:val="00ED1D87"/>
    <w:rsid w:val="00ED3C45"/>
    <w:rsid w:val="00ED4BA1"/>
    <w:rsid w:val="00ED71FD"/>
    <w:rsid w:val="00ED7803"/>
    <w:rsid w:val="00ED78AE"/>
    <w:rsid w:val="00EE1D2C"/>
    <w:rsid w:val="00EE3EB5"/>
    <w:rsid w:val="00EE4170"/>
    <w:rsid w:val="00EE41C2"/>
    <w:rsid w:val="00EE458D"/>
    <w:rsid w:val="00EE487A"/>
    <w:rsid w:val="00EE6A26"/>
    <w:rsid w:val="00EE7BFF"/>
    <w:rsid w:val="00EF1629"/>
    <w:rsid w:val="00EF1970"/>
    <w:rsid w:val="00EF1EA0"/>
    <w:rsid w:val="00EF3839"/>
    <w:rsid w:val="00EF4C24"/>
    <w:rsid w:val="00EF70A1"/>
    <w:rsid w:val="00F01F2D"/>
    <w:rsid w:val="00F04535"/>
    <w:rsid w:val="00F04F2B"/>
    <w:rsid w:val="00F05967"/>
    <w:rsid w:val="00F06604"/>
    <w:rsid w:val="00F06C1F"/>
    <w:rsid w:val="00F07A56"/>
    <w:rsid w:val="00F1027A"/>
    <w:rsid w:val="00F11495"/>
    <w:rsid w:val="00F13059"/>
    <w:rsid w:val="00F1442E"/>
    <w:rsid w:val="00F1555B"/>
    <w:rsid w:val="00F158E4"/>
    <w:rsid w:val="00F16603"/>
    <w:rsid w:val="00F17A72"/>
    <w:rsid w:val="00F21705"/>
    <w:rsid w:val="00F2252B"/>
    <w:rsid w:val="00F22A8C"/>
    <w:rsid w:val="00F22F8C"/>
    <w:rsid w:val="00F23953"/>
    <w:rsid w:val="00F249A8"/>
    <w:rsid w:val="00F30ADC"/>
    <w:rsid w:val="00F314D4"/>
    <w:rsid w:val="00F31E38"/>
    <w:rsid w:val="00F31F16"/>
    <w:rsid w:val="00F323EB"/>
    <w:rsid w:val="00F3262B"/>
    <w:rsid w:val="00F331D4"/>
    <w:rsid w:val="00F335C6"/>
    <w:rsid w:val="00F36C2C"/>
    <w:rsid w:val="00F400D5"/>
    <w:rsid w:val="00F444A0"/>
    <w:rsid w:val="00F451A8"/>
    <w:rsid w:val="00F467DC"/>
    <w:rsid w:val="00F50BEC"/>
    <w:rsid w:val="00F510DB"/>
    <w:rsid w:val="00F526A9"/>
    <w:rsid w:val="00F52AD2"/>
    <w:rsid w:val="00F535C0"/>
    <w:rsid w:val="00F53B7E"/>
    <w:rsid w:val="00F53B88"/>
    <w:rsid w:val="00F55D71"/>
    <w:rsid w:val="00F56A40"/>
    <w:rsid w:val="00F63B00"/>
    <w:rsid w:val="00F64610"/>
    <w:rsid w:val="00F64EDC"/>
    <w:rsid w:val="00F67341"/>
    <w:rsid w:val="00F67418"/>
    <w:rsid w:val="00F67E38"/>
    <w:rsid w:val="00F70BFF"/>
    <w:rsid w:val="00F70C85"/>
    <w:rsid w:val="00F7151C"/>
    <w:rsid w:val="00F73302"/>
    <w:rsid w:val="00F737A8"/>
    <w:rsid w:val="00F765BA"/>
    <w:rsid w:val="00F76DFE"/>
    <w:rsid w:val="00F773A8"/>
    <w:rsid w:val="00F81A5B"/>
    <w:rsid w:val="00F8361E"/>
    <w:rsid w:val="00F84AED"/>
    <w:rsid w:val="00F87BD2"/>
    <w:rsid w:val="00F91628"/>
    <w:rsid w:val="00F929F4"/>
    <w:rsid w:val="00F947A5"/>
    <w:rsid w:val="00F96B63"/>
    <w:rsid w:val="00FA09DC"/>
    <w:rsid w:val="00FA0F44"/>
    <w:rsid w:val="00FA26F3"/>
    <w:rsid w:val="00FA524E"/>
    <w:rsid w:val="00FA75AB"/>
    <w:rsid w:val="00FB1153"/>
    <w:rsid w:val="00FB11B0"/>
    <w:rsid w:val="00FB1331"/>
    <w:rsid w:val="00FB36CC"/>
    <w:rsid w:val="00FB3E05"/>
    <w:rsid w:val="00FB5BA6"/>
    <w:rsid w:val="00FB6F4B"/>
    <w:rsid w:val="00FB791E"/>
    <w:rsid w:val="00FC1FC7"/>
    <w:rsid w:val="00FC2B2C"/>
    <w:rsid w:val="00FC5717"/>
    <w:rsid w:val="00FD06D8"/>
    <w:rsid w:val="00FD0B58"/>
    <w:rsid w:val="00FD0BB8"/>
    <w:rsid w:val="00FD0C38"/>
    <w:rsid w:val="00FD1912"/>
    <w:rsid w:val="00FD2C55"/>
    <w:rsid w:val="00FD3AF3"/>
    <w:rsid w:val="00FD42E6"/>
    <w:rsid w:val="00FD4D92"/>
    <w:rsid w:val="00FD5BAF"/>
    <w:rsid w:val="00FD5BD2"/>
    <w:rsid w:val="00FD6351"/>
    <w:rsid w:val="00FD6BF7"/>
    <w:rsid w:val="00FE142C"/>
    <w:rsid w:val="00FE393A"/>
    <w:rsid w:val="00FE3E62"/>
    <w:rsid w:val="00FE6212"/>
    <w:rsid w:val="00FE6A36"/>
    <w:rsid w:val="00FF0AF4"/>
    <w:rsid w:val="00FF1248"/>
    <w:rsid w:val="00FF7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7E206"/>
  <w15:chartTrackingRefBased/>
  <w15:docId w15:val="{91E11EFD-8BBD-46DA-BE78-A9EDF190F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6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6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69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6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69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6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6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6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6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69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69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69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69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69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6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6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6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6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6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6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6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6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6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69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6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69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69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69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695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40B5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0B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07D759-6909-4158-8E5B-15125B76E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709</Words>
  <Characters>3664</Characters>
  <Application>Microsoft Office Word</Application>
  <DocSecurity>0</DocSecurity>
  <Lines>64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 Griffin</dc:creator>
  <cp:keywords/>
  <dc:description/>
  <cp:lastModifiedBy>Roz Griffin</cp:lastModifiedBy>
  <cp:revision>83</cp:revision>
  <cp:lastPrinted>2025-10-07T09:07:00Z</cp:lastPrinted>
  <dcterms:created xsi:type="dcterms:W3CDTF">2026-01-14T20:37:00Z</dcterms:created>
  <dcterms:modified xsi:type="dcterms:W3CDTF">2026-01-16T16:48:00Z</dcterms:modified>
</cp:coreProperties>
</file>