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62A43" w14:textId="0CC88434" w:rsidR="002B4856" w:rsidRPr="00264DBA" w:rsidRDefault="002B4856" w:rsidP="002B4856">
      <w:pPr>
        <w:pStyle w:val="Title"/>
        <w:jc w:val="center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 8</w:t>
      </w:r>
      <w:r>
        <w:rPr>
          <w:sz w:val="32"/>
          <w:szCs w:val="32"/>
        </w:rPr>
        <w:t>4</w:t>
      </w:r>
      <w:r w:rsidR="00090ADC">
        <w:rPr>
          <w:sz w:val="32"/>
          <w:szCs w:val="32"/>
        </w:rPr>
        <w:t>9</w:t>
      </w:r>
    </w:p>
    <w:p w14:paraId="0AB017F2" w14:textId="77777777" w:rsidR="002B4856" w:rsidRPr="002215F5" w:rsidRDefault="002B4856" w:rsidP="002B4856">
      <w:pPr>
        <w:pStyle w:val="Title"/>
        <w:rPr>
          <w:bCs/>
          <w:sz w:val="22"/>
          <w:szCs w:val="22"/>
        </w:rPr>
      </w:pPr>
    </w:p>
    <w:p w14:paraId="20935CF5" w14:textId="6EC07A5C" w:rsidR="002B4856" w:rsidRPr="00B03C41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090ADC">
        <w:rPr>
          <w:sz w:val="22"/>
          <w:szCs w:val="22"/>
        </w:rPr>
        <w:t xml:space="preserve"> 27</w:t>
      </w:r>
      <w:r w:rsidR="00090ADC" w:rsidRPr="00090ADC">
        <w:rPr>
          <w:sz w:val="22"/>
          <w:szCs w:val="22"/>
          <w:vertAlign w:val="superscript"/>
        </w:rPr>
        <w:t>th</w:t>
      </w:r>
      <w:r w:rsidR="00090ADC">
        <w:rPr>
          <w:sz w:val="22"/>
          <w:szCs w:val="22"/>
        </w:rPr>
        <w:t xml:space="preserve"> February</w:t>
      </w:r>
      <w:r>
        <w:rPr>
          <w:sz w:val="22"/>
          <w:szCs w:val="22"/>
        </w:rPr>
        <w:t xml:space="preserve"> 202</w:t>
      </w:r>
      <w:r w:rsidR="00B27D7D">
        <w:rPr>
          <w:sz w:val="22"/>
          <w:szCs w:val="22"/>
        </w:rPr>
        <w:t>6</w:t>
      </w:r>
    </w:p>
    <w:p w14:paraId="5061E5C4" w14:textId="77777777" w:rsidR="002B4856" w:rsidRDefault="002B4856" w:rsidP="002B4856">
      <w:pPr>
        <w:jc w:val="center"/>
        <w:rPr>
          <w:sz w:val="22"/>
          <w:szCs w:val="22"/>
        </w:rPr>
      </w:pPr>
    </w:p>
    <w:p w14:paraId="56B863F9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7AE02424" w14:textId="5CAC9DA7" w:rsidR="002B4856" w:rsidRDefault="002B4856" w:rsidP="002B4856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FD752F">
        <w:rPr>
          <w:b/>
          <w:bCs/>
          <w:sz w:val="22"/>
          <w:szCs w:val="22"/>
        </w:rPr>
        <w:t>Tues</w:t>
      </w:r>
      <w:r w:rsidRPr="006C71B1">
        <w:rPr>
          <w:b/>
          <w:bCs/>
          <w:sz w:val="22"/>
          <w:szCs w:val="22"/>
        </w:rPr>
        <w:t>day</w:t>
      </w:r>
      <w:r>
        <w:rPr>
          <w:b/>
          <w:bCs/>
          <w:sz w:val="22"/>
          <w:szCs w:val="22"/>
        </w:rPr>
        <w:t xml:space="preserve"> </w:t>
      </w:r>
      <w:r w:rsidR="00FD752F">
        <w:rPr>
          <w:b/>
          <w:bCs/>
          <w:sz w:val="22"/>
          <w:szCs w:val="22"/>
        </w:rPr>
        <w:t>3rd</w:t>
      </w:r>
      <w:r>
        <w:rPr>
          <w:b/>
          <w:bCs/>
          <w:sz w:val="22"/>
          <w:szCs w:val="22"/>
        </w:rPr>
        <w:t xml:space="preserve"> </w:t>
      </w:r>
      <w:r w:rsidR="00090ADC">
        <w:rPr>
          <w:b/>
          <w:bCs/>
          <w:sz w:val="22"/>
          <w:szCs w:val="22"/>
        </w:rPr>
        <w:t>March</w:t>
      </w:r>
      <w:r>
        <w:rPr>
          <w:b/>
          <w:bCs/>
          <w:sz w:val="22"/>
          <w:szCs w:val="22"/>
        </w:rPr>
        <w:t xml:space="preserve"> 202</w:t>
      </w:r>
      <w:r w:rsidR="00B20F54"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03D76D5F" w14:textId="77777777" w:rsidR="002B4856" w:rsidRPr="002215F5" w:rsidRDefault="002B4856" w:rsidP="002B4856">
      <w:pPr>
        <w:jc w:val="center"/>
        <w:rPr>
          <w:sz w:val="22"/>
          <w:szCs w:val="22"/>
        </w:rPr>
      </w:pPr>
    </w:p>
    <w:p w14:paraId="7A8B8563" w14:textId="77777777" w:rsidR="002B4856" w:rsidRPr="006227E1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558929CA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0A1509E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642A468C" w14:textId="77777777" w:rsidR="002B4856" w:rsidRDefault="002B4856" w:rsidP="002B48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 Councillor’s Report</w:t>
      </w:r>
    </w:p>
    <w:p w14:paraId="44E16251" w14:textId="77777777" w:rsidR="002B4856" w:rsidRPr="002215F5" w:rsidRDefault="002B4856" w:rsidP="002B4856">
      <w:pPr>
        <w:rPr>
          <w:sz w:val="22"/>
          <w:szCs w:val="22"/>
        </w:rPr>
      </w:pPr>
    </w:p>
    <w:p w14:paraId="1585A820" w14:textId="77777777" w:rsidR="002B4856" w:rsidRDefault="002B4856" w:rsidP="002B4856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</w:p>
    <w:p w14:paraId="438FA047" w14:textId="77777777" w:rsidR="002B4856" w:rsidRPr="00A12FA1" w:rsidRDefault="002B4856" w:rsidP="002B4856">
      <w:pPr>
        <w:jc w:val="center"/>
        <w:rPr>
          <w:b/>
          <w:bCs/>
          <w:sz w:val="22"/>
          <w:szCs w:val="22"/>
        </w:rPr>
      </w:pPr>
      <w:r w:rsidRPr="006227E1">
        <w:rPr>
          <w:b/>
          <w:bCs/>
          <w:sz w:val="22"/>
          <w:szCs w:val="22"/>
        </w:rPr>
        <w:t>AGENDA</w:t>
      </w:r>
    </w:p>
    <w:p w14:paraId="780496A9" w14:textId="77777777" w:rsidR="002B4856" w:rsidRPr="002215F5" w:rsidRDefault="002B4856" w:rsidP="002B4856">
      <w:pPr>
        <w:rPr>
          <w:sz w:val="22"/>
          <w:szCs w:val="22"/>
        </w:rPr>
      </w:pPr>
    </w:p>
    <w:p w14:paraId="6314CD8D" w14:textId="77777777" w:rsidR="002B4856" w:rsidRPr="00F65D62" w:rsidRDefault="002B4856" w:rsidP="002B4856">
      <w:pPr>
        <w:pStyle w:val="ListParagraph"/>
        <w:numPr>
          <w:ilvl w:val="0"/>
          <w:numId w:val="1"/>
        </w:numPr>
      </w:pPr>
      <w:r w:rsidRPr="00F65D62">
        <w:rPr>
          <w:bCs/>
        </w:rPr>
        <w:t xml:space="preserve">TO RECEIVE ANY APOLOGIES FOR ABSENCE </w:t>
      </w:r>
      <w:r w:rsidRPr="00F65D62">
        <w:t>(and record approval if appropriate)</w:t>
      </w:r>
    </w:p>
    <w:p w14:paraId="301E7350" w14:textId="77777777" w:rsidR="002B4856" w:rsidRPr="00F65D62" w:rsidRDefault="002B4856" w:rsidP="002B4856">
      <w:pPr>
        <w:rPr>
          <w:bCs/>
        </w:rPr>
      </w:pPr>
    </w:p>
    <w:p w14:paraId="1B3A9CC8" w14:textId="77777777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TO RECEIVE ANY DECLARATIONS OF INTEREST.</w:t>
      </w:r>
    </w:p>
    <w:p w14:paraId="329D5A88" w14:textId="77777777" w:rsidR="002B4856" w:rsidRPr="00F65D62" w:rsidRDefault="002B4856" w:rsidP="002B4856">
      <w:pPr>
        <w:ind w:firstLine="360"/>
        <w:rPr>
          <w:bCs/>
        </w:rPr>
      </w:pPr>
    </w:p>
    <w:p w14:paraId="59A6DDE2" w14:textId="5A57A7D5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 xml:space="preserve">TO APPROVE THE MINUTES </w:t>
      </w:r>
      <w:r w:rsidRPr="00F65D62">
        <w:t>of the</w:t>
      </w:r>
      <w:r w:rsidRPr="00F65D62">
        <w:rPr>
          <w:bCs/>
        </w:rPr>
        <w:t xml:space="preserve"> </w:t>
      </w:r>
      <w:r w:rsidRPr="00F65D62">
        <w:t xml:space="preserve">meeting held on </w:t>
      </w:r>
      <w:r w:rsidR="00B20F54">
        <w:t>1</w:t>
      </w:r>
      <w:r w:rsidR="00090ADC">
        <w:t>4</w:t>
      </w:r>
      <w:r w:rsidR="00090ADC" w:rsidRPr="00090ADC">
        <w:rPr>
          <w:vertAlign w:val="superscript"/>
        </w:rPr>
        <w:t>th</w:t>
      </w:r>
      <w:r w:rsidR="00090ADC">
        <w:t xml:space="preserve"> January</w:t>
      </w:r>
      <w:r w:rsidRPr="00F65D62">
        <w:t xml:space="preserve"> 202</w:t>
      </w:r>
      <w:r w:rsidR="00090ADC">
        <w:t>6</w:t>
      </w:r>
    </w:p>
    <w:p w14:paraId="719B1611" w14:textId="77777777" w:rsidR="002B4856" w:rsidRPr="00F65D62" w:rsidRDefault="002B4856" w:rsidP="002B4856">
      <w:pPr>
        <w:pStyle w:val="ListParagraph"/>
        <w:rPr>
          <w:bCs/>
        </w:rPr>
      </w:pPr>
    </w:p>
    <w:p w14:paraId="00985159" w14:textId="0E94F56E" w:rsidR="00B27D7D" w:rsidRPr="00BB4C9E" w:rsidRDefault="002B4856" w:rsidP="00BB4C9E">
      <w:pPr>
        <w:pStyle w:val="ListParagraph"/>
        <w:numPr>
          <w:ilvl w:val="0"/>
          <w:numId w:val="1"/>
        </w:numPr>
        <w:rPr>
          <w:bCs/>
        </w:rPr>
      </w:pPr>
      <w:r w:rsidRPr="00EE0985">
        <w:rPr>
          <w:bCs/>
        </w:rPr>
        <w:t>ACTIONS FROM THE PREVIOUS MEETING:</w:t>
      </w:r>
      <w:r w:rsidR="005B58C5">
        <w:rPr>
          <w:bCs/>
        </w:rPr>
        <w:t xml:space="preserve"> </w:t>
      </w:r>
    </w:p>
    <w:p w14:paraId="5A99DC43" w14:textId="290F466C" w:rsidR="002B4856" w:rsidRPr="00F65D62" w:rsidRDefault="002B4856" w:rsidP="00B27D7D">
      <w:pPr>
        <w:pStyle w:val="ListParagraph"/>
        <w:rPr>
          <w:bCs/>
        </w:rPr>
      </w:pPr>
      <w:r w:rsidRPr="00EE0985">
        <w:rPr>
          <w:bCs/>
        </w:rPr>
        <w:t xml:space="preserve"> </w:t>
      </w:r>
    </w:p>
    <w:p w14:paraId="06B217C1" w14:textId="23B279BE" w:rsidR="00B75A41" w:rsidRPr="00053180" w:rsidRDefault="002B4856" w:rsidP="00B75A41">
      <w:pPr>
        <w:pStyle w:val="ListParagraph"/>
        <w:numPr>
          <w:ilvl w:val="0"/>
          <w:numId w:val="1"/>
        </w:numPr>
        <w:spacing w:before="120" w:after="240"/>
        <w:rPr>
          <w:bCs/>
          <w:i/>
          <w:iCs/>
        </w:rPr>
      </w:pPr>
      <w:r w:rsidRPr="00B75A41">
        <w:rPr>
          <w:bCs/>
        </w:rPr>
        <w:t>PLANNING</w:t>
      </w:r>
      <w:r w:rsidR="000917A0">
        <w:rPr>
          <w:bCs/>
        </w:rPr>
        <w:t>:</w:t>
      </w:r>
      <w:r w:rsidRPr="00B75A41">
        <w:rPr>
          <w:bCs/>
        </w:rPr>
        <w:t xml:space="preserve"> </w:t>
      </w:r>
      <w:r w:rsidR="004B5C31">
        <w:rPr>
          <w:noProof/>
        </w:rPr>
        <w:t>EXM/26/0</w:t>
      </w:r>
      <w:r w:rsidR="00940F44">
        <w:rPr>
          <w:noProof/>
        </w:rPr>
        <w:t>58</w:t>
      </w:r>
      <w:r w:rsidR="004B5C31">
        <w:rPr>
          <w:noProof/>
        </w:rPr>
        <w:t xml:space="preserve">/CLE </w:t>
      </w:r>
      <w:r w:rsidR="003C47BB">
        <w:rPr>
          <w:noProof/>
        </w:rPr>
        <w:t>–</w:t>
      </w:r>
      <w:r w:rsidR="00940F44">
        <w:rPr>
          <w:noProof/>
        </w:rPr>
        <w:t xml:space="preserve"> HUNTSGATE</w:t>
      </w:r>
      <w:r w:rsidR="00975FFD">
        <w:rPr>
          <w:noProof/>
        </w:rPr>
        <w:t>,</w:t>
      </w:r>
      <w:r w:rsidR="003C47BB">
        <w:rPr>
          <w:noProof/>
        </w:rPr>
        <w:t xml:space="preserve"> HUN</w:t>
      </w:r>
      <w:r w:rsidR="001D1FBC">
        <w:rPr>
          <w:noProof/>
        </w:rPr>
        <w:t xml:space="preserve">TSCOTT </w:t>
      </w:r>
      <w:r w:rsidR="001036F3">
        <w:rPr>
          <w:noProof/>
        </w:rPr>
        <w:t xml:space="preserve"> Proposal</w:t>
      </w:r>
      <w:r w:rsidR="004F1FB2">
        <w:rPr>
          <w:noProof/>
        </w:rPr>
        <w:t>:</w:t>
      </w:r>
      <w:r w:rsidR="00053180">
        <w:rPr>
          <w:noProof/>
        </w:rPr>
        <w:t xml:space="preserve"> L</w:t>
      </w:r>
      <w:r w:rsidR="00B75A41">
        <w:rPr>
          <w:noProof/>
        </w:rPr>
        <w:t>awful development certificate for the existing use of dwelling as full time residential use.</w:t>
      </w:r>
    </w:p>
    <w:p w14:paraId="6DE16BD8" w14:textId="3CB19C07" w:rsidR="00053180" w:rsidRDefault="00E43588" w:rsidP="004F1FB2">
      <w:pPr>
        <w:spacing w:before="120" w:after="240"/>
        <w:ind w:left="660"/>
        <w:rPr>
          <w:bCs/>
        </w:rPr>
      </w:pPr>
      <w:r>
        <w:rPr>
          <w:bCs/>
        </w:rPr>
        <w:t xml:space="preserve">EXM/26/045/FULL </w:t>
      </w:r>
      <w:r w:rsidR="00263D78">
        <w:rPr>
          <w:bCs/>
        </w:rPr>
        <w:t xml:space="preserve">- </w:t>
      </w:r>
      <w:r>
        <w:rPr>
          <w:bCs/>
        </w:rPr>
        <w:t>FAIRGARDEN FARM</w:t>
      </w:r>
      <w:r w:rsidR="00263D78">
        <w:rPr>
          <w:bCs/>
        </w:rPr>
        <w:t xml:space="preserve"> </w:t>
      </w:r>
      <w:r w:rsidR="007E6C8B">
        <w:rPr>
          <w:bCs/>
        </w:rPr>
        <w:t xml:space="preserve"> </w:t>
      </w:r>
      <w:r w:rsidR="004F1FB2" w:rsidRPr="004F1FB2">
        <w:rPr>
          <w:bCs/>
        </w:rPr>
        <w:t>Proposal: Proposed erection of agricultural building to cover the existing concrete</w:t>
      </w:r>
      <w:r w:rsidR="004F1FB2">
        <w:rPr>
          <w:bCs/>
        </w:rPr>
        <w:t xml:space="preserve"> </w:t>
      </w:r>
      <w:r w:rsidR="004F1FB2" w:rsidRPr="004F1FB2">
        <w:rPr>
          <w:bCs/>
        </w:rPr>
        <w:t>yard and silage clamp.</w:t>
      </w:r>
    </w:p>
    <w:p w14:paraId="7945EED2" w14:textId="47C84F6E" w:rsidR="00B75A41" w:rsidRPr="00B75A41" w:rsidRDefault="004F1FB2" w:rsidP="0007668F">
      <w:pPr>
        <w:spacing w:before="120" w:after="240"/>
        <w:ind w:left="660"/>
        <w:rPr>
          <w:bCs/>
          <w:i/>
          <w:iCs/>
        </w:rPr>
      </w:pPr>
      <w:r>
        <w:rPr>
          <w:bCs/>
        </w:rPr>
        <w:t>EXM/</w:t>
      </w:r>
      <w:r w:rsidR="00F95015">
        <w:rPr>
          <w:bCs/>
        </w:rPr>
        <w:t xml:space="preserve">26/039/HH – GREEN COMBE, </w:t>
      </w:r>
      <w:r w:rsidR="00975FFD">
        <w:rPr>
          <w:bCs/>
        </w:rPr>
        <w:t xml:space="preserve">ELM BANK </w:t>
      </w:r>
      <w:r w:rsidR="0007668F" w:rsidRPr="0007668F">
        <w:rPr>
          <w:bCs/>
        </w:rPr>
        <w:t>Proposal: Proposed erection of shed (1.83m x 1.83m) and greenhouse (1.83m x</w:t>
      </w:r>
      <w:r w:rsidR="0007668F">
        <w:rPr>
          <w:bCs/>
        </w:rPr>
        <w:t xml:space="preserve"> </w:t>
      </w:r>
      <w:r w:rsidR="0007668F" w:rsidRPr="0007668F">
        <w:rPr>
          <w:bCs/>
        </w:rPr>
        <w:t>2.44m).</w:t>
      </w:r>
    </w:p>
    <w:p w14:paraId="390E4882" w14:textId="0882382F" w:rsidR="002B4856" w:rsidRPr="00B75A41" w:rsidRDefault="002B4856" w:rsidP="0007668F">
      <w:pPr>
        <w:pStyle w:val="ListParagraph"/>
        <w:spacing w:before="120" w:after="240"/>
        <w:ind w:left="660"/>
        <w:rPr>
          <w:bCs/>
          <w:i/>
          <w:iCs/>
        </w:rPr>
      </w:pPr>
      <w:r w:rsidRPr="00B75A41">
        <w:rPr>
          <w:bCs/>
          <w:i/>
          <w:iCs/>
        </w:rPr>
        <w:t>‘The council reserves the right to table any further applications received by the time of this meeting’</w:t>
      </w:r>
    </w:p>
    <w:p w14:paraId="740083BB" w14:textId="77777777" w:rsidR="002B4856" w:rsidRPr="00F65D62" w:rsidRDefault="002B4856" w:rsidP="002B4856">
      <w:pPr>
        <w:pStyle w:val="ListParagraph"/>
        <w:spacing w:before="120" w:after="240"/>
        <w:rPr>
          <w:bCs/>
          <w:i/>
          <w:iCs/>
        </w:rPr>
      </w:pPr>
    </w:p>
    <w:p w14:paraId="69448E9C" w14:textId="51F22206" w:rsidR="00761532" w:rsidRDefault="002B4856" w:rsidP="00761532">
      <w:pPr>
        <w:pStyle w:val="ListParagraph"/>
        <w:numPr>
          <w:ilvl w:val="0"/>
          <w:numId w:val="1"/>
        </w:numPr>
        <w:spacing w:before="240"/>
        <w:rPr>
          <w:bCs/>
        </w:rPr>
      </w:pPr>
      <w:r w:rsidRPr="00F65D62">
        <w:rPr>
          <w:bCs/>
        </w:rPr>
        <w:t>FINANCE</w:t>
      </w:r>
      <w:r w:rsidR="00C9434E">
        <w:rPr>
          <w:bCs/>
        </w:rPr>
        <w:t>:</w:t>
      </w:r>
      <w:r w:rsidR="00BB4C9E">
        <w:rPr>
          <w:bCs/>
        </w:rPr>
        <w:t xml:space="preserve"> </w:t>
      </w:r>
      <w:r w:rsidR="00BB4C9E">
        <w:rPr>
          <w:bCs/>
        </w:rPr>
        <w:tab/>
      </w:r>
      <w:r w:rsidR="00761532">
        <w:rPr>
          <w:bCs/>
        </w:rPr>
        <w:t>1.</w:t>
      </w:r>
      <w:r w:rsidRPr="00F65D62">
        <w:rPr>
          <w:bCs/>
        </w:rPr>
        <w:t xml:space="preserve"> To note the schedule of cheques for approva</w:t>
      </w:r>
      <w:r w:rsidR="007D57A9">
        <w:rPr>
          <w:bCs/>
        </w:rPr>
        <w:t>l</w:t>
      </w:r>
    </w:p>
    <w:p w14:paraId="6A5E1405" w14:textId="1F7666CC" w:rsidR="00761532" w:rsidRDefault="00761532" w:rsidP="00761532">
      <w:pPr>
        <w:pStyle w:val="ListParagraph"/>
        <w:spacing w:before="240"/>
        <w:ind w:left="2160"/>
        <w:rPr>
          <w:bCs/>
        </w:rPr>
      </w:pPr>
      <w:r>
        <w:rPr>
          <w:bCs/>
        </w:rPr>
        <w:t xml:space="preserve">2. </w:t>
      </w:r>
      <w:r w:rsidR="0061620B">
        <w:rPr>
          <w:bCs/>
        </w:rPr>
        <w:t xml:space="preserve">Playing field request for </w:t>
      </w:r>
      <w:r w:rsidR="0094168F">
        <w:rPr>
          <w:bCs/>
        </w:rPr>
        <w:t>a</w:t>
      </w:r>
      <w:r w:rsidR="004E1D8F">
        <w:rPr>
          <w:bCs/>
        </w:rPr>
        <w:t>n increase in the</w:t>
      </w:r>
      <w:r w:rsidR="0094168F">
        <w:rPr>
          <w:bCs/>
        </w:rPr>
        <w:t xml:space="preserve"> contribution from the Parish Council.</w:t>
      </w:r>
    </w:p>
    <w:p w14:paraId="72AE11ED" w14:textId="77777777" w:rsidR="0094168F" w:rsidRPr="00761532" w:rsidRDefault="0094168F" w:rsidP="00761532">
      <w:pPr>
        <w:pStyle w:val="ListParagraph"/>
        <w:spacing w:before="240"/>
        <w:ind w:left="2160"/>
        <w:rPr>
          <w:bCs/>
        </w:rPr>
      </w:pPr>
    </w:p>
    <w:p w14:paraId="0272B6DA" w14:textId="27FEB292" w:rsidR="002B4856" w:rsidRDefault="009C7BEC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 w:rsidRPr="007B5745">
        <w:rPr>
          <w:bCs/>
        </w:rPr>
        <w:t>VILLAGE HALL ELECTRIC</w:t>
      </w:r>
      <w:r w:rsidR="007B5745" w:rsidRPr="007B5745">
        <w:rPr>
          <w:bCs/>
        </w:rPr>
        <w:t xml:space="preserve"> GENERATOR</w:t>
      </w:r>
      <w:r w:rsidR="00C9434E">
        <w:rPr>
          <w:bCs/>
        </w:rPr>
        <w:t>:</w:t>
      </w:r>
      <w:r w:rsidR="007B5745" w:rsidRPr="007B5745">
        <w:rPr>
          <w:bCs/>
        </w:rPr>
        <w:t xml:space="preserve"> Update</w:t>
      </w:r>
    </w:p>
    <w:p w14:paraId="097F3CD6" w14:textId="71154568" w:rsidR="001143D2" w:rsidRPr="007B5745" w:rsidRDefault="003D11F0" w:rsidP="001F662B">
      <w:pPr>
        <w:pStyle w:val="ListParagraph"/>
        <w:numPr>
          <w:ilvl w:val="0"/>
          <w:numId w:val="1"/>
        </w:numPr>
        <w:spacing w:before="240" w:line="480" w:lineRule="auto"/>
        <w:rPr>
          <w:bCs/>
        </w:rPr>
      </w:pPr>
      <w:r>
        <w:rPr>
          <w:bCs/>
        </w:rPr>
        <w:t>ANNUAL PARISH MEETING</w:t>
      </w:r>
      <w:r w:rsidR="00C9434E">
        <w:rPr>
          <w:bCs/>
        </w:rPr>
        <w:t>:</w:t>
      </w:r>
    </w:p>
    <w:p w14:paraId="52ECF5A8" w14:textId="581493BA" w:rsidR="00D32F24" w:rsidRPr="00D32F24" w:rsidRDefault="002B4856" w:rsidP="00D32F24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CORRESPONDENCE</w:t>
      </w:r>
      <w:r w:rsidR="00C9434E">
        <w:rPr>
          <w:bCs/>
        </w:rPr>
        <w:t>:</w:t>
      </w:r>
    </w:p>
    <w:p w14:paraId="3C29CB04" w14:textId="77777777" w:rsidR="002B4856" w:rsidRPr="00F65D62" w:rsidRDefault="002B4856" w:rsidP="002B4856">
      <w:pPr>
        <w:pStyle w:val="ListParagraph"/>
        <w:rPr>
          <w:bCs/>
        </w:rPr>
      </w:pPr>
    </w:p>
    <w:p w14:paraId="2A5E2C30" w14:textId="2874249B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ITEMS FOR REPORT AT THE NEXT MEETING</w:t>
      </w:r>
      <w:r w:rsidR="00C9434E">
        <w:rPr>
          <w:bCs/>
        </w:rPr>
        <w:t>:</w:t>
      </w:r>
    </w:p>
    <w:p w14:paraId="79D1F36B" w14:textId="77777777" w:rsidR="002B4856" w:rsidRPr="00F65D62" w:rsidRDefault="002B4856" w:rsidP="002B4856">
      <w:pPr>
        <w:pStyle w:val="ListParagraph"/>
        <w:rPr>
          <w:bCs/>
        </w:rPr>
      </w:pPr>
    </w:p>
    <w:p w14:paraId="067442BD" w14:textId="3D8C0722" w:rsidR="002B4856" w:rsidRPr="00F65D62" w:rsidRDefault="002B4856" w:rsidP="002B4856">
      <w:pPr>
        <w:pStyle w:val="ListParagraph"/>
        <w:numPr>
          <w:ilvl w:val="0"/>
          <w:numId w:val="1"/>
        </w:numPr>
        <w:rPr>
          <w:bCs/>
        </w:rPr>
      </w:pPr>
      <w:r w:rsidRPr="00F65D62">
        <w:rPr>
          <w:bCs/>
        </w:rPr>
        <w:t>DATE OF NEXT MEETING</w:t>
      </w:r>
      <w:r w:rsidR="00001CE0">
        <w:rPr>
          <w:bCs/>
        </w:rPr>
        <w:t>:</w:t>
      </w:r>
      <w:r w:rsidRPr="00F65D62">
        <w:rPr>
          <w:b/>
        </w:rPr>
        <w:t xml:space="preserve"> Wednesday</w:t>
      </w:r>
      <w:r w:rsidR="007C2DAC">
        <w:rPr>
          <w:b/>
        </w:rPr>
        <w:t xml:space="preserve"> 8</w:t>
      </w:r>
      <w:r w:rsidR="007C2DAC" w:rsidRPr="007C2DAC">
        <w:rPr>
          <w:b/>
          <w:vertAlign w:val="superscript"/>
        </w:rPr>
        <w:t>th</w:t>
      </w:r>
      <w:r w:rsidR="007C2DAC">
        <w:rPr>
          <w:b/>
        </w:rPr>
        <w:t xml:space="preserve"> April</w:t>
      </w:r>
      <w:r w:rsidR="007B5745">
        <w:rPr>
          <w:b/>
        </w:rPr>
        <w:t xml:space="preserve"> </w:t>
      </w:r>
      <w:r>
        <w:rPr>
          <w:b/>
        </w:rPr>
        <w:t xml:space="preserve"> 2026</w:t>
      </w:r>
    </w:p>
    <w:p w14:paraId="353111AC" w14:textId="77777777" w:rsidR="002B4856" w:rsidRPr="00F65D62" w:rsidRDefault="002B4856" w:rsidP="002B4856">
      <w:pPr>
        <w:pStyle w:val="ListParagraph"/>
        <w:rPr>
          <w:bCs/>
        </w:rPr>
      </w:pPr>
    </w:p>
    <w:p w14:paraId="367FB220" w14:textId="77777777" w:rsidR="002B4856" w:rsidRPr="00F65D62" w:rsidRDefault="002B4856" w:rsidP="002B4856">
      <w:pPr>
        <w:pStyle w:val="ListParagraph"/>
        <w:rPr>
          <w:bCs/>
        </w:rPr>
      </w:pPr>
    </w:p>
    <w:p w14:paraId="5BE149C5" w14:textId="77777777" w:rsidR="002B4856" w:rsidRPr="00F65D62" w:rsidRDefault="002B4856" w:rsidP="002B4856">
      <w:pPr>
        <w:jc w:val="center"/>
      </w:pPr>
      <w:r w:rsidRPr="00F65D62">
        <w:rPr>
          <w:bCs/>
        </w:rPr>
        <w:t>Roz Griffin – Clerk to the Parish Council</w:t>
      </w:r>
      <w:r w:rsidRPr="00F65D62">
        <w:rPr>
          <w:bCs/>
        </w:rPr>
        <w:tab/>
        <w:t>Tel: 01643 841245</w:t>
      </w:r>
      <w:r w:rsidRPr="00F65D62">
        <w:rPr>
          <w:bCs/>
        </w:rPr>
        <w:tab/>
        <w:t>clerk.wcparishcouncil@gmail.com</w:t>
      </w:r>
    </w:p>
    <w:p w14:paraId="0595AB06" w14:textId="77777777" w:rsidR="00F323EB" w:rsidRDefault="00F323EB"/>
    <w:sectPr w:rsidR="00F323EB" w:rsidSect="002B48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06A63"/>
    <w:multiLevelType w:val="hybridMultilevel"/>
    <w:tmpl w:val="213AF150"/>
    <w:lvl w:ilvl="0" w:tplc="41AA8C3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56"/>
    <w:rsid w:val="00001CE0"/>
    <w:rsid w:val="00030783"/>
    <w:rsid w:val="00033174"/>
    <w:rsid w:val="00053180"/>
    <w:rsid w:val="0007668F"/>
    <w:rsid w:val="00090ADC"/>
    <w:rsid w:val="000917A0"/>
    <w:rsid w:val="000E1799"/>
    <w:rsid w:val="001036F3"/>
    <w:rsid w:val="001143D2"/>
    <w:rsid w:val="00171720"/>
    <w:rsid w:val="001B3BF7"/>
    <w:rsid w:val="001D1FBC"/>
    <w:rsid w:val="001F662B"/>
    <w:rsid w:val="00263D78"/>
    <w:rsid w:val="002B4856"/>
    <w:rsid w:val="002F5B0B"/>
    <w:rsid w:val="00310A49"/>
    <w:rsid w:val="003C47BB"/>
    <w:rsid w:val="003D11F0"/>
    <w:rsid w:val="003F0A5E"/>
    <w:rsid w:val="00451D16"/>
    <w:rsid w:val="004B5C31"/>
    <w:rsid w:val="004E152F"/>
    <w:rsid w:val="004E1D8F"/>
    <w:rsid w:val="004F1FB2"/>
    <w:rsid w:val="0056700F"/>
    <w:rsid w:val="005B58C5"/>
    <w:rsid w:val="005F4B2C"/>
    <w:rsid w:val="0061620B"/>
    <w:rsid w:val="00681F12"/>
    <w:rsid w:val="00706609"/>
    <w:rsid w:val="00742B6E"/>
    <w:rsid w:val="00761532"/>
    <w:rsid w:val="007B5745"/>
    <w:rsid w:val="007C2DAC"/>
    <w:rsid w:val="007D57A9"/>
    <w:rsid w:val="007E1578"/>
    <w:rsid w:val="007E6C8B"/>
    <w:rsid w:val="008202CC"/>
    <w:rsid w:val="009041A5"/>
    <w:rsid w:val="0091355B"/>
    <w:rsid w:val="00934176"/>
    <w:rsid w:val="00940F44"/>
    <w:rsid w:val="0094168F"/>
    <w:rsid w:val="00975FFD"/>
    <w:rsid w:val="009A094A"/>
    <w:rsid w:val="009C7BEC"/>
    <w:rsid w:val="009F2803"/>
    <w:rsid w:val="00AA02FF"/>
    <w:rsid w:val="00AA2EAC"/>
    <w:rsid w:val="00B20F54"/>
    <w:rsid w:val="00B27D7D"/>
    <w:rsid w:val="00B75A41"/>
    <w:rsid w:val="00BB1F65"/>
    <w:rsid w:val="00BB4C9E"/>
    <w:rsid w:val="00C9434E"/>
    <w:rsid w:val="00D32F24"/>
    <w:rsid w:val="00D66141"/>
    <w:rsid w:val="00E17184"/>
    <w:rsid w:val="00E43588"/>
    <w:rsid w:val="00E65935"/>
    <w:rsid w:val="00E9613C"/>
    <w:rsid w:val="00ED38A9"/>
    <w:rsid w:val="00EE6CA3"/>
    <w:rsid w:val="00F323EB"/>
    <w:rsid w:val="00F56846"/>
    <w:rsid w:val="00F94CA3"/>
    <w:rsid w:val="00F95015"/>
    <w:rsid w:val="00FD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6E638"/>
  <w15:chartTrackingRefBased/>
  <w15:docId w15:val="{BB7AF2CA-14CB-44F5-A09B-68C2A14DF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5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8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8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8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8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8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8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B48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B4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8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31</cp:revision>
  <cp:lastPrinted>2026-01-09T11:17:00Z</cp:lastPrinted>
  <dcterms:created xsi:type="dcterms:W3CDTF">2026-02-26T15:06:00Z</dcterms:created>
  <dcterms:modified xsi:type="dcterms:W3CDTF">2026-02-28T12:40:00Z</dcterms:modified>
</cp:coreProperties>
</file>