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FAFCC0" w14:textId="5CF5BF5A" w:rsidR="00F323EB" w:rsidRPr="00564DFF" w:rsidRDefault="0010695A" w:rsidP="001D4699">
      <w:pPr>
        <w:spacing w:after="0"/>
        <w:jc w:val="center"/>
        <w:rPr>
          <w:sz w:val="24"/>
          <w:szCs w:val="24"/>
        </w:rPr>
      </w:pPr>
      <w:r w:rsidRPr="00564DFF">
        <w:rPr>
          <w:sz w:val="24"/>
          <w:szCs w:val="24"/>
        </w:rPr>
        <w:t>WOOTTON COURTENAY PARISH COUNCIL 8</w:t>
      </w:r>
      <w:r w:rsidR="00256724" w:rsidRPr="00564DFF">
        <w:rPr>
          <w:sz w:val="24"/>
          <w:szCs w:val="24"/>
        </w:rPr>
        <w:t>4</w:t>
      </w:r>
      <w:r w:rsidR="00475C83">
        <w:rPr>
          <w:sz w:val="24"/>
          <w:szCs w:val="24"/>
        </w:rPr>
        <w:t>9</w:t>
      </w:r>
    </w:p>
    <w:p w14:paraId="0A29669E" w14:textId="0FED8D69" w:rsidR="0010695A" w:rsidRPr="00564DFF" w:rsidRDefault="0010695A" w:rsidP="0010695A">
      <w:pPr>
        <w:jc w:val="center"/>
        <w:rPr>
          <w:sz w:val="24"/>
          <w:szCs w:val="24"/>
        </w:rPr>
      </w:pPr>
      <w:r w:rsidRPr="00564DFF">
        <w:rPr>
          <w:sz w:val="24"/>
          <w:szCs w:val="24"/>
        </w:rPr>
        <w:t>Minutes of the Parish Council Meeting held at the Village Hall</w:t>
      </w:r>
    </w:p>
    <w:p w14:paraId="45754C11" w14:textId="3174113D" w:rsidR="0010695A" w:rsidRPr="00564DFF" w:rsidRDefault="0010695A" w:rsidP="0010695A">
      <w:pPr>
        <w:jc w:val="center"/>
        <w:rPr>
          <w:sz w:val="24"/>
          <w:szCs w:val="24"/>
        </w:rPr>
      </w:pPr>
      <w:r w:rsidRPr="00564DFF">
        <w:rPr>
          <w:sz w:val="24"/>
          <w:szCs w:val="24"/>
        </w:rPr>
        <w:t xml:space="preserve">On </w:t>
      </w:r>
      <w:r w:rsidR="00475C83">
        <w:rPr>
          <w:sz w:val="24"/>
          <w:szCs w:val="24"/>
        </w:rPr>
        <w:t>Tues</w:t>
      </w:r>
      <w:r w:rsidR="001D4699" w:rsidRPr="00564DFF">
        <w:rPr>
          <w:sz w:val="24"/>
          <w:szCs w:val="24"/>
        </w:rPr>
        <w:t xml:space="preserve">day </w:t>
      </w:r>
      <w:r w:rsidR="00475C83">
        <w:rPr>
          <w:sz w:val="24"/>
          <w:szCs w:val="24"/>
        </w:rPr>
        <w:t>3</w:t>
      </w:r>
      <w:r w:rsidR="00475C83" w:rsidRPr="00475C83">
        <w:rPr>
          <w:sz w:val="24"/>
          <w:szCs w:val="24"/>
          <w:vertAlign w:val="superscript"/>
        </w:rPr>
        <w:t>rd</w:t>
      </w:r>
      <w:r w:rsidR="00475C83">
        <w:rPr>
          <w:sz w:val="24"/>
          <w:szCs w:val="24"/>
        </w:rPr>
        <w:t xml:space="preserve"> March</w:t>
      </w:r>
      <w:r w:rsidRPr="00564DFF">
        <w:rPr>
          <w:sz w:val="24"/>
          <w:szCs w:val="24"/>
        </w:rPr>
        <w:t xml:space="preserve"> 202</w:t>
      </w:r>
      <w:r w:rsidR="00E34418">
        <w:rPr>
          <w:sz w:val="24"/>
          <w:szCs w:val="24"/>
        </w:rPr>
        <w:t>6</w:t>
      </w:r>
      <w:r w:rsidRPr="00564DFF">
        <w:rPr>
          <w:sz w:val="24"/>
          <w:szCs w:val="24"/>
        </w:rPr>
        <w:t xml:space="preserve"> at 7.15pm</w:t>
      </w:r>
    </w:p>
    <w:p w14:paraId="4D0537FA" w14:textId="0472196F" w:rsidR="0041101A" w:rsidRPr="00564DFF" w:rsidRDefault="0010695A" w:rsidP="001D63F3">
      <w:pPr>
        <w:spacing w:after="0"/>
        <w:rPr>
          <w:sz w:val="24"/>
          <w:szCs w:val="24"/>
        </w:rPr>
      </w:pPr>
      <w:r w:rsidRPr="00564DFF">
        <w:rPr>
          <w:sz w:val="24"/>
          <w:szCs w:val="24"/>
        </w:rPr>
        <w:t xml:space="preserve">PRESENT: </w:t>
      </w:r>
      <w:r w:rsidR="00172D9D" w:rsidRPr="00564DFF">
        <w:rPr>
          <w:sz w:val="24"/>
          <w:szCs w:val="24"/>
        </w:rPr>
        <w:t>Mr Wilmoth</w:t>
      </w:r>
      <w:r w:rsidR="00B260B8" w:rsidRPr="00564DFF">
        <w:rPr>
          <w:sz w:val="24"/>
          <w:szCs w:val="24"/>
        </w:rPr>
        <w:t xml:space="preserve"> </w:t>
      </w:r>
      <w:r w:rsidR="001D4699" w:rsidRPr="00564DFF">
        <w:rPr>
          <w:sz w:val="24"/>
          <w:szCs w:val="24"/>
        </w:rPr>
        <w:t>(Chairman)</w:t>
      </w:r>
      <w:r w:rsidR="00AB5AF9" w:rsidRPr="00564DFF">
        <w:rPr>
          <w:sz w:val="24"/>
          <w:szCs w:val="24"/>
        </w:rPr>
        <w:t>,</w:t>
      </w:r>
      <w:r w:rsidR="00B260B8" w:rsidRPr="00564DFF">
        <w:rPr>
          <w:sz w:val="24"/>
          <w:szCs w:val="24"/>
        </w:rPr>
        <w:t xml:space="preserve"> </w:t>
      </w:r>
      <w:r w:rsidR="00432445" w:rsidRPr="00564DFF">
        <w:rPr>
          <w:sz w:val="24"/>
          <w:szCs w:val="24"/>
        </w:rPr>
        <w:t>Mr A Bray,</w:t>
      </w:r>
      <w:r w:rsidR="00432445">
        <w:rPr>
          <w:sz w:val="24"/>
          <w:szCs w:val="24"/>
        </w:rPr>
        <w:t xml:space="preserve"> </w:t>
      </w:r>
      <w:r w:rsidRPr="00564DFF">
        <w:rPr>
          <w:sz w:val="24"/>
          <w:szCs w:val="24"/>
        </w:rPr>
        <w:t xml:space="preserve">Mr P Griffin, </w:t>
      </w:r>
      <w:r w:rsidR="00456D1B" w:rsidRPr="00564DFF">
        <w:rPr>
          <w:sz w:val="24"/>
          <w:szCs w:val="24"/>
        </w:rPr>
        <w:t>Mrs B O’Keefe,</w:t>
      </w:r>
      <w:r w:rsidRPr="00564DFF">
        <w:rPr>
          <w:sz w:val="24"/>
          <w:szCs w:val="24"/>
        </w:rPr>
        <w:t xml:space="preserve"> </w:t>
      </w:r>
      <w:r w:rsidR="00487B6D" w:rsidRPr="00564DFF">
        <w:rPr>
          <w:sz w:val="24"/>
          <w:szCs w:val="24"/>
        </w:rPr>
        <w:t>Mr P Stenner,</w:t>
      </w:r>
      <w:r w:rsidR="001D63F3">
        <w:rPr>
          <w:sz w:val="24"/>
          <w:szCs w:val="24"/>
        </w:rPr>
        <w:t xml:space="preserve"> </w:t>
      </w:r>
      <w:r w:rsidRPr="00564DFF">
        <w:rPr>
          <w:sz w:val="24"/>
          <w:szCs w:val="24"/>
        </w:rPr>
        <w:t>Mrs R Griffin (Clerk)</w:t>
      </w:r>
    </w:p>
    <w:p w14:paraId="460E0EFB" w14:textId="24748F6B" w:rsidR="00E50430" w:rsidRPr="00564DFF" w:rsidRDefault="0010695A" w:rsidP="002E3553">
      <w:pPr>
        <w:spacing w:line="240" w:lineRule="auto"/>
        <w:rPr>
          <w:sz w:val="24"/>
          <w:szCs w:val="24"/>
        </w:rPr>
      </w:pPr>
      <w:r w:rsidRPr="00564DFF">
        <w:rPr>
          <w:sz w:val="24"/>
          <w:szCs w:val="24"/>
        </w:rPr>
        <w:t>APOLOGIES:</w:t>
      </w:r>
      <w:r w:rsidR="002D472D" w:rsidRPr="00564DFF">
        <w:rPr>
          <w:sz w:val="24"/>
          <w:szCs w:val="24"/>
        </w:rPr>
        <w:t xml:space="preserve"> </w:t>
      </w:r>
      <w:r w:rsidR="00B43813" w:rsidRPr="00564DFF">
        <w:rPr>
          <w:sz w:val="24"/>
          <w:szCs w:val="24"/>
        </w:rPr>
        <w:t xml:space="preserve">Dr K McKenzie, </w:t>
      </w:r>
      <w:r w:rsidR="00AF5115">
        <w:rPr>
          <w:sz w:val="24"/>
          <w:szCs w:val="24"/>
        </w:rPr>
        <w:t xml:space="preserve"> </w:t>
      </w:r>
      <w:r w:rsidR="00AF5115" w:rsidRPr="00564DFF">
        <w:rPr>
          <w:sz w:val="24"/>
          <w:szCs w:val="24"/>
        </w:rPr>
        <w:t>Mr I Stewart</w:t>
      </w:r>
      <w:r w:rsidR="001D63F3">
        <w:rPr>
          <w:sz w:val="24"/>
          <w:szCs w:val="24"/>
        </w:rPr>
        <w:t>, Cllr S Pugsley, Cllr Nicholson</w:t>
      </w:r>
    </w:p>
    <w:p w14:paraId="0C886954" w14:textId="4FC9C755" w:rsidR="006C495E" w:rsidRDefault="0010695A" w:rsidP="006C495E">
      <w:pPr>
        <w:spacing w:before="240" w:line="240" w:lineRule="auto"/>
        <w:rPr>
          <w:sz w:val="24"/>
          <w:szCs w:val="24"/>
        </w:rPr>
      </w:pPr>
      <w:r w:rsidRPr="00564DFF">
        <w:rPr>
          <w:sz w:val="24"/>
          <w:szCs w:val="24"/>
        </w:rPr>
        <w:t>PUBLIC IN ATTENDANCE:</w:t>
      </w:r>
      <w:r w:rsidR="001D4699" w:rsidRPr="00564DFF">
        <w:rPr>
          <w:sz w:val="24"/>
          <w:szCs w:val="24"/>
        </w:rPr>
        <w:t xml:space="preserve"> </w:t>
      </w:r>
      <w:r w:rsidR="0080796F">
        <w:rPr>
          <w:sz w:val="24"/>
          <w:szCs w:val="24"/>
        </w:rPr>
        <w:t>None</w:t>
      </w:r>
    </w:p>
    <w:p w14:paraId="47DAFBCB" w14:textId="620B4C7A" w:rsidR="009550C3" w:rsidRDefault="00B42112" w:rsidP="005B4FED">
      <w:pPr>
        <w:spacing w:after="0" w:line="240" w:lineRule="auto"/>
        <w:rPr>
          <w:sz w:val="24"/>
          <w:szCs w:val="24"/>
        </w:rPr>
      </w:pPr>
      <w:r w:rsidRPr="00564DFF">
        <w:rPr>
          <w:sz w:val="24"/>
          <w:szCs w:val="24"/>
        </w:rPr>
        <w:t xml:space="preserve">DECLARATION OF INTEREST: </w:t>
      </w:r>
      <w:r w:rsidR="00256747">
        <w:rPr>
          <w:sz w:val="24"/>
          <w:szCs w:val="24"/>
        </w:rPr>
        <w:t xml:space="preserve">Mrs O’Keefe – Playing Field </w:t>
      </w:r>
      <w:r w:rsidR="009550C3">
        <w:rPr>
          <w:sz w:val="24"/>
          <w:szCs w:val="24"/>
        </w:rPr>
        <w:t>request for money.</w:t>
      </w:r>
    </w:p>
    <w:p w14:paraId="4A98BBC4" w14:textId="40BEE11B" w:rsidR="009550C3" w:rsidRPr="00564DFF" w:rsidRDefault="005B4FED" w:rsidP="003C1162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Mr Wilmoth – </w:t>
      </w:r>
      <w:proofErr w:type="spellStart"/>
      <w:r>
        <w:rPr>
          <w:sz w:val="24"/>
          <w:szCs w:val="24"/>
        </w:rPr>
        <w:t>Fairgarden</w:t>
      </w:r>
      <w:proofErr w:type="spellEnd"/>
      <w:r>
        <w:rPr>
          <w:sz w:val="24"/>
          <w:szCs w:val="24"/>
        </w:rPr>
        <w:t xml:space="preserve"> Farm </w:t>
      </w:r>
      <w:r w:rsidR="003C1162">
        <w:rPr>
          <w:sz w:val="24"/>
          <w:szCs w:val="24"/>
        </w:rPr>
        <w:t>planning.</w:t>
      </w:r>
    </w:p>
    <w:p w14:paraId="209966CE" w14:textId="2D66E991" w:rsidR="008F05A3" w:rsidRDefault="00B42112" w:rsidP="00703084">
      <w:pPr>
        <w:rPr>
          <w:sz w:val="24"/>
          <w:szCs w:val="24"/>
        </w:rPr>
      </w:pPr>
      <w:r w:rsidRPr="00564DFF">
        <w:rPr>
          <w:sz w:val="24"/>
          <w:szCs w:val="24"/>
        </w:rPr>
        <w:t xml:space="preserve">APPROVED THE MINUTES of Wednesday </w:t>
      </w:r>
      <w:r w:rsidR="00311CF2">
        <w:rPr>
          <w:sz w:val="24"/>
          <w:szCs w:val="24"/>
        </w:rPr>
        <w:t>1</w:t>
      </w:r>
      <w:r w:rsidR="00703084">
        <w:rPr>
          <w:sz w:val="24"/>
          <w:szCs w:val="24"/>
        </w:rPr>
        <w:t>4</w:t>
      </w:r>
      <w:r w:rsidR="00703084" w:rsidRPr="00703084">
        <w:rPr>
          <w:sz w:val="24"/>
          <w:szCs w:val="24"/>
          <w:vertAlign w:val="superscript"/>
        </w:rPr>
        <w:t>th</w:t>
      </w:r>
      <w:r w:rsidR="00703084">
        <w:rPr>
          <w:sz w:val="24"/>
          <w:szCs w:val="24"/>
        </w:rPr>
        <w:t xml:space="preserve"> January 2026</w:t>
      </w:r>
      <w:r w:rsidRPr="00564DFF">
        <w:rPr>
          <w:sz w:val="24"/>
          <w:szCs w:val="24"/>
        </w:rPr>
        <w:t>, Chairman signed as correc</w:t>
      </w:r>
      <w:r w:rsidR="00360E24">
        <w:rPr>
          <w:sz w:val="24"/>
          <w:szCs w:val="24"/>
        </w:rPr>
        <w:t>t.</w:t>
      </w:r>
    </w:p>
    <w:p w14:paraId="3966CC81" w14:textId="3DDABDB0" w:rsidR="007C2114" w:rsidRDefault="00B42112" w:rsidP="008F05A3">
      <w:pPr>
        <w:spacing w:after="0"/>
        <w:rPr>
          <w:sz w:val="24"/>
          <w:szCs w:val="24"/>
        </w:rPr>
      </w:pPr>
      <w:r w:rsidRPr="008F05A3">
        <w:rPr>
          <w:sz w:val="24"/>
          <w:szCs w:val="24"/>
        </w:rPr>
        <w:t xml:space="preserve">ACTION FROM PREVIOUS MEETING: </w:t>
      </w:r>
      <w:r w:rsidR="009A381F" w:rsidRPr="008F05A3">
        <w:rPr>
          <w:sz w:val="24"/>
          <w:szCs w:val="24"/>
        </w:rPr>
        <w:t xml:space="preserve"> </w:t>
      </w:r>
      <w:r w:rsidR="006B0EC0">
        <w:rPr>
          <w:sz w:val="24"/>
          <w:szCs w:val="24"/>
        </w:rPr>
        <w:t xml:space="preserve">Somerset Council Boundary changes for </w:t>
      </w:r>
      <w:r w:rsidR="00E77716">
        <w:rPr>
          <w:sz w:val="24"/>
          <w:szCs w:val="24"/>
        </w:rPr>
        <w:t>County Councillors</w:t>
      </w:r>
      <w:r w:rsidR="000B0194">
        <w:rPr>
          <w:sz w:val="24"/>
          <w:szCs w:val="24"/>
        </w:rPr>
        <w:t>.</w:t>
      </w:r>
      <w:r w:rsidR="00E77716">
        <w:rPr>
          <w:sz w:val="24"/>
          <w:szCs w:val="24"/>
        </w:rPr>
        <w:t xml:space="preserve"> </w:t>
      </w:r>
      <w:r w:rsidR="000B0194">
        <w:rPr>
          <w:sz w:val="24"/>
          <w:szCs w:val="24"/>
        </w:rPr>
        <w:t>T</w:t>
      </w:r>
      <w:r w:rsidR="00E77716">
        <w:rPr>
          <w:sz w:val="24"/>
          <w:szCs w:val="24"/>
        </w:rPr>
        <w:t xml:space="preserve">his has now been finalised </w:t>
      </w:r>
      <w:r w:rsidR="0014135D">
        <w:rPr>
          <w:sz w:val="24"/>
          <w:szCs w:val="24"/>
        </w:rPr>
        <w:t>and Wootton Courtenay Parish has been grouped with Exmoor</w:t>
      </w:r>
      <w:r w:rsidR="00CC3889">
        <w:rPr>
          <w:sz w:val="24"/>
          <w:szCs w:val="24"/>
        </w:rPr>
        <w:t xml:space="preserve">, keeping  </w:t>
      </w:r>
      <w:r w:rsidR="00433D2F">
        <w:rPr>
          <w:sz w:val="24"/>
          <w:szCs w:val="24"/>
        </w:rPr>
        <w:t>Steven Pugsley as our County Councillor</w:t>
      </w:r>
      <w:r w:rsidR="008C5F9F">
        <w:rPr>
          <w:sz w:val="24"/>
          <w:szCs w:val="24"/>
        </w:rPr>
        <w:t>, which is excellent news.</w:t>
      </w:r>
    </w:p>
    <w:p w14:paraId="6A96E4EE" w14:textId="2263F2D5" w:rsidR="00A54A9D" w:rsidRPr="008F05A3" w:rsidRDefault="00A54A9D" w:rsidP="00A54A9D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ENPA </w:t>
      </w:r>
      <w:r w:rsidR="00BA3486">
        <w:rPr>
          <w:sz w:val="24"/>
          <w:szCs w:val="24"/>
        </w:rPr>
        <w:t>and Somerset Council survey – The questionnaire needs to be completed by 31</w:t>
      </w:r>
      <w:r w:rsidR="00BA3486" w:rsidRPr="00BA3486">
        <w:rPr>
          <w:sz w:val="24"/>
          <w:szCs w:val="24"/>
          <w:vertAlign w:val="superscript"/>
        </w:rPr>
        <w:t>st</w:t>
      </w:r>
      <w:r w:rsidR="00BA3486">
        <w:rPr>
          <w:sz w:val="24"/>
          <w:szCs w:val="24"/>
        </w:rPr>
        <w:t xml:space="preserve"> March</w:t>
      </w:r>
      <w:r w:rsidR="00CF776E">
        <w:rPr>
          <w:sz w:val="24"/>
          <w:szCs w:val="24"/>
        </w:rPr>
        <w:t xml:space="preserve"> on </w:t>
      </w:r>
      <w:hyperlink r:id="rId6" w:history="1">
        <w:r w:rsidR="001510EA" w:rsidRPr="004F6ACF">
          <w:rPr>
            <w:rStyle w:val="Hyperlink"/>
            <w:sz w:val="24"/>
            <w:szCs w:val="24"/>
          </w:rPr>
          <w:t>www.exmoor-nationalpark.gov.uk/housing-survey</w:t>
        </w:r>
      </w:hyperlink>
      <w:r w:rsidR="001510EA">
        <w:rPr>
          <w:sz w:val="24"/>
          <w:szCs w:val="24"/>
        </w:rPr>
        <w:t xml:space="preserve">  Some of the councillors have completed it </w:t>
      </w:r>
      <w:r w:rsidR="00D001B4">
        <w:rPr>
          <w:sz w:val="24"/>
          <w:szCs w:val="24"/>
        </w:rPr>
        <w:t xml:space="preserve">but found it quite limited and there was nowhere to </w:t>
      </w:r>
      <w:r w:rsidR="00E969C4">
        <w:rPr>
          <w:sz w:val="24"/>
          <w:szCs w:val="24"/>
        </w:rPr>
        <w:t>give comments.</w:t>
      </w:r>
    </w:p>
    <w:p w14:paraId="36244088" w14:textId="5CD9F5F2" w:rsidR="00A378D1" w:rsidRDefault="00A378D1" w:rsidP="00A378D1">
      <w:pPr>
        <w:spacing w:before="120" w:after="0" w:line="240" w:lineRule="auto"/>
        <w:rPr>
          <w:sz w:val="24"/>
          <w:szCs w:val="24"/>
        </w:rPr>
      </w:pPr>
      <w:r>
        <w:rPr>
          <w:sz w:val="24"/>
          <w:szCs w:val="24"/>
        </w:rPr>
        <w:t>233</w:t>
      </w:r>
      <w:r w:rsidR="008C5F9F">
        <w:rPr>
          <w:sz w:val="24"/>
          <w:szCs w:val="24"/>
        </w:rPr>
        <w:t>8</w:t>
      </w:r>
      <w:r>
        <w:rPr>
          <w:sz w:val="24"/>
          <w:szCs w:val="24"/>
        </w:rPr>
        <w:t xml:space="preserve"> </w:t>
      </w:r>
      <w:r w:rsidR="000A1F42" w:rsidRPr="002401C0">
        <w:rPr>
          <w:sz w:val="24"/>
          <w:szCs w:val="24"/>
        </w:rPr>
        <w:t>PLANNING:</w:t>
      </w:r>
      <w:r w:rsidR="00C3575F" w:rsidRPr="002401C0">
        <w:rPr>
          <w:sz w:val="24"/>
          <w:szCs w:val="24"/>
        </w:rPr>
        <w:t xml:space="preserve"> </w:t>
      </w:r>
    </w:p>
    <w:p w14:paraId="0363D540" w14:textId="6EE6CD75" w:rsidR="006C5C09" w:rsidRPr="006C5C09" w:rsidRDefault="002454C0" w:rsidP="006C5C09">
      <w:pPr>
        <w:spacing w:before="120" w:after="240" w:line="240" w:lineRule="auto"/>
        <w:rPr>
          <w:bCs/>
          <w:i/>
          <w:iCs/>
        </w:rPr>
      </w:pPr>
      <w:r w:rsidRPr="006C5C09">
        <w:rPr>
          <w:sz w:val="24"/>
          <w:szCs w:val="24"/>
        </w:rPr>
        <w:t>EXM/26/058/CLE HUNTSGATE, HUNSCOTT</w:t>
      </w:r>
      <w:r w:rsidR="0064272E" w:rsidRPr="006C5C09">
        <w:rPr>
          <w:sz w:val="24"/>
          <w:szCs w:val="24"/>
        </w:rPr>
        <w:t xml:space="preserve"> </w:t>
      </w:r>
      <w:r w:rsidR="006C5C09">
        <w:rPr>
          <w:noProof/>
        </w:rPr>
        <w:t>Proposal: Lawful development certificate for the existing use of dwelling as full time residential use.</w:t>
      </w:r>
      <w:r w:rsidR="00BA0278">
        <w:rPr>
          <w:noProof/>
        </w:rPr>
        <w:t xml:space="preserve">  </w:t>
      </w:r>
      <w:r w:rsidR="003B5090">
        <w:rPr>
          <w:noProof/>
        </w:rPr>
        <w:t>-</w:t>
      </w:r>
      <w:r w:rsidR="00BA0278">
        <w:rPr>
          <w:noProof/>
        </w:rPr>
        <w:t xml:space="preserve">   The parish councillors confirm that the </w:t>
      </w:r>
      <w:r w:rsidR="000650DB">
        <w:rPr>
          <w:noProof/>
        </w:rPr>
        <w:t>house has been occupied for the last seven years.</w:t>
      </w:r>
    </w:p>
    <w:p w14:paraId="27F89852" w14:textId="48119E3D" w:rsidR="006C5C09" w:rsidRDefault="006C5C09" w:rsidP="006C5C09">
      <w:pPr>
        <w:spacing w:before="120" w:after="240"/>
        <w:rPr>
          <w:bCs/>
        </w:rPr>
      </w:pPr>
      <w:r>
        <w:rPr>
          <w:bCs/>
        </w:rPr>
        <w:t xml:space="preserve">EXM/26/045/FULL - FAIRGARDEN FARM  </w:t>
      </w:r>
      <w:r w:rsidR="00A1227A">
        <w:rPr>
          <w:bCs/>
        </w:rPr>
        <w:t xml:space="preserve">(Mr Wilmoth left the meeting) </w:t>
      </w:r>
      <w:r w:rsidRPr="004F1FB2">
        <w:rPr>
          <w:bCs/>
        </w:rPr>
        <w:t>Proposal: Proposed erection of agricultural building to cover the existing concrete</w:t>
      </w:r>
      <w:r>
        <w:rPr>
          <w:bCs/>
        </w:rPr>
        <w:t xml:space="preserve"> </w:t>
      </w:r>
      <w:r w:rsidRPr="004F1FB2">
        <w:rPr>
          <w:bCs/>
        </w:rPr>
        <w:t>yard and silage clamp.</w:t>
      </w:r>
      <w:r w:rsidR="003B5090">
        <w:rPr>
          <w:bCs/>
        </w:rPr>
        <w:t xml:space="preserve">  – The </w:t>
      </w:r>
      <w:r w:rsidR="00625B09">
        <w:rPr>
          <w:bCs/>
        </w:rPr>
        <w:t xml:space="preserve">four remaining councillors support this </w:t>
      </w:r>
      <w:r w:rsidR="00E93786">
        <w:rPr>
          <w:bCs/>
        </w:rPr>
        <w:t xml:space="preserve">application, as it is important for the economic running of the farm and </w:t>
      </w:r>
      <w:r w:rsidR="00F927BB">
        <w:rPr>
          <w:bCs/>
        </w:rPr>
        <w:t xml:space="preserve">this </w:t>
      </w:r>
      <w:r w:rsidR="002E1A7B">
        <w:rPr>
          <w:bCs/>
        </w:rPr>
        <w:t>development will help protect the environment.</w:t>
      </w:r>
    </w:p>
    <w:p w14:paraId="79E9748D" w14:textId="5D2DBF84" w:rsidR="00A63F54" w:rsidRDefault="00F4250B" w:rsidP="00A63F54">
      <w:pPr>
        <w:spacing w:before="120" w:after="0"/>
        <w:rPr>
          <w:bCs/>
        </w:rPr>
      </w:pPr>
      <w:r>
        <w:rPr>
          <w:bCs/>
        </w:rPr>
        <w:t>(Mr Wilmoth returned to the meeting)</w:t>
      </w:r>
    </w:p>
    <w:p w14:paraId="397F43BC" w14:textId="127564A6" w:rsidR="00CD51E9" w:rsidRDefault="006C5C09" w:rsidP="000F4507">
      <w:pPr>
        <w:spacing w:before="120" w:after="240"/>
        <w:rPr>
          <w:sz w:val="24"/>
          <w:szCs w:val="24"/>
        </w:rPr>
      </w:pPr>
      <w:r>
        <w:rPr>
          <w:bCs/>
        </w:rPr>
        <w:t xml:space="preserve">EXM/26/039/HH – GREEN COMBE, ELM BANK </w:t>
      </w:r>
      <w:r w:rsidRPr="0007668F">
        <w:rPr>
          <w:bCs/>
        </w:rPr>
        <w:t>Proposal: Proposed erection of shed (1.83m x 1.83m) and greenhouse (1.83m x</w:t>
      </w:r>
      <w:r>
        <w:rPr>
          <w:bCs/>
        </w:rPr>
        <w:t xml:space="preserve"> </w:t>
      </w:r>
      <w:r w:rsidRPr="0007668F">
        <w:rPr>
          <w:bCs/>
        </w:rPr>
        <w:t>2.44m).</w:t>
      </w:r>
      <w:r w:rsidR="00DB0A13">
        <w:rPr>
          <w:bCs/>
        </w:rPr>
        <w:t xml:space="preserve">  </w:t>
      </w:r>
      <w:r w:rsidR="00F4250B">
        <w:rPr>
          <w:bCs/>
        </w:rPr>
        <w:t xml:space="preserve">- </w:t>
      </w:r>
      <w:r w:rsidR="000F4507">
        <w:rPr>
          <w:bCs/>
        </w:rPr>
        <w:t xml:space="preserve"> The five councillors support this and think that there will be little to no visual impact.</w:t>
      </w:r>
    </w:p>
    <w:p w14:paraId="7DFA7DEF" w14:textId="547CBB0B" w:rsidR="00FD3AF3" w:rsidRDefault="004C6AB2" w:rsidP="00601D28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2</w:t>
      </w:r>
      <w:r w:rsidR="00B71062">
        <w:rPr>
          <w:sz w:val="24"/>
          <w:szCs w:val="24"/>
        </w:rPr>
        <w:t>3</w:t>
      </w:r>
      <w:r w:rsidR="00136EB1">
        <w:rPr>
          <w:sz w:val="24"/>
          <w:szCs w:val="24"/>
        </w:rPr>
        <w:t>3</w:t>
      </w:r>
      <w:r w:rsidR="000C5CDB">
        <w:rPr>
          <w:sz w:val="24"/>
          <w:szCs w:val="24"/>
        </w:rPr>
        <w:t>9</w:t>
      </w:r>
      <w:r w:rsidR="000A1F42">
        <w:rPr>
          <w:sz w:val="24"/>
          <w:szCs w:val="24"/>
        </w:rPr>
        <w:t xml:space="preserve"> FINANCE:</w:t>
      </w:r>
      <w:r w:rsidR="00DD637D">
        <w:rPr>
          <w:sz w:val="24"/>
          <w:szCs w:val="24"/>
        </w:rPr>
        <w:t xml:space="preserve"> </w:t>
      </w:r>
    </w:p>
    <w:p w14:paraId="5CF0CF50" w14:textId="43C3753F" w:rsidR="00511283" w:rsidRDefault="00537D68" w:rsidP="00712E3A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1.  </w:t>
      </w:r>
      <w:r w:rsidR="00DD637D">
        <w:rPr>
          <w:sz w:val="24"/>
          <w:szCs w:val="24"/>
        </w:rPr>
        <w:t>The list of cheques for</w:t>
      </w:r>
      <w:r w:rsidR="001A124F">
        <w:rPr>
          <w:sz w:val="24"/>
          <w:szCs w:val="24"/>
        </w:rPr>
        <w:t xml:space="preserve"> </w:t>
      </w:r>
      <w:r w:rsidR="000C5CDB">
        <w:rPr>
          <w:sz w:val="24"/>
          <w:szCs w:val="24"/>
        </w:rPr>
        <w:t xml:space="preserve">late </w:t>
      </w:r>
      <w:r w:rsidR="00A378D1">
        <w:rPr>
          <w:sz w:val="24"/>
          <w:szCs w:val="24"/>
        </w:rPr>
        <w:t>January</w:t>
      </w:r>
      <w:r w:rsidR="006947F4">
        <w:rPr>
          <w:sz w:val="24"/>
          <w:szCs w:val="24"/>
        </w:rPr>
        <w:t xml:space="preserve"> </w:t>
      </w:r>
      <w:r w:rsidR="000C5CDB">
        <w:rPr>
          <w:sz w:val="24"/>
          <w:szCs w:val="24"/>
        </w:rPr>
        <w:t xml:space="preserve">and March </w:t>
      </w:r>
      <w:r w:rsidR="00DD637D">
        <w:rPr>
          <w:sz w:val="24"/>
          <w:szCs w:val="24"/>
        </w:rPr>
        <w:t xml:space="preserve">were proposed by </w:t>
      </w:r>
      <w:r w:rsidR="009A381F">
        <w:rPr>
          <w:sz w:val="24"/>
          <w:szCs w:val="24"/>
        </w:rPr>
        <w:t xml:space="preserve">Mr </w:t>
      </w:r>
      <w:r w:rsidR="00A378D1">
        <w:rPr>
          <w:sz w:val="24"/>
          <w:szCs w:val="24"/>
        </w:rPr>
        <w:t>Ste</w:t>
      </w:r>
      <w:r w:rsidR="00520860">
        <w:rPr>
          <w:sz w:val="24"/>
          <w:szCs w:val="24"/>
        </w:rPr>
        <w:t xml:space="preserve">nner </w:t>
      </w:r>
      <w:r w:rsidR="00302D1D">
        <w:rPr>
          <w:sz w:val="24"/>
          <w:szCs w:val="24"/>
        </w:rPr>
        <w:t xml:space="preserve">and seconded by </w:t>
      </w:r>
      <w:r w:rsidR="00F04F2B">
        <w:rPr>
          <w:sz w:val="24"/>
          <w:szCs w:val="24"/>
        </w:rPr>
        <w:t>Mr</w:t>
      </w:r>
      <w:r w:rsidR="00520860">
        <w:rPr>
          <w:sz w:val="24"/>
          <w:szCs w:val="24"/>
        </w:rPr>
        <w:t xml:space="preserve"> </w:t>
      </w:r>
      <w:r w:rsidR="00C92528">
        <w:rPr>
          <w:sz w:val="24"/>
          <w:szCs w:val="24"/>
        </w:rPr>
        <w:t>Bray</w:t>
      </w:r>
      <w:r w:rsidR="004347E8">
        <w:rPr>
          <w:sz w:val="24"/>
          <w:szCs w:val="24"/>
        </w:rPr>
        <w:t>,</w:t>
      </w:r>
      <w:r w:rsidR="003C174E">
        <w:rPr>
          <w:sz w:val="24"/>
          <w:szCs w:val="24"/>
        </w:rPr>
        <w:t xml:space="preserve"> approved by all the councillors</w:t>
      </w:r>
      <w:r w:rsidR="00932337">
        <w:rPr>
          <w:sz w:val="24"/>
          <w:szCs w:val="24"/>
        </w:rPr>
        <w:t xml:space="preserve"> and were</w:t>
      </w:r>
      <w:r w:rsidR="00F22A8C">
        <w:rPr>
          <w:sz w:val="24"/>
          <w:szCs w:val="24"/>
        </w:rPr>
        <w:t xml:space="preserve"> signed.</w:t>
      </w:r>
      <w:r w:rsidR="00DE38F2">
        <w:rPr>
          <w:sz w:val="24"/>
          <w:szCs w:val="24"/>
        </w:rPr>
        <w:t xml:space="preserve">  </w:t>
      </w:r>
    </w:p>
    <w:p w14:paraId="72FEF6D4" w14:textId="091B7379" w:rsidR="00E64209" w:rsidRDefault="00E64209" w:rsidP="00944900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22.1.2026 </w:t>
      </w:r>
      <w:r>
        <w:rPr>
          <w:sz w:val="24"/>
          <w:szCs w:val="24"/>
        </w:rPr>
        <w:tab/>
        <w:t xml:space="preserve">Cheque 746 </w:t>
      </w:r>
      <w:r>
        <w:rPr>
          <w:sz w:val="24"/>
          <w:szCs w:val="24"/>
        </w:rPr>
        <w:tab/>
      </w:r>
      <w:proofErr w:type="spellStart"/>
      <w:r>
        <w:rPr>
          <w:sz w:val="24"/>
          <w:szCs w:val="24"/>
        </w:rPr>
        <w:t>Mailerlite</w:t>
      </w:r>
      <w:proofErr w:type="spellEnd"/>
      <w:r>
        <w:rPr>
          <w:sz w:val="24"/>
          <w:szCs w:val="24"/>
        </w:rPr>
        <w:t xml:space="preserve"> (new Village email host)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9846B2">
        <w:rPr>
          <w:sz w:val="24"/>
          <w:szCs w:val="24"/>
        </w:rPr>
        <w:tab/>
      </w:r>
      <w:r>
        <w:rPr>
          <w:sz w:val="24"/>
          <w:szCs w:val="24"/>
        </w:rPr>
        <w:t>£101.30</w:t>
      </w:r>
    </w:p>
    <w:p w14:paraId="71B239F0" w14:textId="77777777" w:rsidR="00944900" w:rsidRDefault="00E64209" w:rsidP="00944900">
      <w:pPr>
        <w:spacing w:after="0"/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>Cheques for March 2026</w:t>
      </w:r>
    </w:p>
    <w:p w14:paraId="304702F3" w14:textId="22033FC5" w:rsidR="00E64209" w:rsidRDefault="00E64209" w:rsidP="009846B2">
      <w:pPr>
        <w:spacing w:after="0"/>
        <w:ind w:firstLine="720"/>
        <w:rPr>
          <w:sz w:val="24"/>
          <w:szCs w:val="24"/>
        </w:rPr>
      </w:pPr>
      <w:r>
        <w:rPr>
          <w:sz w:val="24"/>
          <w:szCs w:val="24"/>
        </w:rPr>
        <w:t>Cheque 747</w:t>
      </w:r>
      <w:r>
        <w:rPr>
          <w:sz w:val="24"/>
          <w:szCs w:val="24"/>
        </w:rPr>
        <w:tab/>
        <w:t>Wootton Courtenay Village Hall January rental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£6.25</w:t>
      </w:r>
    </w:p>
    <w:p w14:paraId="2F48F8F3" w14:textId="089C6335" w:rsidR="00E64209" w:rsidRDefault="00E64209" w:rsidP="009846B2">
      <w:pPr>
        <w:spacing w:after="0"/>
        <w:ind w:firstLine="720"/>
        <w:rPr>
          <w:sz w:val="24"/>
          <w:szCs w:val="24"/>
        </w:rPr>
      </w:pPr>
      <w:r>
        <w:rPr>
          <w:sz w:val="24"/>
          <w:szCs w:val="24"/>
        </w:rPr>
        <w:t>Cheque 748</w:t>
      </w:r>
      <w:r>
        <w:rPr>
          <w:sz w:val="24"/>
          <w:szCs w:val="24"/>
        </w:rPr>
        <w:tab/>
        <w:t>Clerk salary &amp; Homeworking February</w:t>
      </w:r>
      <w:r>
        <w:rPr>
          <w:sz w:val="24"/>
          <w:szCs w:val="24"/>
        </w:rPr>
        <w:tab/>
        <w:t>£173.88</w:t>
      </w:r>
    </w:p>
    <w:p w14:paraId="1D833F7F" w14:textId="19B1A14D" w:rsidR="00E64209" w:rsidRDefault="00E64209" w:rsidP="00E64209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FA5190">
        <w:rPr>
          <w:sz w:val="24"/>
          <w:szCs w:val="24"/>
        </w:rPr>
        <w:tab/>
      </w:r>
      <w:r>
        <w:rPr>
          <w:sz w:val="24"/>
          <w:szCs w:val="24"/>
        </w:rPr>
        <w:t>Clerk salary &amp; Homeworking March</w:t>
      </w:r>
      <w:r w:rsidR="009846B2">
        <w:rPr>
          <w:sz w:val="24"/>
          <w:szCs w:val="24"/>
        </w:rPr>
        <w:tab/>
      </w:r>
      <w:r>
        <w:rPr>
          <w:sz w:val="24"/>
          <w:szCs w:val="24"/>
        </w:rPr>
        <w:t>£173.88</w:t>
      </w:r>
    </w:p>
    <w:p w14:paraId="4F27ADF9" w14:textId="7A7FA8C2" w:rsidR="00E64209" w:rsidRDefault="00E64209" w:rsidP="00E64209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FA5190">
        <w:rPr>
          <w:sz w:val="24"/>
          <w:szCs w:val="24"/>
        </w:rPr>
        <w:tab/>
      </w:r>
      <w:r>
        <w:rPr>
          <w:sz w:val="24"/>
          <w:szCs w:val="24"/>
        </w:rPr>
        <w:t>Stamps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</w:t>
      </w:r>
      <w:r w:rsidR="009846B2">
        <w:rPr>
          <w:sz w:val="24"/>
          <w:szCs w:val="24"/>
        </w:rPr>
        <w:tab/>
        <w:t xml:space="preserve">    </w:t>
      </w:r>
      <w:r>
        <w:rPr>
          <w:sz w:val="24"/>
          <w:szCs w:val="24"/>
        </w:rPr>
        <w:t xml:space="preserve"> £6.96</w:t>
      </w:r>
    </w:p>
    <w:p w14:paraId="404A0432" w14:textId="22E364BD" w:rsidR="00E64209" w:rsidRDefault="00E64209" w:rsidP="00E64209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9846B2">
        <w:rPr>
          <w:sz w:val="24"/>
          <w:szCs w:val="24"/>
        </w:rPr>
        <w:tab/>
      </w:r>
      <w:r>
        <w:rPr>
          <w:sz w:val="24"/>
          <w:szCs w:val="24"/>
        </w:rPr>
        <w:t>Total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£354.72</w:t>
      </w:r>
    </w:p>
    <w:p w14:paraId="1161363D" w14:textId="77777777" w:rsidR="00E64209" w:rsidRDefault="00E64209" w:rsidP="00537D68">
      <w:pPr>
        <w:ind w:firstLine="720"/>
        <w:rPr>
          <w:sz w:val="24"/>
          <w:szCs w:val="24"/>
        </w:rPr>
      </w:pPr>
      <w:r>
        <w:rPr>
          <w:sz w:val="24"/>
          <w:szCs w:val="24"/>
        </w:rPr>
        <w:t>Cheque 749</w:t>
      </w:r>
      <w:r>
        <w:rPr>
          <w:sz w:val="24"/>
          <w:szCs w:val="24"/>
        </w:rPr>
        <w:tab/>
        <w:t>HMRC    Months 11 &amp; 12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£46.40</w:t>
      </w:r>
    </w:p>
    <w:p w14:paraId="48A16213" w14:textId="33ED5DD0" w:rsidR="00C92528" w:rsidRDefault="00537D68" w:rsidP="005735CA">
      <w:pPr>
        <w:rPr>
          <w:sz w:val="24"/>
          <w:szCs w:val="24"/>
        </w:rPr>
      </w:pPr>
      <w:r>
        <w:rPr>
          <w:sz w:val="24"/>
          <w:szCs w:val="24"/>
        </w:rPr>
        <w:t xml:space="preserve">2. Playing field </w:t>
      </w:r>
      <w:r w:rsidR="00A3654B">
        <w:rPr>
          <w:sz w:val="24"/>
          <w:szCs w:val="24"/>
        </w:rPr>
        <w:t>request for an increase in the contribution from the Parish Council. (Mrs O’Keefe left the meeting)</w:t>
      </w:r>
      <w:r w:rsidR="00F43869">
        <w:rPr>
          <w:sz w:val="24"/>
          <w:szCs w:val="24"/>
        </w:rPr>
        <w:t xml:space="preserve">.  </w:t>
      </w:r>
      <w:r w:rsidR="007077DE">
        <w:rPr>
          <w:sz w:val="24"/>
          <w:szCs w:val="24"/>
        </w:rPr>
        <w:t>The councillors agreed to increase the amount by £100</w:t>
      </w:r>
      <w:r w:rsidR="00001F8C">
        <w:rPr>
          <w:sz w:val="24"/>
          <w:szCs w:val="24"/>
        </w:rPr>
        <w:t>, which is 25% increase to £500</w:t>
      </w:r>
      <w:r w:rsidR="001237F0">
        <w:rPr>
          <w:sz w:val="24"/>
          <w:szCs w:val="24"/>
        </w:rPr>
        <w:t>, this was proposed by Mr Griffin and seconded by Mr Bray</w:t>
      </w:r>
      <w:r w:rsidR="00326159">
        <w:rPr>
          <w:sz w:val="24"/>
          <w:szCs w:val="24"/>
        </w:rPr>
        <w:t xml:space="preserve">.  </w:t>
      </w:r>
      <w:r w:rsidR="00E161D5">
        <w:rPr>
          <w:sz w:val="24"/>
          <w:szCs w:val="24"/>
        </w:rPr>
        <w:t xml:space="preserve">It is an appropriate increase for this valuable village </w:t>
      </w:r>
      <w:r w:rsidR="00A118D1">
        <w:rPr>
          <w:sz w:val="24"/>
          <w:szCs w:val="24"/>
        </w:rPr>
        <w:t>amenity</w:t>
      </w:r>
      <w:r w:rsidR="00053179">
        <w:rPr>
          <w:sz w:val="24"/>
          <w:szCs w:val="24"/>
        </w:rPr>
        <w:t>.</w:t>
      </w:r>
    </w:p>
    <w:p w14:paraId="391DFA96" w14:textId="77777777" w:rsidR="00213646" w:rsidRDefault="00587FE4" w:rsidP="00213646">
      <w:pPr>
        <w:rPr>
          <w:sz w:val="24"/>
          <w:szCs w:val="24"/>
        </w:rPr>
      </w:pPr>
      <w:r>
        <w:rPr>
          <w:sz w:val="24"/>
          <w:szCs w:val="24"/>
        </w:rPr>
        <w:lastRenderedPageBreak/>
        <w:t>2</w:t>
      </w:r>
      <w:r w:rsidR="007549F8">
        <w:rPr>
          <w:sz w:val="24"/>
          <w:szCs w:val="24"/>
        </w:rPr>
        <w:t>3</w:t>
      </w:r>
      <w:r w:rsidR="005735CA">
        <w:rPr>
          <w:sz w:val="24"/>
          <w:szCs w:val="24"/>
        </w:rPr>
        <w:t xml:space="preserve">40 </w:t>
      </w:r>
      <w:r w:rsidR="003467C9">
        <w:rPr>
          <w:sz w:val="24"/>
          <w:szCs w:val="24"/>
        </w:rPr>
        <w:t xml:space="preserve"> VILLAGE </w:t>
      </w:r>
      <w:r w:rsidR="002A0C3D">
        <w:rPr>
          <w:sz w:val="24"/>
          <w:szCs w:val="24"/>
        </w:rPr>
        <w:t>HALL ELECTRIC GENERATOR</w:t>
      </w:r>
      <w:r w:rsidR="00E82E16">
        <w:rPr>
          <w:sz w:val="24"/>
          <w:szCs w:val="24"/>
        </w:rPr>
        <w:t>:</w:t>
      </w:r>
      <w:r w:rsidR="00007F80">
        <w:rPr>
          <w:sz w:val="24"/>
          <w:szCs w:val="24"/>
        </w:rPr>
        <w:t xml:space="preserve">  </w:t>
      </w:r>
      <w:r w:rsidR="00897EE2">
        <w:rPr>
          <w:sz w:val="24"/>
          <w:szCs w:val="24"/>
        </w:rPr>
        <w:t>Some of the councillors had a demonstration of the now installed electric generator</w:t>
      </w:r>
      <w:r w:rsidR="00C4606C">
        <w:rPr>
          <w:sz w:val="24"/>
          <w:szCs w:val="24"/>
        </w:rPr>
        <w:t xml:space="preserve"> by Alan Rowe,</w:t>
      </w:r>
      <w:r w:rsidR="00517FC7">
        <w:rPr>
          <w:sz w:val="24"/>
          <w:szCs w:val="24"/>
        </w:rPr>
        <w:t xml:space="preserve"> which showed how good and e</w:t>
      </w:r>
      <w:r w:rsidR="00C4606C">
        <w:rPr>
          <w:sz w:val="24"/>
          <w:szCs w:val="24"/>
        </w:rPr>
        <w:t xml:space="preserve">ffective it is.  There are four </w:t>
      </w:r>
      <w:r w:rsidR="00507774">
        <w:rPr>
          <w:sz w:val="24"/>
          <w:szCs w:val="24"/>
        </w:rPr>
        <w:t xml:space="preserve">key holders to the cabinet, these are Alan Rowe, Brian Matthews, </w:t>
      </w:r>
      <w:r w:rsidR="00526949">
        <w:rPr>
          <w:sz w:val="24"/>
          <w:szCs w:val="24"/>
        </w:rPr>
        <w:t xml:space="preserve">Mark Oxtoby and Ken Busby.  </w:t>
      </w:r>
    </w:p>
    <w:p w14:paraId="281996C1" w14:textId="55405DAB" w:rsidR="00657E88" w:rsidRDefault="00213646" w:rsidP="006D5856">
      <w:pPr>
        <w:rPr>
          <w:sz w:val="24"/>
          <w:szCs w:val="24"/>
        </w:rPr>
      </w:pPr>
      <w:r>
        <w:rPr>
          <w:sz w:val="24"/>
          <w:szCs w:val="24"/>
        </w:rPr>
        <w:t>2341 A</w:t>
      </w:r>
      <w:r w:rsidR="00F41CCC">
        <w:rPr>
          <w:sz w:val="24"/>
          <w:szCs w:val="24"/>
        </w:rPr>
        <w:t>NNUAL PARISH MEETING</w:t>
      </w:r>
      <w:r w:rsidR="009B3A64">
        <w:rPr>
          <w:sz w:val="24"/>
          <w:szCs w:val="24"/>
        </w:rPr>
        <w:t xml:space="preserve">:  This is happening on </w:t>
      </w:r>
      <w:r w:rsidR="00764E50">
        <w:rPr>
          <w:sz w:val="24"/>
          <w:szCs w:val="24"/>
        </w:rPr>
        <w:t>Tuesday 5</w:t>
      </w:r>
      <w:r w:rsidR="00764E50" w:rsidRPr="00764E50">
        <w:rPr>
          <w:sz w:val="24"/>
          <w:szCs w:val="24"/>
          <w:vertAlign w:val="superscript"/>
        </w:rPr>
        <w:t>th</w:t>
      </w:r>
      <w:r w:rsidR="00764E50">
        <w:rPr>
          <w:sz w:val="24"/>
          <w:szCs w:val="24"/>
        </w:rPr>
        <w:t xml:space="preserve"> May</w:t>
      </w:r>
      <w:r w:rsidR="00D10630">
        <w:rPr>
          <w:sz w:val="24"/>
          <w:szCs w:val="24"/>
        </w:rPr>
        <w:t xml:space="preserve"> </w:t>
      </w:r>
      <w:r w:rsidR="005B05FA">
        <w:rPr>
          <w:sz w:val="24"/>
          <w:szCs w:val="24"/>
        </w:rPr>
        <w:t xml:space="preserve">7 for 7.30pm </w:t>
      </w:r>
      <w:r w:rsidR="00D10630">
        <w:rPr>
          <w:sz w:val="24"/>
          <w:szCs w:val="24"/>
        </w:rPr>
        <w:t>in the Village Hall.</w:t>
      </w:r>
      <w:r w:rsidR="005B05FA">
        <w:rPr>
          <w:sz w:val="24"/>
          <w:szCs w:val="24"/>
        </w:rPr>
        <w:t xml:space="preserve">   </w:t>
      </w:r>
      <w:r w:rsidR="00D10630">
        <w:rPr>
          <w:sz w:val="24"/>
          <w:szCs w:val="24"/>
        </w:rPr>
        <w:t xml:space="preserve">  Mr Bray has kindly offered to do a talk on </w:t>
      </w:r>
      <w:r w:rsidR="00F7144B">
        <w:rPr>
          <w:sz w:val="24"/>
          <w:szCs w:val="24"/>
        </w:rPr>
        <w:t>‘The Role of the Parish Representative</w:t>
      </w:r>
      <w:r w:rsidR="00DA5D48">
        <w:rPr>
          <w:sz w:val="24"/>
          <w:szCs w:val="24"/>
        </w:rPr>
        <w:t xml:space="preserve"> on the Exmoor National Park’</w:t>
      </w:r>
      <w:r w:rsidR="001308E5">
        <w:rPr>
          <w:sz w:val="24"/>
          <w:szCs w:val="24"/>
        </w:rPr>
        <w:t xml:space="preserve">.  </w:t>
      </w:r>
      <w:r w:rsidR="00DA5D48">
        <w:rPr>
          <w:sz w:val="24"/>
          <w:szCs w:val="24"/>
        </w:rPr>
        <w:t xml:space="preserve"> </w:t>
      </w:r>
      <w:r w:rsidR="001308E5">
        <w:rPr>
          <w:sz w:val="24"/>
          <w:szCs w:val="24"/>
        </w:rPr>
        <w:t xml:space="preserve">This will include </w:t>
      </w:r>
      <w:r w:rsidR="00F36900">
        <w:rPr>
          <w:sz w:val="24"/>
          <w:szCs w:val="24"/>
        </w:rPr>
        <w:t>how the planning work</w:t>
      </w:r>
      <w:r w:rsidR="00D81C00">
        <w:rPr>
          <w:sz w:val="24"/>
          <w:szCs w:val="24"/>
        </w:rPr>
        <w:t>s</w:t>
      </w:r>
      <w:r w:rsidR="00F36900">
        <w:rPr>
          <w:sz w:val="24"/>
          <w:szCs w:val="24"/>
        </w:rPr>
        <w:t xml:space="preserve"> and the role of the parish councillors within this.</w:t>
      </w:r>
      <w:r w:rsidR="00011588">
        <w:rPr>
          <w:sz w:val="24"/>
          <w:szCs w:val="24"/>
        </w:rPr>
        <w:t xml:space="preserve">  The clerk will ask all the clubs in the parish to give a short report on their activities over the past year and plans for the future.</w:t>
      </w:r>
    </w:p>
    <w:p w14:paraId="19D155A7" w14:textId="6C4181B3" w:rsidR="008743C6" w:rsidRDefault="000A1F42" w:rsidP="006D5856">
      <w:pPr>
        <w:rPr>
          <w:sz w:val="24"/>
          <w:szCs w:val="24"/>
        </w:rPr>
      </w:pPr>
      <w:r>
        <w:rPr>
          <w:sz w:val="24"/>
          <w:szCs w:val="24"/>
        </w:rPr>
        <w:t xml:space="preserve">CORRESPONDENCE: </w:t>
      </w:r>
      <w:r w:rsidR="006F08E0">
        <w:rPr>
          <w:sz w:val="24"/>
          <w:szCs w:val="24"/>
        </w:rPr>
        <w:t>None</w:t>
      </w:r>
    </w:p>
    <w:p w14:paraId="1CB3E1AE" w14:textId="354CD89E" w:rsidR="000A1F42" w:rsidRDefault="000A1F42" w:rsidP="000A1F42">
      <w:pPr>
        <w:rPr>
          <w:sz w:val="24"/>
          <w:szCs w:val="24"/>
        </w:rPr>
      </w:pPr>
      <w:r>
        <w:rPr>
          <w:sz w:val="24"/>
          <w:szCs w:val="24"/>
        </w:rPr>
        <w:t>ITEMS FOR REPORT AT THE NEXT MEETING:</w:t>
      </w:r>
      <w:r w:rsidR="0084577E">
        <w:rPr>
          <w:sz w:val="24"/>
          <w:szCs w:val="24"/>
        </w:rPr>
        <w:t xml:space="preserve"> </w:t>
      </w:r>
      <w:r w:rsidR="00990D03">
        <w:rPr>
          <w:sz w:val="24"/>
          <w:szCs w:val="24"/>
        </w:rPr>
        <w:t xml:space="preserve"> </w:t>
      </w:r>
    </w:p>
    <w:p w14:paraId="2ACDE4C0" w14:textId="31382B82" w:rsidR="000A1F42" w:rsidRDefault="000A1F42" w:rsidP="00A31186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DATE OF THE NEXT MEETING: </w:t>
      </w:r>
      <w:r w:rsidR="002C1003">
        <w:rPr>
          <w:sz w:val="24"/>
          <w:szCs w:val="24"/>
        </w:rPr>
        <w:t xml:space="preserve"> </w:t>
      </w:r>
      <w:r w:rsidR="000661A6">
        <w:rPr>
          <w:b/>
          <w:bCs/>
          <w:sz w:val="24"/>
          <w:szCs w:val="24"/>
        </w:rPr>
        <w:t>Wednes</w:t>
      </w:r>
      <w:r w:rsidR="001E5E9F">
        <w:rPr>
          <w:b/>
          <w:bCs/>
          <w:sz w:val="24"/>
          <w:szCs w:val="24"/>
        </w:rPr>
        <w:t xml:space="preserve">day </w:t>
      </w:r>
      <w:r w:rsidR="00D06A7A">
        <w:rPr>
          <w:b/>
          <w:bCs/>
          <w:sz w:val="24"/>
          <w:szCs w:val="24"/>
        </w:rPr>
        <w:t>8</w:t>
      </w:r>
      <w:r w:rsidR="00D06A7A">
        <w:rPr>
          <w:b/>
          <w:bCs/>
          <w:sz w:val="24"/>
          <w:szCs w:val="24"/>
          <w:vertAlign w:val="superscript"/>
        </w:rPr>
        <w:t xml:space="preserve">th </w:t>
      </w:r>
      <w:r w:rsidR="00D06A7A" w:rsidRPr="00D06A7A">
        <w:rPr>
          <w:b/>
          <w:bCs/>
          <w:sz w:val="24"/>
          <w:szCs w:val="24"/>
        </w:rPr>
        <w:t>April</w:t>
      </w:r>
      <w:r w:rsidR="001E5E9F">
        <w:rPr>
          <w:sz w:val="24"/>
          <w:szCs w:val="24"/>
        </w:rPr>
        <w:t xml:space="preserve"> 202</w:t>
      </w:r>
      <w:r w:rsidR="003F04C9">
        <w:rPr>
          <w:sz w:val="24"/>
          <w:szCs w:val="24"/>
        </w:rPr>
        <w:t>6</w:t>
      </w:r>
      <w:r w:rsidR="007D2A96">
        <w:rPr>
          <w:sz w:val="24"/>
          <w:szCs w:val="24"/>
        </w:rPr>
        <w:t xml:space="preserve"> </w:t>
      </w:r>
      <w:r w:rsidR="00131ED6" w:rsidRPr="00131ED6">
        <w:rPr>
          <w:sz w:val="24"/>
          <w:szCs w:val="24"/>
        </w:rPr>
        <w:t>at 7.15pm</w:t>
      </w:r>
    </w:p>
    <w:p w14:paraId="66BF4B9E" w14:textId="77777777" w:rsidR="00A31186" w:rsidRDefault="00A31186" w:rsidP="00A31186">
      <w:pPr>
        <w:spacing w:after="0"/>
        <w:rPr>
          <w:sz w:val="24"/>
          <w:szCs w:val="24"/>
        </w:rPr>
      </w:pPr>
    </w:p>
    <w:p w14:paraId="1ABAEF75" w14:textId="71B01D13" w:rsidR="00E50430" w:rsidRDefault="003B5E65" w:rsidP="007F6DC9">
      <w:pPr>
        <w:rPr>
          <w:sz w:val="24"/>
          <w:szCs w:val="24"/>
        </w:rPr>
      </w:pPr>
      <w:r>
        <w:rPr>
          <w:sz w:val="24"/>
          <w:szCs w:val="24"/>
        </w:rPr>
        <w:t xml:space="preserve">Meeting closed at </w:t>
      </w:r>
      <w:r w:rsidR="00666326">
        <w:rPr>
          <w:sz w:val="24"/>
          <w:szCs w:val="24"/>
        </w:rPr>
        <w:t>8.</w:t>
      </w:r>
      <w:r w:rsidR="00D06A7A">
        <w:rPr>
          <w:sz w:val="24"/>
          <w:szCs w:val="24"/>
        </w:rPr>
        <w:t>15</w:t>
      </w:r>
      <w:r>
        <w:rPr>
          <w:sz w:val="24"/>
          <w:szCs w:val="24"/>
        </w:rPr>
        <w:t>pm</w:t>
      </w:r>
    </w:p>
    <w:p w14:paraId="17A694E3" w14:textId="77777777" w:rsidR="00B42112" w:rsidRDefault="00B42112" w:rsidP="0010695A">
      <w:pPr>
        <w:rPr>
          <w:sz w:val="24"/>
          <w:szCs w:val="24"/>
        </w:rPr>
      </w:pPr>
    </w:p>
    <w:p w14:paraId="5AE39F48" w14:textId="77777777" w:rsidR="0010695A" w:rsidRPr="0010695A" w:rsidRDefault="0010695A" w:rsidP="0010695A">
      <w:pPr>
        <w:rPr>
          <w:sz w:val="24"/>
          <w:szCs w:val="24"/>
        </w:rPr>
      </w:pPr>
    </w:p>
    <w:sectPr w:rsidR="0010695A" w:rsidRPr="0010695A" w:rsidSect="0010695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86488D"/>
    <w:multiLevelType w:val="hybridMultilevel"/>
    <w:tmpl w:val="5950DDE2"/>
    <w:lvl w:ilvl="0" w:tplc="08090001">
      <w:start w:val="1"/>
      <w:numFmt w:val="bullet"/>
      <w:lvlText w:val=""/>
      <w:lvlJc w:val="left"/>
      <w:pPr>
        <w:ind w:left="319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91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63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35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607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79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51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23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955" w:hanging="360"/>
      </w:pPr>
      <w:rPr>
        <w:rFonts w:ascii="Wingdings" w:hAnsi="Wingdings" w:hint="default"/>
      </w:rPr>
    </w:lvl>
  </w:abstractNum>
  <w:abstractNum w:abstractNumId="1" w15:restartNumberingAfterBreak="0">
    <w:nsid w:val="2ACE4CCE"/>
    <w:multiLevelType w:val="hybridMultilevel"/>
    <w:tmpl w:val="E632A6A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A906F83"/>
    <w:multiLevelType w:val="hybridMultilevel"/>
    <w:tmpl w:val="33B0442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8706A63"/>
    <w:multiLevelType w:val="hybridMultilevel"/>
    <w:tmpl w:val="28DE1D5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EB15186"/>
    <w:multiLevelType w:val="hybridMultilevel"/>
    <w:tmpl w:val="E87C7CD2"/>
    <w:lvl w:ilvl="0" w:tplc="ACB2B27C">
      <w:start w:val="2290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28323561">
    <w:abstractNumId w:val="3"/>
  </w:num>
  <w:num w:numId="2" w16cid:durableId="561447767">
    <w:abstractNumId w:val="4"/>
  </w:num>
  <w:num w:numId="3" w16cid:durableId="668292272">
    <w:abstractNumId w:val="0"/>
  </w:num>
  <w:num w:numId="4" w16cid:durableId="875853832">
    <w:abstractNumId w:val="2"/>
  </w:num>
  <w:num w:numId="5" w16cid:durableId="145031592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695A"/>
    <w:rsid w:val="0000024A"/>
    <w:rsid w:val="000014C1"/>
    <w:rsid w:val="00001F8C"/>
    <w:rsid w:val="00002A7E"/>
    <w:rsid w:val="000036B6"/>
    <w:rsid w:val="000048DE"/>
    <w:rsid w:val="000055FE"/>
    <w:rsid w:val="00007F80"/>
    <w:rsid w:val="00010B77"/>
    <w:rsid w:val="00011588"/>
    <w:rsid w:val="000120AF"/>
    <w:rsid w:val="000137DD"/>
    <w:rsid w:val="00015BA4"/>
    <w:rsid w:val="0001727B"/>
    <w:rsid w:val="000172CB"/>
    <w:rsid w:val="00021433"/>
    <w:rsid w:val="000222D7"/>
    <w:rsid w:val="00023864"/>
    <w:rsid w:val="00024F4C"/>
    <w:rsid w:val="00025B7E"/>
    <w:rsid w:val="00030FDB"/>
    <w:rsid w:val="00031C34"/>
    <w:rsid w:val="00032666"/>
    <w:rsid w:val="00040191"/>
    <w:rsid w:val="00047CC6"/>
    <w:rsid w:val="000502C4"/>
    <w:rsid w:val="00050F7D"/>
    <w:rsid w:val="00051CC0"/>
    <w:rsid w:val="00053065"/>
    <w:rsid w:val="00053179"/>
    <w:rsid w:val="00054A99"/>
    <w:rsid w:val="00055F12"/>
    <w:rsid w:val="00057BE6"/>
    <w:rsid w:val="000601F2"/>
    <w:rsid w:val="0006233B"/>
    <w:rsid w:val="0006452A"/>
    <w:rsid w:val="000650DB"/>
    <w:rsid w:val="000658D9"/>
    <w:rsid w:val="000661A6"/>
    <w:rsid w:val="0006629F"/>
    <w:rsid w:val="00067E1F"/>
    <w:rsid w:val="00070512"/>
    <w:rsid w:val="00073402"/>
    <w:rsid w:val="00073709"/>
    <w:rsid w:val="00073A58"/>
    <w:rsid w:val="00076316"/>
    <w:rsid w:val="000818F9"/>
    <w:rsid w:val="00083A92"/>
    <w:rsid w:val="000848E2"/>
    <w:rsid w:val="00085B6B"/>
    <w:rsid w:val="00086240"/>
    <w:rsid w:val="0008670D"/>
    <w:rsid w:val="00092694"/>
    <w:rsid w:val="000933E6"/>
    <w:rsid w:val="00094618"/>
    <w:rsid w:val="00094DDC"/>
    <w:rsid w:val="000952A3"/>
    <w:rsid w:val="00096762"/>
    <w:rsid w:val="000A1F42"/>
    <w:rsid w:val="000A223D"/>
    <w:rsid w:val="000A43EA"/>
    <w:rsid w:val="000A4985"/>
    <w:rsid w:val="000A5BAC"/>
    <w:rsid w:val="000A69E8"/>
    <w:rsid w:val="000B0194"/>
    <w:rsid w:val="000B0284"/>
    <w:rsid w:val="000B0BD6"/>
    <w:rsid w:val="000B5A9B"/>
    <w:rsid w:val="000B78C7"/>
    <w:rsid w:val="000C2970"/>
    <w:rsid w:val="000C3C9D"/>
    <w:rsid w:val="000C4A74"/>
    <w:rsid w:val="000C5CDB"/>
    <w:rsid w:val="000D008F"/>
    <w:rsid w:val="000D0BA2"/>
    <w:rsid w:val="000D1694"/>
    <w:rsid w:val="000D28C9"/>
    <w:rsid w:val="000D3215"/>
    <w:rsid w:val="000D4F1C"/>
    <w:rsid w:val="000E05B2"/>
    <w:rsid w:val="000E0B76"/>
    <w:rsid w:val="000E590F"/>
    <w:rsid w:val="000E5F5D"/>
    <w:rsid w:val="000E6880"/>
    <w:rsid w:val="000E68B0"/>
    <w:rsid w:val="000F4507"/>
    <w:rsid w:val="000F4E40"/>
    <w:rsid w:val="000F6E25"/>
    <w:rsid w:val="001020D8"/>
    <w:rsid w:val="00103095"/>
    <w:rsid w:val="00103908"/>
    <w:rsid w:val="001050A1"/>
    <w:rsid w:val="0010695A"/>
    <w:rsid w:val="001108DF"/>
    <w:rsid w:val="00112737"/>
    <w:rsid w:val="00113E61"/>
    <w:rsid w:val="0011451D"/>
    <w:rsid w:val="00115D65"/>
    <w:rsid w:val="00116265"/>
    <w:rsid w:val="0011688D"/>
    <w:rsid w:val="00121BFA"/>
    <w:rsid w:val="001237F0"/>
    <w:rsid w:val="001241A2"/>
    <w:rsid w:val="00125B8F"/>
    <w:rsid w:val="00126491"/>
    <w:rsid w:val="001302C4"/>
    <w:rsid w:val="001308E5"/>
    <w:rsid w:val="00131ED6"/>
    <w:rsid w:val="001327FF"/>
    <w:rsid w:val="00133C77"/>
    <w:rsid w:val="0013624E"/>
    <w:rsid w:val="00136BB8"/>
    <w:rsid w:val="00136EB1"/>
    <w:rsid w:val="0014135D"/>
    <w:rsid w:val="00145664"/>
    <w:rsid w:val="00147061"/>
    <w:rsid w:val="00147D94"/>
    <w:rsid w:val="001510EA"/>
    <w:rsid w:val="00151A45"/>
    <w:rsid w:val="00152A48"/>
    <w:rsid w:val="0015398E"/>
    <w:rsid w:val="00154AFA"/>
    <w:rsid w:val="00156F2C"/>
    <w:rsid w:val="0016149E"/>
    <w:rsid w:val="00162D2A"/>
    <w:rsid w:val="001668F7"/>
    <w:rsid w:val="00166F7A"/>
    <w:rsid w:val="00167390"/>
    <w:rsid w:val="00170031"/>
    <w:rsid w:val="00172C50"/>
    <w:rsid w:val="00172D9D"/>
    <w:rsid w:val="00177497"/>
    <w:rsid w:val="001844C9"/>
    <w:rsid w:val="00184D12"/>
    <w:rsid w:val="00186653"/>
    <w:rsid w:val="00186840"/>
    <w:rsid w:val="0019106D"/>
    <w:rsid w:val="0019512F"/>
    <w:rsid w:val="0019628C"/>
    <w:rsid w:val="001969F4"/>
    <w:rsid w:val="00196C44"/>
    <w:rsid w:val="00197301"/>
    <w:rsid w:val="001973FC"/>
    <w:rsid w:val="001A124F"/>
    <w:rsid w:val="001A253E"/>
    <w:rsid w:val="001A43A7"/>
    <w:rsid w:val="001A48B0"/>
    <w:rsid w:val="001A6C8C"/>
    <w:rsid w:val="001A6D88"/>
    <w:rsid w:val="001A7378"/>
    <w:rsid w:val="001B0DB1"/>
    <w:rsid w:val="001B237D"/>
    <w:rsid w:val="001B3C0E"/>
    <w:rsid w:val="001B6CD7"/>
    <w:rsid w:val="001B7D65"/>
    <w:rsid w:val="001C2D59"/>
    <w:rsid w:val="001C3B53"/>
    <w:rsid w:val="001D2106"/>
    <w:rsid w:val="001D3752"/>
    <w:rsid w:val="001D4699"/>
    <w:rsid w:val="001D63F3"/>
    <w:rsid w:val="001D7FE4"/>
    <w:rsid w:val="001E0534"/>
    <w:rsid w:val="001E3BDC"/>
    <w:rsid w:val="001E59BB"/>
    <w:rsid w:val="001E5E9F"/>
    <w:rsid w:val="001E6FA7"/>
    <w:rsid w:val="001F373D"/>
    <w:rsid w:val="001F3F15"/>
    <w:rsid w:val="001F4FBD"/>
    <w:rsid w:val="001F5525"/>
    <w:rsid w:val="001F6FA3"/>
    <w:rsid w:val="002006E8"/>
    <w:rsid w:val="002021D9"/>
    <w:rsid w:val="00206533"/>
    <w:rsid w:val="00210B2B"/>
    <w:rsid w:val="0021348D"/>
    <w:rsid w:val="00213646"/>
    <w:rsid w:val="00214B55"/>
    <w:rsid w:val="0021761E"/>
    <w:rsid w:val="00220E55"/>
    <w:rsid w:val="00223B31"/>
    <w:rsid w:val="0022453D"/>
    <w:rsid w:val="00225E5A"/>
    <w:rsid w:val="002266DA"/>
    <w:rsid w:val="002270BF"/>
    <w:rsid w:val="002312F7"/>
    <w:rsid w:val="002332F4"/>
    <w:rsid w:val="002346EF"/>
    <w:rsid w:val="00234C85"/>
    <w:rsid w:val="00236A17"/>
    <w:rsid w:val="002378AE"/>
    <w:rsid w:val="00237C5E"/>
    <w:rsid w:val="002401C0"/>
    <w:rsid w:val="00240AF4"/>
    <w:rsid w:val="0024300C"/>
    <w:rsid w:val="00243C6E"/>
    <w:rsid w:val="00244C4C"/>
    <w:rsid w:val="00245487"/>
    <w:rsid w:val="002454C0"/>
    <w:rsid w:val="002461AD"/>
    <w:rsid w:val="00247D97"/>
    <w:rsid w:val="002514FC"/>
    <w:rsid w:val="00253BC3"/>
    <w:rsid w:val="00253BF4"/>
    <w:rsid w:val="002557B3"/>
    <w:rsid w:val="002561C4"/>
    <w:rsid w:val="00256724"/>
    <w:rsid w:val="00256747"/>
    <w:rsid w:val="002568F3"/>
    <w:rsid w:val="00256F0F"/>
    <w:rsid w:val="0026051E"/>
    <w:rsid w:val="00262825"/>
    <w:rsid w:val="002653DB"/>
    <w:rsid w:val="002655CD"/>
    <w:rsid w:val="0027014B"/>
    <w:rsid w:val="002703E5"/>
    <w:rsid w:val="002719AA"/>
    <w:rsid w:val="0027378D"/>
    <w:rsid w:val="00274F08"/>
    <w:rsid w:val="00275A72"/>
    <w:rsid w:val="00276394"/>
    <w:rsid w:val="00276E66"/>
    <w:rsid w:val="00281D88"/>
    <w:rsid w:val="00282BDA"/>
    <w:rsid w:val="00282DA3"/>
    <w:rsid w:val="002830CF"/>
    <w:rsid w:val="002858A5"/>
    <w:rsid w:val="00285930"/>
    <w:rsid w:val="0028684C"/>
    <w:rsid w:val="0029046D"/>
    <w:rsid w:val="00295571"/>
    <w:rsid w:val="00295FD1"/>
    <w:rsid w:val="0029715C"/>
    <w:rsid w:val="00297E61"/>
    <w:rsid w:val="002A0C3D"/>
    <w:rsid w:val="002A466F"/>
    <w:rsid w:val="002B070B"/>
    <w:rsid w:val="002B24AA"/>
    <w:rsid w:val="002B4EE8"/>
    <w:rsid w:val="002C1003"/>
    <w:rsid w:val="002C2354"/>
    <w:rsid w:val="002C2F1D"/>
    <w:rsid w:val="002C2FC0"/>
    <w:rsid w:val="002C316A"/>
    <w:rsid w:val="002C31A1"/>
    <w:rsid w:val="002C5A84"/>
    <w:rsid w:val="002C7E30"/>
    <w:rsid w:val="002D0016"/>
    <w:rsid w:val="002D1C79"/>
    <w:rsid w:val="002D472D"/>
    <w:rsid w:val="002D5EDA"/>
    <w:rsid w:val="002D6B56"/>
    <w:rsid w:val="002E03C6"/>
    <w:rsid w:val="002E18AD"/>
    <w:rsid w:val="002E1A7B"/>
    <w:rsid w:val="002E1ADE"/>
    <w:rsid w:val="002E2F40"/>
    <w:rsid w:val="002E3553"/>
    <w:rsid w:val="002E39DE"/>
    <w:rsid w:val="002E4D7C"/>
    <w:rsid w:val="002E624D"/>
    <w:rsid w:val="002E6C9E"/>
    <w:rsid w:val="002E79F8"/>
    <w:rsid w:val="002E7A32"/>
    <w:rsid w:val="002E7C56"/>
    <w:rsid w:val="002E7E55"/>
    <w:rsid w:val="002F1FFF"/>
    <w:rsid w:val="002F5ABD"/>
    <w:rsid w:val="002F6EC1"/>
    <w:rsid w:val="002F7918"/>
    <w:rsid w:val="00301453"/>
    <w:rsid w:val="00302A62"/>
    <w:rsid w:val="00302D1D"/>
    <w:rsid w:val="00302F79"/>
    <w:rsid w:val="00303A1C"/>
    <w:rsid w:val="00305DD5"/>
    <w:rsid w:val="00306850"/>
    <w:rsid w:val="00311CF2"/>
    <w:rsid w:val="003133A6"/>
    <w:rsid w:val="003147F5"/>
    <w:rsid w:val="0031623E"/>
    <w:rsid w:val="00316E00"/>
    <w:rsid w:val="00317678"/>
    <w:rsid w:val="00321339"/>
    <w:rsid w:val="00322E69"/>
    <w:rsid w:val="00323754"/>
    <w:rsid w:val="00323D42"/>
    <w:rsid w:val="003245A1"/>
    <w:rsid w:val="00324974"/>
    <w:rsid w:val="00326159"/>
    <w:rsid w:val="0033240F"/>
    <w:rsid w:val="00332872"/>
    <w:rsid w:val="00334F88"/>
    <w:rsid w:val="00335C74"/>
    <w:rsid w:val="00336A6E"/>
    <w:rsid w:val="003403B2"/>
    <w:rsid w:val="003404E1"/>
    <w:rsid w:val="00340B5C"/>
    <w:rsid w:val="0034372B"/>
    <w:rsid w:val="00345E05"/>
    <w:rsid w:val="003467C9"/>
    <w:rsid w:val="003516DE"/>
    <w:rsid w:val="00353E22"/>
    <w:rsid w:val="00360CD3"/>
    <w:rsid w:val="00360E24"/>
    <w:rsid w:val="0036120F"/>
    <w:rsid w:val="00362608"/>
    <w:rsid w:val="00362EC6"/>
    <w:rsid w:val="003634DF"/>
    <w:rsid w:val="00363E8C"/>
    <w:rsid w:val="00367DCC"/>
    <w:rsid w:val="00370377"/>
    <w:rsid w:val="00371438"/>
    <w:rsid w:val="00371FC0"/>
    <w:rsid w:val="0037289D"/>
    <w:rsid w:val="003730BC"/>
    <w:rsid w:val="00374F1F"/>
    <w:rsid w:val="0037507C"/>
    <w:rsid w:val="00376C6A"/>
    <w:rsid w:val="00377E30"/>
    <w:rsid w:val="00381506"/>
    <w:rsid w:val="00381BBE"/>
    <w:rsid w:val="00383690"/>
    <w:rsid w:val="00384CA5"/>
    <w:rsid w:val="003856C4"/>
    <w:rsid w:val="0038773D"/>
    <w:rsid w:val="003A1E0B"/>
    <w:rsid w:val="003A3404"/>
    <w:rsid w:val="003A5667"/>
    <w:rsid w:val="003A5A17"/>
    <w:rsid w:val="003A761F"/>
    <w:rsid w:val="003B01C8"/>
    <w:rsid w:val="003B253D"/>
    <w:rsid w:val="003B289E"/>
    <w:rsid w:val="003B2AF5"/>
    <w:rsid w:val="003B4A9A"/>
    <w:rsid w:val="003B5090"/>
    <w:rsid w:val="003B5E65"/>
    <w:rsid w:val="003B6879"/>
    <w:rsid w:val="003B6FB0"/>
    <w:rsid w:val="003C1162"/>
    <w:rsid w:val="003C174E"/>
    <w:rsid w:val="003C2F78"/>
    <w:rsid w:val="003C449C"/>
    <w:rsid w:val="003C62DB"/>
    <w:rsid w:val="003D3B09"/>
    <w:rsid w:val="003D41F9"/>
    <w:rsid w:val="003D50E7"/>
    <w:rsid w:val="003E10D0"/>
    <w:rsid w:val="003E42D4"/>
    <w:rsid w:val="003E433A"/>
    <w:rsid w:val="003E43B5"/>
    <w:rsid w:val="003E5033"/>
    <w:rsid w:val="003E509F"/>
    <w:rsid w:val="003E5B0B"/>
    <w:rsid w:val="003E6068"/>
    <w:rsid w:val="003E67AA"/>
    <w:rsid w:val="003E6E23"/>
    <w:rsid w:val="003F04C9"/>
    <w:rsid w:val="003F0DF8"/>
    <w:rsid w:val="003F190B"/>
    <w:rsid w:val="003F1B13"/>
    <w:rsid w:val="003F22BB"/>
    <w:rsid w:val="003F2639"/>
    <w:rsid w:val="003F3295"/>
    <w:rsid w:val="003F71DA"/>
    <w:rsid w:val="00401333"/>
    <w:rsid w:val="004017EC"/>
    <w:rsid w:val="004042BE"/>
    <w:rsid w:val="004047FB"/>
    <w:rsid w:val="004058E7"/>
    <w:rsid w:val="00407D83"/>
    <w:rsid w:val="0041030C"/>
    <w:rsid w:val="00410845"/>
    <w:rsid w:val="0041101A"/>
    <w:rsid w:val="004150C8"/>
    <w:rsid w:val="00415ADB"/>
    <w:rsid w:val="0041648D"/>
    <w:rsid w:val="00417021"/>
    <w:rsid w:val="0041768A"/>
    <w:rsid w:val="004208C7"/>
    <w:rsid w:val="00425782"/>
    <w:rsid w:val="00427562"/>
    <w:rsid w:val="0043094B"/>
    <w:rsid w:val="00430D7C"/>
    <w:rsid w:val="00432445"/>
    <w:rsid w:val="00432A5A"/>
    <w:rsid w:val="00433D2F"/>
    <w:rsid w:val="004347E8"/>
    <w:rsid w:val="00435572"/>
    <w:rsid w:val="00436A8C"/>
    <w:rsid w:val="00441D8B"/>
    <w:rsid w:val="004453E7"/>
    <w:rsid w:val="00446507"/>
    <w:rsid w:val="00446A0C"/>
    <w:rsid w:val="00451459"/>
    <w:rsid w:val="00451CB6"/>
    <w:rsid w:val="00453999"/>
    <w:rsid w:val="00453B7C"/>
    <w:rsid w:val="004540EB"/>
    <w:rsid w:val="00456983"/>
    <w:rsid w:val="00456D1B"/>
    <w:rsid w:val="00461250"/>
    <w:rsid w:val="00463300"/>
    <w:rsid w:val="00463AA5"/>
    <w:rsid w:val="004668A8"/>
    <w:rsid w:val="004708CC"/>
    <w:rsid w:val="00471605"/>
    <w:rsid w:val="00475C83"/>
    <w:rsid w:val="00475F23"/>
    <w:rsid w:val="004765AE"/>
    <w:rsid w:val="00476875"/>
    <w:rsid w:val="004768F2"/>
    <w:rsid w:val="00477D9F"/>
    <w:rsid w:val="004808C8"/>
    <w:rsid w:val="00480D2A"/>
    <w:rsid w:val="00482C3D"/>
    <w:rsid w:val="00482F0A"/>
    <w:rsid w:val="004836E8"/>
    <w:rsid w:val="00484D60"/>
    <w:rsid w:val="00487B6D"/>
    <w:rsid w:val="00490984"/>
    <w:rsid w:val="00490B95"/>
    <w:rsid w:val="00491DF5"/>
    <w:rsid w:val="00492D88"/>
    <w:rsid w:val="00492F08"/>
    <w:rsid w:val="004949FA"/>
    <w:rsid w:val="00496F4A"/>
    <w:rsid w:val="004970C7"/>
    <w:rsid w:val="004A206A"/>
    <w:rsid w:val="004A2495"/>
    <w:rsid w:val="004A31E4"/>
    <w:rsid w:val="004A3515"/>
    <w:rsid w:val="004A44AD"/>
    <w:rsid w:val="004A56A1"/>
    <w:rsid w:val="004B1AC7"/>
    <w:rsid w:val="004B47FF"/>
    <w:rsid w:val="004B6913"/>
    <w:rsid w:val="004B6A37"/>
    <w:rsid w:val="004B7277"/>
    <w:rsid w:val="004C012E"/>
    <w:rsid w:val="004C1639"/>
    <w:rsid w:val="004C2F91"/>
    <w:rsid w:val="004C6AB2"/>
    <w:rsid w:val="004C7777"/>
    <w:rsid w:val="004D1228"/>
    <w:rsid w:val="004D3C08"/>
    <w:rsid w:val="004D7BF0"/>
    <w:rsid w:val="004E0CCD"/>
    <w:rsid w:val="004E6601"/>
    <w:rsid w:val="004F29DC"/>
    <w:rsid w:val="004F4A7A"/>
    <w:rsid w:val="004F5A37"/>
    <w:rsid w:val="004F72CE"/>
    <w:rsid w:val="004F78BC"/>
    <w:rsid w:val="00500250"/>
    <w:rsid w:val="00503478"/>
    <w:rsid w:val="00506526"/>
    <w:rsid w:val="0050767D"/>
    <w:rsid w:val="00507774"/>
    <w:rsid w:val="005077E8"/>
    <w:rsid w:val="00511283"/>
    <w:rsid w:val="00511449"/>
    <w:rsid w:val="00513105"/>
    <w:rsid w:val="005140D5"/>
    <w:rsid w:val="005145DC"/>
    <w:rsid w:val="00515D98"/>
    <w:rsid w:val="00517FC7"/>
    <w:rsid w:val="005200A3"/>
    <w:rsid w:val="00520860"/>
    <w:rsid w:val="00520D9A"/>
    <w:rsid w:val="00521522"/>
    <w:rsid w:val="00521762"/>
    <w:rsid w:val="00521DA1"/>
    <w:rsid w:val="00526949"/>
    <w:rsid w:val="005309D3"/>
    <w:rsid w:val="00531FC7"/>
    <w:rsid w:val="005331CC"/>
    <w:rsid w:val="0053677C"/>
    <w:rsid w:val="00537D68"/>
    <w:rsid w:val="0054094F"/>
    <w:rsid w:val="00541BF2"/>
    <w:rsid w:val="0054226C"/>
    <w:rsid w:val="005422A9"/>
    <w:rsid w:val="0054250B"/>
    <w:rsid w:val="00550AD8"/>
    <w:rsid w:val="00551CF7"/>
    <w:rsid w:val="00556389"/>
    <w:rsid w:val="00556B37"/>
    <w:rsid w:val="00560990"/>
    <w:rsid w:val="00562D55"/>
    <w:rsid w:val="005637C6"/>
    <w:rsid w:val="00563AA8"/>
    <w:rsid w:val="00564C4B"/>
    <w:rsid w:val="00564DFF"/>
    <w:rsid w:val="00565853"/>
    <w:rsid w:val="005672E0"/>
    <w:rsid w:val="005735CA"/>
    <w:rsid w:val="00574FF4"/>
    <w:rsid w:val="00581991"/>
    <w:rsid w:val="00583486"/>
    <w:rsid w:val="00584D39"/>
    <w:rsid w:val="00585773"/>
    <w:rsid w:val="00585ACA"/>
    <w:rsid w:val="00585D89"/>
    <w:rsid w:val="00586132"/>
    <w:rsid w:val="00587FE4"/>
    <w:rsid w:val="00592564"/>
    <w:rsid w:val="00592F4D"/>
    <w:rsid w:val="0059467F"/>
    <w:rsid w:val="00594EAA"/>
    <w:rsid w:val="005A2D84"/>
    <w:rsid w:val="005A2FE7"/>
    <w:rsid w:val="005A3412"/>
    <w:rsid w:val="005A35D9"/>
    <w:rsid w:val="005A3E35"/>
    <w:rsid w:val="005A4321"/>
    <w:rsid w:val="005A5156"/>
    <w:rsid w:val="005A7B74"/>
    <w:rsid w:val="005B05FA"/>
    <w:rsid w:val="005B095E"/>
    <w:rsid w:val="005B1485"/>
    <w:rsid w:val="005B383E"/>
    <w:rsid w:val="005B497E"/>
    <w:rsid w:val="005B4FED"/>
    <w:rsid w:val="005B546C"/>
    <w:rsid w:val="005C1CCD"/>
    <w:rsid w:val="005C338D"/>
    <w:rsid w:val="005C33EC"/>
    <w:rsid w:val="005C3B08"/>
    <w:rsid w:val="005C4B41"/>
    <w:rsid w:val="005C7C65"/>
    <w:rsid w:val="005D7550"/>
    <w:rsid w:val="005E05F9"/>
    <w:rsid w:val="005E1AC5"/>
    <w:rsid w:val="005E4F1E"/>
    <w:rsid w:val="005E7C77"/>
    <w:rsid w:val="005F0446"/>
    <w:rsid w:val="005F18E1"/>
    <w:rsid w:val="005F2141"/>
    <w:rsid w:val="005F439F"/>
    <w:rsid w:val="005F653F"/>
    <w:rsid w:val="005F734D"/>
    <w:rsid w:val="00601D28"/>
    <w:rsid w:val="00602B3E"/>
    <w:rsid w:val="00603057"/>
    <w:rsid w:val="006066D0"/>
    <w:rsid w:val="00607CF1"/>
    <w:rsid w:val="00607D55"/>
    <w:rsid w:val="00607DDB"/>
    <w:rsid w:val="0061143C"/>
    <w:rsid w:val="0061214B"/>
    <w:rsid w:val="00613FB1"/>
    <w:rsid w:val="006145E1"/>
    <w:rsid w:val="00615178"/>
    <w:rsid w:val="006175B7"/>
    <w:rsid w:val="0062029B"/>
    <w:rsid w:val="006224EF"/>
    <w:rsid w:val="00622E0A"/>
    <w:rsid w:val="0062380C"/>
    <w:rsid w:val="0062384F"/>
    <w:rsid w:val="00623A7F"/>
    <w:rsid w:val="00623A86"/>
    <w:rsid w:val="006258F8"/>
    <w:rsid w:val="00625B09"/>
    <w:rsid w:val="00626AD5"/>
    <w:rsid w:val="00630E99"/>
    <w:rsid w:val="00641330"/>
    <w:rsid w:val="0064272E"/>
    <w:rsid w:val="0064337F"/>
    <w:rsid w:val="0064741D"/>
    <w:rsid w:val="00654EF8"/>
    <w:rsid w:val="00656C41"/>
    <w:rsid w:val="00657E88"/>
    <w:rsid w:val="00660012"/>
    <w:rsid w:val="00661903"/>
    <w:rsid w:val="00661B37"/>
    <w:rsid w:val="00663E90"/>
    <w:rsid w:val="006645A3"/>
    <w:rsid w:val="00666326"/>
    <w:rsid w:val="0066752C"/>
    <w:rsid w:val="006677EA"/>
    <w:rsid w:val="00670972"/>
    <w:rsid w:val="00671050"/>
    <w:rsid w:val="006716E5"/>
    <w:rsid w:val="00672C29"/>
    <w:rsid w:val="006738AA"/>
    <w:rsid w:val="00680F3B"/>
    <w:rsid w:val="00681E32"/>
    <w:rsid w:val="006821CE"/>
    <w:rsid w:val="00683C74"/>
    <w:rsid w:val="00687953"/>
    <w:rsid w:val="00690E55"/>
    <w:rsid w:val="00692001"/>
    <w:rsid w:val="006947F4"/>
    <w:rsid w:val="0069785C"/>
    <w:rsid w:val="00697ECC"/>
    <w:rsid w:val="006A030E"/>
    <w:rsid w:val="006A1C6F"/>
    <w:rsid w:val="006A2F09"/>
    <w:rsid w:val="006A376E"/>
    <w:rsid w:val="006A4408"/>
    <w:rsid w:val="006B0EC0"/>
    <w:rsid w:val="006B130B"/>
    <w:rsid w:val="006B4647"/>
    <w:rsid w:val="006B46E9"/>
    <w:rsid w:val="006B47B4"/>
    <w:rsid w:val="006B5875"/>
    <w:rsid w:val="006B6885"/>
    <w:rsid w:val="006B6A5E"/>
    <w:rsid w:val="006B6AE2"/>
    <w:rsid w:val="006B7A19"/>
    <w:rsid w:val="006C02F0"/>
    <w:rsid w:val="006C0F62"/>
    <w:rsid w:val="006C2955"/>
    <w:rsid w:val="006C3CF2"/>
    <w:rsid w:val="006C495E"/>
    <w:rsid w:val="006C4B60"/>
    <w:rsid w:val="006C5C09"/>
    <w:rsid w:val="006C7B7B"/>
    <w:rsid w:val="006C7E13"/>
    <w:rsid w:val="006D0013"/>
    <w:rsid w:val="006D1B26"/>
    <w:rsid w:val="006D228D"/>
    <w:rsid w:val="006D2BE0"/>
    <w:rsid w:val="006D51D7"/>
    <w:rsid w:val="006D553A"/>
    <w:rsid w:val="006D5856"/>
    <w:rsid w:val="006D5FC6"/>
    <w:rsid w:val="006D78F3"/>
    <w:rsid w:val="006E0037"/>
    <w:rsid w:val="006E314A"/>
    <w:rsid w:val="006E3CD8"/>
    <w:rsid w:val="006E4DFE"/>
    <w:rsid w:val="006E5698"/>
    <w:rsid w:val="006E6F2E"/>
    <w:rsid w:val="006F08E0"/>
    <w:rsid w:val="006F6B69"/>
    <w:rsid w:val="006F7402"/>
    <w:rsid w:val="006F7B61"/>
    <w:rsid w:val="007020CE"/>
    <w:rsid w:val="0070233D"/>
    <w:rsid w:val="00703084"/>
    <w:rsid w:val="0070494D"/>
    <w:rsid w:val="00705D27"/>
    <w:rsid w:val="00706790"/>
    <w:rsid w:val="007077DE"/>
    <w:rsid w:val="0071161B"/>
    <w:rsid w:val="00711BE4"/>
    <w:rsid w:val="00711D01"/>
    <w:rsid w:val="00712E3A"/>
    <w:rsid w:val="0071686F"/>
    <w:rsid w:val="00720A02"/>
    <w:rsid w:val="0072446F"/>
    <w:rsid w:val="00724C31"/>
    <w:rsid w:val="00730578"/>
    <w:rsid w:val="00731078"/>
    <w:rsid w:val="00731535"/>
    <w:rsid w:val="007319A7"/>
    <w:rsid w:val="007328A2"/>
    <w:rsid w:val="00734D17"/>
    <w:rsid w:val="00735214"/>
    <w:rsid w:val="0073704F"/>
    <w:rsid w:val="00740C16"/>
    <w:rsid w:val="00742438"/>
    <w:rsid w:val="00742B6E"/>
    <w:rsid w:val="007435F7"/>
    <w:rsid w:val="00743D0B"/>
    <w:rsid w:val="00744792"/>
    <w:rsid w:val="00746D64"/>
    <w:rsid w:val="007474D6"/>
    <w:rsid w:val="00747792"/>
    <w:rsid w:val="007519B6"/>
    <w:rsid w:val="00751B7F"/>
    <w:rsid w:val="0075381D"/>
    <w:rsid w:val="007548E1"/>
    <w:rsid w:val="007549F8"/>
    <w:rsid w:val="00760293"/>
    <w:rsid w:val="007646CC"/>
    <w:rsid w:val="00764E50"/>
    <w:rsid w:val="00765332"/>
    <w:rsid w:val="0076555D"/>
    <w:rsid w:val="00765596"/>
    <w:rsid w:val="0077021C"/>
    <w:rsid w:val="007708D1"/>
    <w:rsid w:val="00772362"/>
    <w:rsid w:val="007771ED"/>
    <w:rsid w:val="00777D81"/>
    <w:rsid w:val="0078154F"/>
    <w:rsid w:val="00783A9A"/>
    <w:rsid w:val="0078428A"/>
    <w:rsid w:val="00784936"/>
    <w:rsid w:val="00784992"/>
    <w:rsid w:val="00787A90"/>
    <w:rsid w:val="007903E6"/>
    <w:rsid w:val="00794A25"/>
    <w:rsid w:val="0079514A"/>
    <w:rsid w:val="00795218"/>
    <w:rsid w:val="007A36CB"/>
    <w:rsid w:val="007A5EF3"/>
    <w:rsid w:val="007B5312"/>
    <w:rsid w:val="007B5753"/>
    <w:rsid w:val="007B747B"/>
    <w:rsid w:val="007C2114"/>
    <w:rsid w:val="007C260B"/>
    <w:rsid w:val="007C2A87"/>
    <w:rsid w:val="007C76C1"/>
    <w:rsid w:val="007C7823"/>
    <w:rsid w:val="007C7E63"/>
    <w:rsid w:val="007D011A"/>
    <w:rsid w:val="007D2A96"/>
    <w:rsid w:val="007D30E7"/>
    <w:rsid w:val="007E1578"/>
    <w:rsid w:val="007E2E17"/>
    <w:rsid w:val="007E3636"/>
    <w:rsid w:val="007E39EB"/>
    <w:rsid w:val="007E4D34"/>
    <w:rsid w:val="007E55F6"/>
    <w:rsid w:val="007E78FF"/>
    <w:rsid w:val="007E7DE3"/>
    <w:rsid w:val="007F045B"/>
    <w:rsid w:val="007F1166"/>
    <w:rsid w:val="007F20C8"/>
    <w:rsid w:val="007F211D"/>
    <w:rsid w:val="007F38BA"/>
    <w:rsid w:val="007F3B67"/>
    <w:rsid w:val="007F5067"/>
    <w:rsid w:val="007F6473"/>
    <w:rsid w:val="007F6DC9"/>
    <w:rsid w:val="00802125"/>
    <w:rsid w:val="00803A21"/>
    <w:rsid w:val="00804C52"/>
    <w:rsid w:val="00805338"/>
    <w:rsid w:val="0080625D"/>
    <w:rsid w:val="00806F3D"/>
    <w:rsid w:val="0080796F"/>
    <w:rsid w:val="00807AE1"/>
    <w:rsid w:val="0081022D"/>
    <w:rsid w:val="00810765"/>
    <w:rsid w:val="008114CA"/>
    <w:rsid w:val="00811DD5"/>
    <w:rsid w:val="0081498E"/>
    <w:rsid w:val="00815FAD"/>
    <w:rsid w:val="008168A5"/>
    <w:rsid w:val="00816BA3"/>
    <w:rsid w:val="0081794E"/>
    <w:rsid w:val="008202CC"/>
    <w:rsid w:val="008215D5"/>
    <w:rsid w:val="00821662"/>
    <w:rsid w:val="00821F17"/>
    <w:rsid w:val="00825ADF"/>
    <w:rsid w:val="00830779"/>
    <w:rsid w:val="00830E3C"/>
    <w:rsid w:val="008362C0"/>
    <w:rsid w:val="00841228"/>
    <w:rsid w:val="008426DA"/>
    <w:rsid w:val="00842FA0"/>
    <w:rsid w:val="00842FD7"/>
    <w:rsid w:val="008431F2"/>
    <w:rsid w:val="0084577E"/>
    <w:rsid w:val="00845A65"/>
    <w:rsid w:val="00846597"/>
    <w:rsid w:val="00851AF9"/>
    <w:rsid w:val="00853481"/>
    <w:rsid w:val="00853DF7"/>
    <w:rsid w:val="008549C4"/>
    <w:rsid w:val="0085668A"/>
    <w:rsid w:val="00857A22"/>
    <w:rsid w:val="00857B0D"/>
    <w:rsid w:val="00860818"/>
    <w:rsid w:val="00861F75"/>
    <w:rsid w:val="00862B47"/>
    <w:rsid w:val="00867C4A"/>
    <w:rsid w:val="00871C16"/>
    <w:rsid w:val="00873A19"/>
    <w:rsid w:val="00873E6A"/>
    <w:rsid w:val="008743C6"/>
    <w:rsid w:val="00877C91"/>
    <w:rsid w:val="008801CB"/>
    <w:rsid w:val="00880E1E"/>
    <w:rsid w:val="00881A47"/>
    <w:rsid w:val="00885F84"/>
    <w:rsid w:val="008861E1"/>
    <w:rsid w:val="008867DF"/>
    <w:rsid w:val="00890E6F"/>
    <w:rsid w:val="00892829"/>
    <w:rsid w:val="00892AC7"/>
    <w:rsid w:val="00892CAA"/>
    <w:rsid w:val="0089647A"/>
    <w:rsid w:val="00897EE2"/>
    <w:rsid w:val="008A269C"/>
    <w:rsid w:val="008A4E22"/>
    <w:rsid w:val="008A68E3"/>
    <w:rsid w:val="008B14F8"/>
    <w:rsid w:val="008B7A6E"/>
    <w:rsid w:val="008C230B"/>
    <w:rsid w:val="008C2771"/>
    <w:rsid w:val="008C3260"/>
    <w:rsid w:val="008C37E8"/>
    <w:rsid w:val="008C443F"/>
    <w:rsid w:val="008C4D2E"/>
    <w:rsid w:val="008C519C"/>
    <w:rsid w:val="008C5F7F"/>
    <w:rsid w:val="008C5F9F"/>
    <w:rsid w:val="008D0811"/>
    <w:rsid w:val="008E1AC7"/>
    <w:rsid w:val="008E2F11"/>
    <w:rsid w:val="008E2F7D"/>
    <w:rsid w:val="008E37F4"/>
    <w:rsid w:val="008E4A54"/>
    <w:rsid w:val="008E5FF8"/>
    <w:rsid w:val="008E61EA"/>
    <w:rsid w:val="008E72EF"/>
    <w:rsid w:val="008F05A3"/>
    <w:rsid w:val="008F0864"/>
    <w:rsid w:val="008F0917"/>
    <w:rsid w:val="008F0BA3"/>
    <w:rsid w:val="008F0DEE"/>
    <w:rsid w:val="008F4636"/>
    <w:rsid w:val="008F61A8"/>
    <w:rsid w:val="008F690D"/>
    <w:rsid w:val="009003A4"/>
    <w:rsid w:val="00901A43"/>
    <w:rsid w:val="009036AC"/>
    <w:rsid w:val="00903818"/>
    <w:rsid w:val="00904927"/>
    <w:rsid w:val="0090587F"/>
    <w:rsid w:val="00906C89"/>
    <w:rsid w:val="00910E62"/>
    <w:rsid w:val="00913BE7"/>
    <w:rsid w:val="0091447B"/>
    <w:rsid w:val="0091504C"/>
    <w:rsid w:val="00921AC2"/>
    <w:rsid w:val="00923E9A"/>
    <w:rsid w:val="00925D81"/>
    <w:rsid w:val="00927641"/>
    <w:rsid w:val="0093144C"/>
    <w:rsid w:val="00932239"/>
    <w:rsid w:val="00932337"/>
    <w:rsid w:val="0093311D"/>
    <w:rsid w:val="009342FA"/>
    <w:rsid w:val="0093454E"/>
    <w:rsid w:val="0093491A"/>
    <w:rsid w:val="009407E0"/>
    <w:rsid w:val="0094140D"/>
    <w:rsid w:val="00941A4A"/>
    <w:rsid w:val="00943BB3"/>
    <w:rsid w:val="00944900"/>
    <w:rsid w:val="00944D3C"/>
    <w:rsid w:val="00945823"/>
    <w:rsid w:val="00946375"/>
    <w:rsid w:val="009468EE"/>
    <w:rsid w:val="00952E28"/>
    <w:rsid w:val="00954C43"/>
    <w:rsid w:val="009550C3"/>
    <w:rsid w:val="009565DA"/>
    <w:rsid w:val="00956AE8"/>
    <w:rsid w:val="00957F83"/>
    <w:rsid w:val="009617C7"/>
    <w:rsid w:val="00961DC8"/>
    <w:rsid w:val="00961F63"/>
    <w:rsid w:val="0096291F"/>
    <w:rsid w:val="0096306B"/>
    <w:rsid w:val="0096650F"/>
    <w:rsid w:val="009701E9"/>
    <w:rsid w:val="00972132"/>
    <w:rsid w:val="00974249"/>
    <w:rsid w:val="00975245"/>
    <w:rsid w:val="0097594B"/>
    <w:rsid w:val="009804D3"/>
    <w:rsid w:val="00980A43"/>
    <w:rsid w:val="0098326E"/>
    <w:rsid w:val="00983B79"/>
    <w:rsid w:val="009846B2"/>
    <w:rsid w:val="00985EC6"/>
    <w:rsid w:val="00986197"/>
    <w:rsid w:val="009865CE"/>
    <w:rsid w:val="009868A3"/>
    <w:rsid w:val="009876E0"/>
    <w:rsid w:val="00990D03"/>
    <w:rsid w:val="00991E0E"/>
    <w:rsid w:val="009947DC"/>
    <w:rsid w:val="009A0BD5"/>
    <w:rsid w:val="009A381F"/>
    <w:rsid w:val="009A3D7F"/>
    <w:rsid w:val="009A449E"/>
    <w:rsid w:val="009A4F39"/>
    <w:rsid w:val="009A692E"/>
    <w:rsid w:val="009B02B1"/>
    <w:rsid w:val="009B1E34"/>
    <w:rsid w:val="009B22F9"/>
    <w:rsid w:val="009B30E9"/>
    <w:rsid w:val="009B3269"/>
    <w:rsid w:val="009B3A64"/>
    <w:rsid w:val="009B4095"/>
    <w:rsid w:val="009B4388"/>
    <w:rsid w:val="009B5726"/>
    <w:rsid w:val="009B64D9"/>
    <w:rsid w:val="009B7261"/>
    <w:rsid w:val="009C031D"/>
    <w:rsid w:val="009C3908"/>
    <w:rsid w:val="009C66F6"/>
    <w:rsid w:val="009C7038"/>
    <w:rsid w:val="009C7A0F"/>
    <w:rsid w:val="009D08F7"/>
    <w:rsid w:val="009D0A1A"/>
    <w:rsid w:val="009D0A3B"/>
    <w:rsid w:val="009D0AA0"/>
    <w:rsid w:val="009D1BCD"/>
    <w:rsid w:val="009D2360"/>
    <w:rsid w:val="009D5191"/>
    <w:rsid w:val="009D56F7"/>
    <w:rsid w:val="009D61EB"/>
    <w:rsid w:val="009E0D3B"/>
    <w:rsid w:val="009E29C9"/>
    <w:rsid w:val="009E3365"/>
    <w:rsid w:val="009E5AFB"/>
    <w:rsid w:val="009E70D8"/>
    <w:rsid w:val="009F0757"/>
    <w:rsid w:val="009F0923"/>
    <w:rsid w:val="009F1C05"/>
    <w:rsid w:val="009F4182"/>
    <w:rsid w:val="009F48D4"/>
    <w:rsid w:val="00A008E3"/>
    <w:rsid w:val="00A00A43"/>
    <w:rsid w:val="00A0111B"/>
    <w:rsid w:val="00A03591"/>
    <w:rsid w:val="00A04823"/>
    <w:rsid w:val="00A05F52"/>
    <w:rsid w:val="00A0663F"/>
    <w:rsid w:val="00A118D1"/>
    <w:rsid w:val="00A12247"/>
    <w:rsid w:val="00A1227A"/>
    <w:rsid w:val="00A12919"/>
    <w:rsid w:val="00A22CE8"/>
    <w:rsid w:val="00A22F5D"/>
    <w:rsid w:val="00A25295"/>
    <w:rsid w:val="00A2549E"/>
    <w:rsid w:val="00A26D53"/>
    <w:rsid w:val="00A30EA6"/>
    <w:rsid w:val="00A31186"/>
    <w:rsid w:val="00A3654B"/>
    <w:rsid w:val="00A378D1"/>
    <w:rsid w:val="00A37B0E"/>
    <w:rsid w:val="00A40797"/>
    <w:rsid w:val="00A44B3C"/>
    <w:rsid w:val="00A44CEC"/>
    <w:rsid w:val="00A45A3D"/>
    <w:rsid w:val="00A46AC1"/>
    <w:rsid w:val="00A46F1C"/>
    <w:rsid w:val="00A5213E"/>
    <w:rsid w:val="00A52820"/>
    <w:rsid w:val="00A53F5D"/>
    <w:rsid w:val="00A54A9D"/>
    <w:rsid w:val="00A54E85"/>
    <w:rsid w:val="00A558DE"/>
    <w:rsid w:val="00A55FED"/>
    <w:rsid w:val="00A60AEE"/>
    <w:rsid w:val="00A63A85"/>
    <w:rsid w:val="00A63F54"/>
    <w:rsid w:val="00A6648B"/>
    <w:rsid w:val="00A66569"/>
    <w:rsid w:val="00A704BF"/>
    <w:rsid w:val="00A72D97"/>
    <w:rsid w:val="00A7471D"/>
    <w:rsid w:val="00A74EA1"/>
    <w:rsid w:val="00A76C92"/>
    <w:rsid w:val="00A77983"/>
    <w:rsid w:val="00A82510"/>
    <w:rsid w:val="00A85EF1"/>
    <w:rsid w:val="00A863F9"/>
    <w:rsid w:val="00A91A19"/>
    <w:rsid w:val="00A92396"/>
    <w:rsid w:val="00A9359B"/>
    <w:rsid w:val="00A93AE8"/>
    <w:rsid w:val="00A97CCE"/>
    <w:rsid w:val="00AA083C"/>
    <w:rsid w:val="00AA0D46"/>
    <w:rsid w:val="00AA1937"/>
    <w:rsid w:val="00AA3837"/>
    <w:rsid w:val="00AA3F4A"/>
    <w:rsid w:val="00AA5825"/>
    <w:rsid w:val="00AA5C74"/>
    <w:rsid w:val="00AB3426"/>
    <w:rsid w:val="00AB5AF9"/>
    <w:rsid w:val="00AB5B97"/>
    <w:rsid w:val="00AB65B8"/>
    <w:rsid w:val="00AC0B6F"/>
    <w:rsid w:val="00AC43DC"/>
    <w:rsid w:val="00AC45B2"/>
    <w:rsid w:val="00AC6322"/>
    <w:rsid w:val="00AC7BF7"/>
    <w:rsid w:val="00AD0BE4"/>
    <w:rsid w:val="00AE1A3E"/>
    <w:rsid w:val="00AE2561"/>
    <w:rsid w:val="00AE62F9"/>
    <w:rsid w:val="00AF0EAA"/>
    <w:rsid w:val="00AF1228"/>
    <w:rsid w:val="00AF13B4"/>
    <w:rsid w:val="00AF263F"/>
    <w:rsid w:val="00AF5115"/>
    <w:rsid w:val="00AF5350"/>
    <w:rsid w:val="00AF58C3"/>
    <w:rsid w:val="00AF682F"/>
    <w:rsid w:val="00AF687F"/>
    <w:rsid w:val="00AF69C2"/>
    <w:rsid w:val="00AF6E78"/>
    <w:rsid w:val="00B033C3"/>
    <w:rsid w:val="00B0425B"/>
    <w:rsid w:val="00B05BE8"/>
    <w:rsid w:val="00B06E52"/>
    <w:rsid w:val="00B1014F"/>
    <w:rsid w:val="00B23063"/>
    <w:rsid w:val="00B23739"/>
    <w:rsid w:val="00B23974"/>
    <w:rsid w:val="00B23F2E"/>
    <w:rsid w:val="00B242A3"/>
    <w:rsid w:val="00B24A00"/>
    <w:rsid w:val="00B250AC"/>
    <w:rsid w:val="00B25679"/>
    <w:rsid w:val="00B260B8"/>
    <w:rsid w:val="00B30D52"/>
    <w:rsid w:val="00B319FB"/>
    <w:rsid w:val="00B31B5A"/>
    <w:rsid w:val="00B416E3"/>
    <w:rsid w:val="00B42112"/>
    <w:rsid w:val="00B425EB"/>
    <w:rsid w:val="00B42F29"/>
    <w:rsid w:val="00B434DF"/>
    <w:rsid w:val="00B43813"/>
    <w:rsid w:val="00B458BA"/>
    <w:rsid w:val="00B458C3"/>
    <w:rsid w:val="00B46E9C"/>
    <w:rsid w:val="00B50E60"/>
    <w:rsid w:val="00B5293B"/>
    <w:rsid w:val="00B5576B"/>
    <w:rsid w:val="00B567A1"/>
    <w:rsid w:val="00B567A4"/>
    <w:rsid w:val="00B56A67"/>
    <w:rsid w:val="00B5714C"/>
    <w:rsid w:val="00B603C8"/>
    <w:rsid w:val="00B60B8A"/>
    <w:rsid w:val="00B60ED8"/>
    <w:rsid w:val="00B630B7"/>
    <w:rsid w:val="00B633D0"/>
    <w:rsid w:val="00B668E0"/>
    <w:rsid w:val="00B706EC"/>
    <w:rsid w:val="00B71062"/>
    <w:rsid w:val="00B72406"/>
    <w:rsid w:val="00B733D8"/>
    <w:rsid w:val="00B73F7A"/>
    <w:rsid w:val="00B77D20"/>
    <w:rsid w:val="00B81781"/>
    <w:rsid w:val="00B818BB"/>
    <w:rsid w:val="00B8427E"/>
    <w:rsid w:val="00B84521"/>
    <w:rsid w:val="00B8480C"/>
    <w:rsid w:val="00B84C3E"/>
    <w:rsid w:val="00B868F3"/>
    <w:rsid w:val="00B86CF2"/>
    <w:rsid w:val="00B876FB"/>
    <w:rsid w:val="00B90674"/>
    <w:rsid w:val="00B90E0D"/>
    <w:rsid w:val="00B92E0A"/>
    <w:rsid w:val="00B93069"/>
    <w:rsid w:val="00B932A1"/>
    <w:rsid w:val="00B93F47"/>
    <w:rsid w:val="00B94319"/>
    <w:rsid w:val="00B951BE"/>
    <w:rsid w:val="00BA0278"/>
    <w:rsid w:val="00BA24AA"/>
    <w:rsid w:val="00BA3486"/>
    <w:rsid w:val="00BA4E77"/>
    <w:rsid w:val="00BA70B5"/>
    <w:rsid w:val="00BB0E49"/>
    <w:rsid w:val="00BB0F4E"/>
    <w:rsid w:val="00BB1A9D"/>
    <w:rsid w:val="00BB5DFB"/>
    <w:rsid w:val="00BB6D43"/>
    <w:rsid w:val="00BC3F98"/>
    <w:rsid w:val="00BC48AD"/>
    <w:rsid w:val="00BC6793"/>
    <w:rsid w:val="00BC71B4"/>
    <w:rsid w:val="00BD1B9F"/>
    <w:rsid w:val="00BD384C"/>
    <w:rsid w:val="00BD52EA"/>
    <w:rsid w:val="00BD58C1"/>
    <w:rsid w:val="00BD6000"/>
    <w:rsid w:val="00BD61A1"/>
    <w:rsid w:val="00BE6350"/>
    <w:rsid w:val="00BE742B"/>
    <w:rsid w:val="00BF0375"/>
    <w:rsid w:val="00BF2C3F"/>
    <w:rsid w:val="00BF3BE6"/>
    <w:rsid w:val="00BF3CF2"/>
    <w:rsid w:val="00BF6415"/>
    <w:rsid w:val="00C003AF"/>
    <w:rsid w:val="00C01F21"/>
    <w:rsid w:val="00C02046"/>
    <w:rsid w:val="00C02071"/>
    <w:rsid w:val="00C12B66"/>
    <w:rsid w:val="00C16822"/>
    <w:rsid w:val="00C2466A"/>
    <w:rsid w:val="00C256B7"/>
    <w:rsid w:val="00C30633"/>
    <w:rsid w:val="00C3261E"/>
    <w:rsid w:val="00C33230"/>
    <w:rsid w:val="00C339E0"/>
    <w:rsid w:val="00C341CC"/>
    <w:rsid w:val="00C3511E"/>
    <w:rsid w:val="00C355E2"/>
    <w:rsid w:val="00C3575F"/>
    <w:rsid w:val="00C36DF1"/>
    <w:rsid w:val="00C42043"/>
    <w:rsid w:val="00C4302D"/>
    <w:rsid w:val="00C4606C"/>
    <w:rsid w:val="00C501D5"/>
    <w:rsid w:val="00C506D8"/>
    <w:rsid w:val="00C54DBB"/>
    <w:rsid w:val="00C605C3"/>
    <w:rsid w:val="00C60775"/>
    <w:rsid w:val="00C60CC2"/>
    <w:rsid w:val="00C6319B"/>
    <w:rsid w:val="00C65ADA"/>
    <w:rsid w:val="00C66CB1"/>
    <w:rsid w:val="00C67005"/>
    <w:rsid w:val="00C75B80"/>
    <w:rsid w:val="00C75FD0"/>
    <w:rsid w:val="00C76805"/>
    <w:rsid w:val="00C7685B"/>
    <w:rsid w:val="00C8020C"/>
    <w:rsid w:val="00C80A2F"/>
    <w:rsid w:val="00C823CF"/>
    <w:rsid w:val="00C860DE"/>
    <w:rsid w:val="00C87F64"/>
    <w:rsid w:val="00C915DB"/>
    <w:rsid w:val="00C92528"/>
    <w:rsid w:val="00C930CC"/>
    <w:rsid w:val="00C94EB9"/>
    <w:rsid w:val="00C95433"/>
    <w:rsid w:val="00CA1356"/>
    <w:rsid w:val="00CA2ABA"/>
    <w:rsid w:val="00CA4EE4"/>
    <w:rsid w:val="00CA56EF"/>
    <w:rsid w:val="00CA7310"/>
    <w:rsid w:val="00CB0BA7"/>
    <w:rsid w:val="00CB23E3"/>
    <w:rsid w:val="00CB6202"/>
    <w:rsid w:val="00CB7C5E"/>
    <w:rsid w:val="00CB7DD9"/>
    <w:rsid w:val="00CC1E85"/>
    <w:rsid w:val="00CC35A3"/>
    <w:rsid w:val="00CC3889"/>
    <w:rsid w:val="00CC5B2C"/>
    <w:rsid w:val="00CC60A5"/>
    <w:rsid w:val="00CC6D5F"/>
    <w:rsid w:val="00CD22C3"/>
    <w:rsid w:val="00CD3921"/>
    <w:rsid w:val="00CD3C2A"/>
    <w:rsid w:val="00CD4590"/>
    <w:rsid w:val="00CD4A74"/>
    <w:rsid w:val="00CD51E9"/>
    <w:rsid w:val="00CD57C2"/>
    <w:rsid w:val="00CE4DDB"/>
    <w:rsid w:val="00CE5ACB"/>
    <w:rsid w:val="00CE6AD5"/>
    <w:rsid w:val="00CF030A"/>
    <w:rsid w:val="00CF2782"/>
    <w:rsid w:val="00CF2A6B"/>
    <w:rsid w:val="00CF500A"/>
    <w:rsid w:val="00CF6F53"/>
    <w:rsid w:val="00CF6F59"/>
    <w:rsid w:val="00CF7158"/>
    <w:rsid w:val="00CF776E"/>
    <w:rsid w:val="00D00160"/>
    <w:rsid w:val="00D001B4"/>
    <w:rsid w:val="00D00255"/>
    <w:rsid w:val="00D005C5"/>
    <w:rsid w:val="00D02C7D"/>
    <w:rsid w:val="00D03D13"/>
    <w:rsid w:val="00D042AF"/>
    <w:rsid w:val="00D06293"/>
    <w:rsid w:val="00D06A7A"/>
    <w:rsid w:val="00D06F7A"/>
    <w:rsid w:val="00D074D0"/>
    <w:rsid w:val="00D07C60"/>
    <w:rsid w:val="00D105E7"/>
    <w:rsid w:val="00D10630"/>
    <w:rsid w:val="00D10FA6"/>
    <w:rsid w:val="00D11F02"/>
    <w:rsid w:val="00D130AA"/>
    <w:rsid w:val="00D14788"/>
    <w:rsid w:val="00D151B5"/>
    <w:rsid w:val="00D15711"/>
    <w:rsid w:val="00D1631F"/>
    <w:rsid w:val="00D1752C"/>
    <w:rsid w:val="00D200FE"/>
    <w:rsid w:val="00D2111D"/>
    <w:rsid w:val="00D2236E"/>
    <w:rsid w:val="00D25407"/>
    <w:rsid w:val="00D25ADA"/>
    <w:rsid w:val="00D26BB2"/>
    <w:rsid w:val="00D27A74"/>
    <w:rsid w:val="00D27CBB"/>
    <w:rsid w:val="00D27CE3"/>
    <w:rsid w:val="00D3098E"/>
    <w:rsid w:val="00D30E3B"/>
    <w:rsid w:val="00D32EE4"/>
    <w:rsid w:val="00D33325"/>
    <w:rsid w:val="00D345B2"/>
    <w:rsid w:val="00D36A4F"/>
    <w:rsid w:val="00D37137"/>
    <w:rsid w:val="00D37B19"/>
    <w:rsid w:val="00D37F10"/>
    <w:rsid w:val="00D37FF3"/>
    <w:rsid w:val="00D403DB"/>
    <w:rsid w:val="00D40FAC"/>
    <w:rsid w:val="00D41A69"/>
    <w:rsid w:val="00D4375D"/>
    <w:rsid w:val="00D438D2"/>
    <w:rsid w:val="00D47FEA"/>
    <w:rsid w:val="00D527A1"/>
    <w:rsid w:val="00D53E0B"/>
    <w:rsid w:val="00D57FCE"/>
    <w:rsid w:val="00D60253"/>
    <w:rsid w:val="00D62E26"/>
    <w:rsid w:val="00D63680"/>
    <w:rsid w:val="00D63FA4"/>
    <w:rsid w:val="00D64CB1"/>
    <w:rsid w:val="00D67AB4"/>
    <w:rsid w:val="00D71F48"/>
    <w:rsid w:val="00D722AA"/>
    <w:rsid w:val="00D764E0"/>
    <w:rsid w:val="00D8054F"/>
    <w:rsid w:val="00D80FCA"/>
    <w:rsid w:val="00D81C00"/>
    <w:rsid w:val="00D84F97"/>
    <w:rsid w:val="00D87271"/>
    <w:rsid w:val="00D904A2"/>
    <w:rsid w:val="00D91A95"/>
    <w:rsid w:val="00D91E07"/>
    <w:rsid w:val="00D95B66"/>
    <w:rsid w:val="00D972DF"/>
    <w:rsid w:val="00DA23FF"/>
    <w:rsid w:val="00DA5D48"/>
    <w:rsid w:val="00DB00FE"/>
    <w:rsid w:val="00DB0A13"/>
    <w:rsid w:val="00DB0BCE"/>
    <w:rsid w:val="00DB1574"/>
    <w:rsid w:val="00DB346D"/>
    <w:rsid w:val="00DB3670"/>
    <w:rsid w:val="00DB391A"/>
    <w:rsid w:val="00DB70EE"/>
    <w:rsid w:val="00DC74A5"/>
    <w:rsid w:val="00DD2FF2"/>
    <w:rsid w:val="00DD3EDC"/>
    <w:rsid w:val="00DD4E22"/>
    <w:rsid w:val="00DD637D"/>
    <w:rsid w:val="00DD760B"/>
    <w:rsid w:val="00DE26F8"/>
    <w:rsid w:val="00DE38F2"/>
    <w:rsid w:val="00DE5174"/>
    <w:rsid w:val="00DE5800"/>
    <w:rsid w:val="00DE62C6"/>
    <w:rsid w:val="00DF029F"/>
    <w:rsid w:val="00DF2D1E"/>
    <w:rsid w:val="00DF566E"/>
    <w:rsid w:val="00DF5BE1"/>
    <w:rsid w:val="00DF6251"/>
    <w:rsid w:val="00DF7FF4"/>
    <w:rsid w:val="00E030F7"/>
    <w:rsid w:val="00E0320A"/>
    <w:rsid w:val="00E03F82"/>
    <w:rsid w:val="00E07647"/>
    <w:rsid w:val="00E076AB"/>
    <w:rsid w:val="00E07708"/>
    <w:rsid w:val="00E1023F"/>
    <w:rsid w:val="00E10DA7"/>
    <w:rsid w:val="00E112AF"/>
    <w:rsid w:val="00E14802"/>
    <w:rsid w:val="00E15100"/>
    <w:rsid w:val="00E15139"/>
    <w:rsid w:val="00E1519D"/>
    <w:rsid w:val="00E159FE"/>
    <w:rsid w:val="00E161D5"/>
    <w:rsid w:val="00E1712A"/>
    <w:rsid w:val="00E22294"/>
    <w:rsid w:val="00E22F98"/>
    <w:rsid w:val="00E23CFF"/>
    <w:rsid w:val="00E24383"/>
    <w:rsid w:val="00E24826"/>
    <w:rsid w:val="00E24980"/>
    <w:rsid w:val="00E31AC4"/>
    <w:rsid w:val="00E31F99"/>
    <w:rsid w:val="00E334B5"/>
    <w:rsid w:val="00E34418"/>
    <w:rsid w:val="00E34D24"/>
    <w:rsid w:val="00E352C7"/>
    <w:rsid w:val="00E36794"/>
    <w:rsid w:val="00E3759D"/>
    <w:rsid w:val="00E375F1"/>
    <w:rsid w:val="00E40114"/>
    <w:rsid w:val="00E41EC9"/>
    <w:rsid w:val="00E43C33"/>
    <w:rsid w:val="00E44E1F"/>
    <w:rsid w:val="00E458AE"/>
    <w:rsid w:val="00E47995"/>
    <w:rsid w:val="00E50430"/>
    <w:rsid w:val="00E515A6"/>
    <w:rsid w:val="00E55B69"/>
    <w:rsid w:val="00E55EE8"/>
    <w:rsid w:val="00E567FB"/>
    <w:rsid w:val="00E574BC"/>
    <w:rsid w:val="00E6016D"/>
    <w:rsid w:val="00E62A5A"/>
    <w:rsid w:val="00E62C06"/>
    <w:rsid w:val="00E63E61"/>
    <w:rsid w:val="00E63EA1"/>
    <w:rsid w:val="00E64209"/>
    <w:rsid w:val="00E643D5"/>
    <w:rsid w:val="00E657C0"/>
    <w:rsid w:val="00E65A15"/>
    <w:rsid w:val="00E65B8E"/>
    <w:rsid w:val="00E67483"/>
    <w:rsid w:val="00E67BAA"/>
    <w:rsid w:val="00E7088C"/>
    <w:rsid w:val="00E71847"/>
    <w:rsid w:val="00E77716"/>
    <w:rsid w:val="00E77F54"/>
    <w:rsid w:val="00E800EA"/>
    <w:rsid w:val="00E80F1B"/>
    <w:rsid w:val="00E82E16"/>
    <w:rsid w:val="00E82FA0"/>
    <w:rsid w:val="00E8606A"/>
    <w:rsid w:val="00E867E5"/>
    <w:rsid w:val="00E87974"/>
    <w:rsid w:val="00E90ED7"/>
    <w:rsid w:val="00E93786"/>
    <w:rsid w:val="00E9613C"/>
    <w:rsid w:val="00E969C4"/>
    <w:rsid w:val="00E979F6"/>
    <w:rsid w:val="00EA0106"/>
    <w:rsid w:val="00EA5E34"/>
    <w:rsid w:val="00EA6AEA"/>
    <w:rsid w:val="00EA6C8D"/>
    <w:rsid w:val="00EA7209"/>
    <w:rsid w:val="00EA7D31"/>
    <w:rsid w:val="00EA7D46"/>
    <w:rsid w:val="00EB3C6C"/>
    <w:rsid w:val="00EB44B6"/>
    <w:rsid w:val="00EB47E5"/>
    <w:rsid w:val="00EB56F3"/>
    <w:rsid w:val="00EB58AA"/>
    <w:rsid w:val="00EC20E3"/>
    <w:rsid w:val="00EC3E4E"/>
    <w:rsid w:val="00EC4499"/>
    <w:rsid w:val="00EC48EE"/>
    <w:rsid w:val="00EC4D2D"/>
    <w:rsid w:val="00EC63E3"/>
    <w:rsid w:val="00EC7E81"/>
    <w:rsid w:val="00EC7F69"/>
    <w:rsid w:val="00ED0247"/>
    <w:rsid w:val="00ED1C52"/>
    <w:rsid w:val="00ED1D87"/>
    <w:rsid w:val="00ED3C45"/>
    <w:rsid w:val="00ED4BA1"/>
    <w:rsid w:val="00ED71FD"/>
    <w:rsid w:val="00ED7803"/>
    <w:rsid w:val="00ED78AE"/>
    <w:rsid w:val="00EE1D2C"/>
    <w:rsid w:val="00EE3EB5"/>
    <w:rsid w:val="00EE4170"/>
    <w:rsid w:val="00EE41C2"/>
    <w:rsid w:val="00EE458D"/>
    <w:rsid w:val="00EE487A"/>
    <w:rsid w:val="00EE6A26"/>
    <w:rsid w:val="00EE7BFF"/>
    <w:rsid w:val="00EF1629"/>
    <w:rsid w:val="00EF1970"/>
    <w:rsid w:val="00EF1EA0"/>
    <w:rsid w:val="00EF3839"/>
    <w:rsid w:val="00EF4C24"/>
    <w:rsid w:val="00EF70A1"/>
    <w:rsid w:val="00F01F2D"/>
    <w:rsid w:val="00F04535"/>
    <w:rsid w:val="00F04F2B"/>
    <w:rsid w:val="00F05967"/>
    <w:rsid w:val="00F06604"/>
    <w:rsid w:val="00F06C1F"/>
    <w:rsid w:val="00F07A56"/>
    <w:rsid w:val="00F1027A"/>
    <w:rsid w:val="00F11495"/>
    <w:rsid w:val="00F13059"/>
    <w:rsid w:val="00F1442E"/>
    <w:rsid w:val="00F1555B"/>
    <w:rsid w:val="00F158E4"/>
    <w:rsid w:val="00F16603"/>
    <w:rsid w:val="00F17A72"/>
    <w:rsid w:val="00F21705"/>
    <w:rsid w:val="00F2252B"/>
    <w:rsid w:val="00F22A8C"/>
    <w:rsid w:val="00F22F8C"/>
    <w:rsid w:val="00F23953"/>
    <w:rsid w:val="00F249A8"/>
    <w:rsid w:val="00F30ADC"/>
    <w:rsid w:val="00F314D4"/>
    <w:rsid w:val="00F31E38"/>
    <w:rsid w:val="00F31F16"/>
    <w:rsid w:val="00F323EB"/>
    <w:rsid w:val="00F3262B"/>
    <w:rsid w:val="00F331D4"/>
    <w:rsid w:val="00F335C6"/>
    <w:rsid w:val="00F36900"/>
    <w:rsid w:val="00F36C2C"/>
    <w:rsid w:val="00F400D5"/>
    <w:rsid w:val="00F41CCC"/>
    <w:rsid w:val="00F4250B"/>
    <w:rsid w:val="00F43869"/>
    <w:rsid w:val="00F444A0"/>
    <w:rsid w:val="00F451A8"/>
    <w:rsid w:val="00F467DC"/>
    <w:rsid w:val="00F50BEC"/>
    <w:rsid w:val="00F510DB"/>
    <w:rsid w:val="00F526A9"/>
    <w:rsid w:val="00F52AD2"/>
    <w:rsid w:val="00F535C0"/>
    <w:rsid w:val="00F53B7E"/>
    <w:rsid w:val="00F53B88"/>
    <w:rsid w:val="00F55D71"/>
    <w:rsid w:val="00F56A40"/>
    <w:rsid w:val="00F63B00"/>
    <w:rsid w:val="00F64610"/>
    <w:rsid w:val="00F64EDC"/>
    <w:rsid w:val="00F67341"/>
    <w:rsid w:val="00F67418"/>
    <w:rsid w:val="00F67E38"/>
    <w:rsid w:val="00F70BFF"/>
    <w:rsid w:val="00F70C85"/>
    <w:rsid w:val="00F7144B"/>
    <w:rsid w:val="00F7151C"/>
    <w:rsid w:val="00F73302"/>
    <w:rsid w:val="00F737A8"/>
    <w:rsid w:val="00F765BA"/>
    <w:rsid w:val="00F76DFE"/>
    <w:rsid w:val="00F773A8"/>
    <w:rsid w:val="00F81A5B"/>
    <w:rsid w:val="00F8361E"/>
    <w:rsid w:val="00F84AED"/>
    <w:rsid w:val="00F87BD2"/>
    <w:rsid w:val="00F91628"/>
    <w:rsid w:val="00F927BB"/>
    <w:rsid w:val="00F929F4"/>
    <w:rsid w:val="00F947A5"/>
    <w:rsid w:val="00F96B63"/>
    <w:rsid w:val="00FA09DC"/>
    <w:rsid w:val="00FA0F44"/>
    <w:rsid w:val="00FA26F3"/>
    <w:rsid w:val="00FA5190"/>
    <w:rsid w:val="00FA524E"/>
    <w:rsid w:val="00FA75AB"/>
    <w:rsid w:val="00FB1153"/>
    <w:rsid w:val="00FB11B0"/>
    <w:rsid w:val="00FB1331"/>
    <w:rsid w:val="00FB36CC"/>
    <w:rsid w:val="00FB3E05"/>
    <w:rsid w:val="00FB5BA6"/>
    <w:rsid w:val="00FB6F4B"/>
    <w:rsid w:val="00FB791E"/>
    <w:rsid w:val="00FC1FC7"/>
    <w:rsid w:val="00FC2B2C"/>
    <w:rsid w:val="00FC5717"/>
    <w:rsid w:val="00FD06D8"/>
    <w:rsid w:val="00FD0B58"/>
    <w:rsid w:val="00FD0BB8"/>
    <w:rsid w:val="00FD0C38"/>
    <w:rsid w:val="00FD1912"/>
    <w:rsid w:val="00FD2C55"/>
    <w:rsid w:val="00FD3AF3"/>
    <w:rsid w:val="00FD42E6"/>
    <w:rsid w:val="00FD4D92"/>
    <w:rsid w:val="00FD5BAF"/>
    <w:rsid w:val="00FD5BD2"/>
    <w:rsid w:val="00FD6351"/>
    <w:rsid w:val="00FD6BF7"/>
    <w:rsid w:val="00FE142C"/>
    <w:rsid w:val="00FE393A"/>
    <w:rsid w:val="00FE3E62"/>
    <w:rsid w:val="00FE6212"/>
    <w:rsid w:val="00FE6A36"/>
    <w:rsid w:val="00FF0AF4"/>
    <w:rsid w:val="00FF1248"/>
    <w:rsid w:val="00FF71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37E206"/>
  <w15:chartTrackingRefBased/>
  <w15:docId w15:val="{91E11EFD-8BBD-46DA-BE78-A9EDF190F2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0695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0695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0695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0695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0695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0695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0695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0695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0695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0695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0695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0695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0695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0695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0695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0695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0695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0695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0695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0695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0695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0695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0695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0695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0695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0695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0695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0695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0695A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340B5C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40B5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exmoor-nationalpark.gov.uk/housing-survey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107D759-6909-4158-8E5B-15125B76E3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571</Words>
  <Characters>2968</Characters>
  <Application>Microsoft Office Word</Application>
  <DocSecurity>0</DocSecurity>
  <Lines>57</Lines>
  <Paragraphs>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Roz Griffin</dc:creator>
  <cp:keywords/>
  <dc:description/>
  <cp:lastModifiedBy>Roz Griffin</cp:lastModifiedBy>
  <cp:revision>80</cp:revision>
  <cp:lastPrinted>2026-03-06T09:48:00Z</cp:lastPrinted>
  <dcterms:created xsi:type="dcterms:W3CDTF">2026-03-04T10:36:00Z</dcterms:created>
  <dcterms:modified xsi:type="dcterms:W3CDTF">2026-03-06T09:48:00Z</dcterms:modified>
</cp:coreProperties>
</file>