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62A43" w14:textId="0988CA7A" w:rsidR="002B4856" w:rsidRPr="00264DBA" w:rsidRDefault="002B4856" w:rsidP="002B4856">
      <w:pPr>
        <w:pStyle w:val="Title"/>
        <w:jc w:val="center"/>
        <w:rPr>
          <w:sz w:val="32"/>
          <w:szCs w:val="32"/>
        </w:rPr>
      </w:pPr>
      <w:r w:rsidRPr="00264DBA">
        <w:rPr>
          <w:sz w:val="32"/>
          <w:szCs w:val="32"/>
        </w:rPr>
        <w:t>WOOTTON COURTENAY PARISH COUNCIL 8</w:t>
      </w:r>
      <w:r w:rsidR="001B191B">
        <w:rPr>
          <w:sz w:val="32"/>
          <w:szCs w:val="32"/>
        </w:rPr>
        <w:t>50</w:t>
      </w:r>
    </w:p>
    <w:p w14:paraId="0AB017F2" w14:textId="77777777" w:rsidR="002B4856" w:rsidRPr="002215F5" w:rsidRDefault="002B4856" w:rsidP="002B4856">
      <w:pPr>
        <w:pStyle w:val="Title"/>
        <w:rPr>
          <w:bCs/>
          <w:sz w:val="22"/>
          <w:szCs w:val="22"/>
        </w:rPr>
      </w:pPr>
    </w:p>
    <w:p w14:paraId="20935CF5" w14:textId="58DFFCA8" w:rsidR="002B4856" w:rsidRPr="00B03C41" w:rsidRDefault="002B4856" w:rsidP="002B4856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090ADC">
        <w:rPr>
          <w:sz w:val="22"/>
          <w:szCs w:val="22"/>
        </w:rPr>
        <w:t xml:space="preserve"> </w:t>
      </w:r>
      <w:r w:rsidR="00504231">
        <w:rPr>
          <w:sz w:val="22"/>
          <w:szCs w:val="22"/>
        </w:rPr>
        <w:t>1</w:t>
      </w:r>
      <w:r w:rsidR="00504231" w:rsidRPr="00504231">
        <w:rPr>
          <w:sz w:val="22"/>
          <w:szCs w:val="22"/>
          <w:vertAlign w:val="superscript"/>
        </w:rPr>
        <w:t>st</w:t>
      </w:r>
      <w:r w:rsidR="00504231">
        <w:rPr>
          <w:sz w:val="22"/>
          <w:szCs w:val="22"/>
        </w:rPr>
        <w:t xml:space="preserve"> </w:t>
      </w:r>
      <w:r w:rsidR="00394452">
        <w:rPr>
          <w:sz w:val="22"/>
          <w:szCs w:val="22"/>
        </w:rPr>
        <w:t>April</w:t>
      </w:r>
      <w:r>
        <w:rPr>
          <w:sz w:val="22"/>
          <w:szCs w:val="22"/>
        </w:rPr>
        <w:t xml:space="preserve"> 202</w:t>
      </w:r>
      <w:r w:rsidR="00B27D7D">
        <w:rPr>
          <w:sz w:val="22"/>
          <w:szCs w:val="22"/>
        </w:rPr>
        <w:t>6</w:t>
      </w:r>
    </w:p>
    <w:p w14:paraId="5061E5C4" w14:textId="77777777" w:rsidR="002B4856" w:rsidRDefault="002B4856" w:rsidP="002B4856">
      <w:pPr>
        <w:jc w:val="center"/>
        <w:rPr>
          <w:sz w:val="22"/>
          <w:szCs w:val="22"/>
        </w:rPr>
      </w:pPr>
    </w:p>
    <w:p w14:paraId="56B863F9" w14:textId="77777777" w:rsidR="002B4856" w:rsidRDefault="002B4856" w:rsidP="002B4856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7AE02424" w14:textId="1B5B1538" w:rsidR="002B4856" w:rsidRDefault="002B4856" w:rsidP="002B4856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A27A07" w:rsidRPr="00A27A07">
        <w:rPr>
          <w:b/>
          <w:bCs/>
          <w:sz w:val="22"/>
          <w:szCs w:val="22"/>
        </w:rPr>
        <w:t>Wednes</w:t>
      </w:r>
      <w:r w:rsidRPr="006C71B1">
        <w:rPr>
          <w:b/>
          <w:bCs/>
          <w:sz w:val="22"/>
          <w:szCs w:val="22"/>
        </w:rPr>
        <w:t>day</w:t>
      </w:r>
      <w:r>
        <w:rPr>
          <w:b/>
          <w:bCs/>
          <w:sz w:val="22"/>
          <w:szCs w:val="22"/>
        </w:rPr>
        <w:t xml:space="preserve"> </w:t>
      </w:r>
      <w:r w:rsidR="00394452">
        <w:rPr>
          <w:b/>
          <w:bCs/>
          <w:sz w:val="22"/>
          <w:szCs w:val="22"/>
        </w:rPr>
        <w:t>8</w:t>
      </w:r>
      <w:r w:rsidR="00394452" w:rsidRPr="00394452">
        <w:rPr>
          <w:b/>
          <w:bCs/>
          <w:sz w:val="22"/>
          <w:szCs w:val="22"/>
          <w:vertAlign w:val="superscript"/>
        </w:rPr>
        <w:t>th</w:t>
      </w:r>
      <w:r w:rsidR="00394452">
        <w:rPr>
          <w:b/>
          <w:bCs/>
          <w:sz w:val="22"/>
          <w:szCs w:val="22"/>
        </w:rPr>
        <w:t xml:space="preserve"> April</w:t>
      </w:r>
      <w:r>
        <w:rPr>
          <w:b/>
          <w:bCs/>
          <w:sz w:val="22"/>
          <w:szCs w:val="22"/>
        </w:rPr>
        <w:t xml:space="preserve"> 202</w:t>
      </w:r>
      <w:r w:rsidR="00B20F54">
        <w:rPr>
          <w:b/>
          <w:bCs/>
          <w:sz w:val="22"/>
          <w:szCs w:val="22"/>
        </w:rPr>
        <w:t>6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03D76D5F" w14:textId="77777777" w:rsidR="002B4856" w:rsidRPr="002215F5" w:rsidRDefault="002B4856" w:rsidP="002B4856">
      <w:pPr>
        <w:jc w:val="center"/>
        <w:rPr>
          <w:sz w:val="22"/>
          <w:szCs w:val="22"/>
        </w:rPr>
      </w:pPr>
    </w:p>
    <w:p w14:paraId="7A8B8563" w14:textId="77777777" w:rsidR="002B4856" w:rsidRPr="006227E1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558929CA" w14:textId="77777777" w:rsidR="002B4856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0A1509EC" w14:textId="77777777" w:rsidR="002B4856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642A468C" w14:textId="77777777" w:rsidR="002B4856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 Councillor’s Report</w:t>
      </w:r>
    </w:p>
    <w:p w14:paraId="44E16251" w14:textId="77777777" w:rsidR="002B4856" w:rsidRPr="002215F5" w:rsidRDefault="002B4856" w:rsidP="002B4856">
      <w:pPr>
        <w:rPr>
          <w:sz w:val="22"/>
          <w:szCs w:val="22"/>
        </w:rPr>
      </w:pPr>
    </w:p>
    <w:p w14:paraId="1585A820" w14:textId="77777777" w:rsidR="002B4856" w:rsidRDefault="002B4856" w:rsidP="002B4856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</w:p>
    <w:p w14:paraId="438FA047" w14:textId="77777777" w:rsidR="002B4856" w:rsidRPr="00A12FA1" w:rsidRDefault="002B4856" w:rsidP="002B4856">
      <w:pPr>
        <w:jc w:val="center"/>
        <w:rPr>
          <w:b/>
          <w:bCs/>
          <w:sz w:val="22"/>
          <w:szCs w:val="22"/>
        </w:rPr>
      </w:pPr>
      <w:r w:rsidRPr="006227E1">
        <w:rPr>
          <w:b/>
          <w:bCs/>
          <w:sz w:val="22"/>
          <w:szCs w:val="22"/>
        </w:rPr>
        <w:t>AGENDA</w:t>
      </w:r>
    </w:p>
    <w:p w14:paraId="780496A9" w14:textId="77777777" w:rsidR="002B4856" w:rsidRPr="002215F5" w:rsidRDefault="002B4856" w:rsidP="002B4856">
      <w:pPr>
        <w:rPr>
          <w:sz w:val="22"/>
          <w:szCs w:val="22"/>
        </w:rPr>
      </w:pPr>
    </w:p>
    <w:p w14:paraId="6314CD8D" w14:textId="77777777" w:rsidR="002B4856" w:rsidRPr="00F65D62" w:rsidRDefault="002B4856" w:rsidP="002B4856">
      <w:pPr>
        <w:pStyle w:val="ListParagraph"/>
        <w:numPr>
          <w:ilvl w:val="0"/>
          <w:numId w:val="1"/>
        </w:numPr>
      </w:pPr>
      <w:r w:rsidRPr="00F65D62">
        <w:rPr>
          <w:bCs/>
        </w:rPr>
        <w:t xml:space="preserve">TO RECEIVE ANY APOLOGIES FOR ABSENCE </w:t>
      </w:r>
      <w:r w:rsidRPr="00F65D62">
        <w:t>(and record approval if appropriate)</w:t>
      </w:r>
    </w:p>
    <w:p w14:paraId="301E7350" w14:textId="77777777" w:rsidR="002B4856" w:rsidRPr="00F65D62" w:rsidRDefault="002B4856" w:rsidP="002B4856">
      <w:pPr>
        <w:rPr>
          <w:bCs/>
        </w:rPr>
      </w:pPr>
    </w:p>
    <w:p w14:paraId="1B3A9CC8" w14:textId="77777777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TO RECEIVE ANY DECLARATIONS OF INTEREST.</w:t>
      </w:r>
    </w:p>
    <w:p w14:paraId="329D5A88" w14:textId="77777777" w:rsidR="002B4856" w:rsidRPr="00F65D62" w:rsidRDefault="002B4856" w:rsidP="002B4856">
      <w:pPr>
        <w:ind w:firstLine="360"/>
        <w:rPr>
          <w:bCs/>
        </w:rPr>
      </w:pPr>
    </w:p>
    <w:p w14:paraId="59A6DDE2" w14:textId="660E5DD1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 xml:space="preserve">TO APPROVE THE MINUTES </w:t>
      </w:r>
      <w:r w:rsidRPr="00F65D62">
        <w:t>of the</w:t>
      </w:r>
      <w:r w:rsidRPr="00F65D62">
        <w:rPr>
          <w:bCs/>
        </w:rPr>
        <w:t xml:space="preserve"> </w:t>
      </w:r>
      <w:r w:rsidRPr="00F65D62">
        <w:t xml:space="preserve">meeting held on </w:t>
      </w:r>
      <w:r w:rsidR="000D3140">
        <w:t>3</w:t>
      </w:r>
      <w:r w:rsidR="000D3140" w:rsidRPr="000D3140">
        <w:rPr>
          <w:vertAlign w:val="superscript"/>
        </w:rPr>
        <w:t>rd</w:t>
      </w:r>
      <w:r w:rsidR="000D3140">
        <w:t xml:space="preserve"> March</w:t>
      </w:r>
      <w:r w:rsidRPr="00F65D62">
        <w:t xml:space="preserve"> 202</w:t>
      </w:r>
      <w:r w:rsidR="00090ADC">
        <w:t>6</w:t>
      </w:r>
    </w:p>
    <w:p w14:paraId="719B1611" w14:textId="77777777" w:rsidR="002B4856" w:rsidRPr="00F65D62" w:rsidRDefault="002B4856" w:rsidP="002B4856">
      <w:pPr>
        <w:pStyle w:val="ListParagraph"/>
        <w:rPr>
          <w:bCs/>
        </w:rPr>
      </w:pPr>
    </w:p>
    <w:p w14:paraId="00985159" w14:textId="0E94F56E" w:rsidR="00B27D7D" w:rsidRPr="00BB4C9E" w:rsidRDefault="002B4856" w:rsidP="00BB4C9E">
      <w:pPr>
        <w:pStyle w:val="ListParagraph"/>
        <w:numPr>
          <w:ilvl w:val="0"/>
          <w:numId w:val="1"/>
        </w:numPr>
        <w:rPr>
          <w:bCs/>
        </w:rPr>
      </w:pPr>
      <w:r w:rsidRPr="00EE0985">
        <w:rPr>
          <w:bCs/>
        </w:rPr>
        <w:t>ACTIONS FROM THE PREVIOUS MEETING:</w:t>
      </w:r>
      <w:r w:rsidR="005B58C5">
        <w:rPr>
          <w:bCs/>
        </w:rPr>
        <w:t xml:space="preserve"> </w:t>
      </w:r>
    </w:p>
    <w:p w14:paraId="5A99DC43" w14:textId="290F466C" w:rsidR="002B4856" w:rsidRPr="00F65D62" w:rsidRDefault="002B4856" w:rsidP="00B27D7D">
      <w:pPr>
        <w:pStyle w:val="ListParagraph"/>
        <w:rPr>
          <w:bCs/>
        </w:rPr>
      </w:pPr>
      <w:r w:rsidRPr="00EE0985">
        <w:rPr>
          <w:bCs/>
        </w:rPr>
        <w:t xml:space="preserve"> </w:t>
      </w:r>
    </w:p>
    <w:p w14:paraId="0A6A4F93" w14:textId="040571EE" w:rsidR="000D3140" w:rsidRPr="00FE1271" w:rsidRDefault="002B4856" w:rsidP="00FE1271">
      <w:pPr>
        <w:pStyle w:val="ListParagraph"/>
        <w:numPr>
          <w:ilvl w:val="0"/>
          <w:numId w:val="1"/>
        </w:numPr>
        <w:spacing w:before="120" w:after="240"/>
        <w:rPr>
          <w:bCs/>
          <w:i/>
          <w:iCs/>
        </w:rPr>
      </w:pPr>
      <w:r w:rsidRPr="00FE1271">
        <w:rPr>
          <w:bCs/>
        </w:rPr>
        <w:t>PLANNING</w:t>
      </w:r>
      <w:r w:rsidR="000917A0" w:rsidRPr="00FE1271">
        <w:rPr>
          <w:bCs/>
        </w:rPr>
        <w:t>:</w:t>
      </w:r>
      <w:r w:rsidRPr="00FE1271">
        <w:rPr>
          <w:bCs/>
        </w:rPr>
        <w:t xml:space="preserve"> </w:t>
      </w:r>
      <w:r w:rsidR="00CC3418" w:rsidRPr="00FE1271">
        <w:rPr>
          <w:bCs/>
        </w:rPr>
        <w:t xml:space="preserve"> </w:t>
      </w:r>
      <w:r w:rsidR="00C01D8D" w:rsidRPr="00FE1271">
        <w:rPr>
          <w:bCs/>
        </w:rPr>
        <w:t>EXM</w:t>
      </w:r>
      <w:r w:rsidR="00CC3418" w:rsidRPr="00FE1271">
        <w:rPr>
          <w:bCs/>
        </w:rPr>
        <w:t>/26/086/TCA  ORCHARD HOUSE</w:t>
      </w:r>
      <w:r w:rsidR="00FE1271" w:rsidRPr="00FE1271">
        <w:rPr>
          <w:bCs/>
        </w:rPr>
        <w:t xml:space="preserve">  - Proposal: Works to trees in a conservation area: Felling of group of conifers (T1), Laurel hedging (T2) and </w:t>
      </w:r>
      <w:proofErr w:type="spellStart"/>
      <w:r w:rsidR="00FE1271" w:rsidRPr="00FE1271">
        <w:rPr>
          <w:bCs/>
        </w:rPr>
        <w:t>self seeded</w:t>
      </w:r>
      <w:proofErr w:type="spellEnd"/>
      <w:r w:rsidR="00FE1271" w:rsidRPr="00FE1271">
        <w:rPr>
          <w:bCs/>
        </w:rPr>
        <w:t xml:space="preserve"> ash saplings (T3). </w:t>
      </w:r>
    </w:p>
    <w:p w14:paraId="2B7B5F92" w14:textId="77777777" w:rsidR="000D3140" w:rsidRPr="000D3140" w:rsidRDefault="000D3140" w:rsidP="000D3140">
      <w:pPr>
        <w:pStyle w:val="ListParagraph"/>
        <w:rPr>
          <w:bCs/>
          <w:i/>
          <w:iCs/>
        </w:rPr>
      </w:pPr>
    </w:p>
    <w:p w14:paraId="390E4882" w14:textId="19FFEE6B" w:rsidR="002B4856" w:rsidRPr="00B75A41" w:rsidRDefault="002B4856" w:rsidP="000D3140">
      <w:pPr>
        <w:pStyle w:val="ListParagraph"/>
        <w:spacing w:before="120" w:after="240"/>
        <w:rPr>
          <w:bCs/>
          <w:i/>
          <w:iCs/>
        </w:rPr>
      </w:pPr>
      <w:r w:rsidRPr="00B75A41">
        <w:rPr>
          <w:bCs/>
          <w:i/>
          <w:iCs/>
        </w:rPr>
        <w:t>‘The council reserves the right to table any further applications received by the time of this meeting’</w:t>
      </w:r>
    </w:p>
    <w:p w14:paraId="740083BB" w14:textId="77777777" w:rsidR="002B4856" w:rsidRPr="00F65D62" w:rsidRDefault="002B4856" w:rsidP="002B4856">
      <w:pPr>
        <w:pStyle w:val="ListParagraph"/>
        <w:spacing w:before="120" w:after="240"/>
        <w:rPr>
          <w:bCs/>
          <w:i/>
          <w:iCs/>
        </w:rPr>
      </w:pPr>
    </w:p>
    <w:p w14:paraId="68A1398D" w14:textId="42CEC92D" w:rsidR="001C695E" w:rsidRDefault="002B4856" w:rsidP="001D511F">
      <w:pPr>
        <w:pStyle w:val="ListParagraph"/>
        <w:numPr>
          <w:ilvl w:val="0"/>
          <w:numId w:val="1"/>
        </w:numPr>
        <w:spacing w:before="240" w:after="240"/>
        <w:rPr>
          <w:bCs/>
        </w:rPr>
      </w:pPr>
      <w:r w:rsidRPr="00F65D62">
        <w:rPr>
          <w:bCs/>
        </w:rPr>
        <w:t>FINANCE</w:t>
      </w:r>
      <w:r w:rsidR="00C9434E">
        <w:rPr>
          <w:bCs/>
        </w:rPr>
        <w:t>:</w:t>
      </w:r>
      <w:r w:rsidR="00BB4C9E">
        <w:rPr>
          <w:bCs/>
        </w:rPr>
        <w:t xml:space="preserve"> </w:t>
      </w:r>
      <w:r w:rsidR="00BB4C9E">
        <w:rPr>
          <w:bCs/>
        </w:rPr>
        <w:tab/>
      </w:r>
      <w:r w:rsidR="00761532">
        <w:rPr>
          <w:bCs/>
        </w:rPr>
        <w:t>1.</w:t>
      </w:r>
      <w:r w:rsidRPr="00F65D62">
        <w:rPr>
          <w:bCs/>
        </w:rPr>
        <w:t xml:space="preserve"> To note the schedule of cheques for approva</w:t>
      </w:r>
      <w:r w:rsidR="007D57A9">
        <w:rPr>
          <w:bCs/>
        </w:rPr>
        <w:t>l</w:t>
      </w:r>
    </w:p>
    <w:p w14:paraId="6A5E1405" w14:textId="18EA820C" w:rsidR="00761532" w:rsidRPr="001C695E" w:rsidRDefault="001D511F" w:rsidP="0004059B">
      <w:pPr>
        <w:pStyle w:val="ListParagraph"/>
        <w:spacing w:before="240" w:after="240"/>
        <w:ind w:left="2160"/>
        <w:rPr>
          <w:bCs/>
        </w:rPr>
      </w:pPr>
      <w:r>
        <w:rPr>
          <w:bCs/>
        </w:rPr>
        <w:t>2. Citizens Adv</w:t>
      </w:r>
      <w:r w:rsidR="0004059B">
        <w:rPr>
          <w:bCs/>
        </w:rPr>
        <w:t>i</w:t>
      </w:r>
      <w:r>
        <w:rPr>
          <w:bCs/>
        </w:rPr>
        <w:t>ce Burea</w:t>
      </w:r>
      <w:r w:rsidR="0004059B">
        <w:rPr>
          <w:bCs/>
        </w:rPr>
        <w:t>u</w:t>
      </w:r>
    </w:p>
    <w:p w14:paraId="72AE11ED" w14:textId="77777777" w:rsidR="0094168F" w:rsidRPr="00761532" w:rsidRDefault="0094168F" w:rsidP="00761532">
      <w:pPr>
        <w:pStyle w:val="ListParagraph"/>
        <w:spacing w:before="240"/>
        <w:ind w:left="2160"/>
        <w:rPr>
          <w:bCs/>
        </w:rPr>
      </w:pPr>
    </w:p>
    <w:p w14:paraId="0272B6DA" w14:textId="156EC129" w:rsidR="002B4856" w:rsidRDefault="006277EF" w:rsidP="001F662B">
      <w:pPr>
        <w:pStyle w:val="ListParagraph"/>
        <w:numPr>
          <w:ilvl w:val="0"/>
          <w:numId w:val="1"/>
        </w:numPr>
        <w:spacing w:before="240" w:line="480" w:lineRule="auto"/>
        <w:rPr>
          <w:bCs/>
        </w:rPr>
      </w:pPr>
      <w:r>
        <w:rPr>
          <w:bCs/>
        </w:rPr>
        <w:t>LOVE YOUR COUNTRYSIDE AWARDS</w:t>
      </w:r>
      <w:r w:rsidR="001C695E">
        <w:rPr>
          <w:bCs/>
        </w:rPr>
        <w:t>:</w:t>
      </w:r>
    </w:p>
    <w:p w14:paraId="097F3CD6" w14:textId="71154568" w:rsidR="001143D2" w:rsidRDefault="003D11F0" w:rsidP="001F662B">
      <w:pPr>
        <w:pStyle w:val="ListParagraph"/>
        <w:numPr>
          <w:ilvl w:val="0"/>
          <w:numId w:val="1"/>
        </w:numPr>
        <w:spacing w:before="240" w:line="480" w:lineRule="auto"/>
        <w:rPr>
          <w:bCs/>
        </w:rPr>
      </w:pPr>
      <w:r>
        <w:rPr>
          <w:bCs/>
        </w:rPr>
        <w:t>ANNUAL PARISH MEETING</w:t>
      </w:r>
      <w:r w:rsidR="00C9434E">
        <w:rPr>
          <w:bCs/>
        </w:rPr>
        <w:t>:</w:t>
      </w:r>
    </w:p>
    <w:p w14:paraId="0B6AE36C" w14:textId="27DAC43D" w:rsidR="00DC2C3B" w:rsidRPr="007B5745" w:rsidRDefault="00DC2C3B" w:rsidP="001F662B">
      <w:pPr>
        <w:pStyle w:val="ListParagraph"/>
        <w:numPr>
          <w:ilvl w:val="0"/>
          <w:numId w:val="1"/>
        </w:numPr>
        <w:spacing w:before="240" w:line="480" w:lineRule="auto"/>
        <w:rPr>
          <w:bCs/>
        </w:rPr>
      </w:pPr>
      <w:r>
        <w:rPr>
          <w:bCs/>
        </w:rPr>
        <w:t>WARM SPACE DISCUSSION</w:t>
      </w:r>
      <w:r w:rsidR="008876FD">
        <w:rPr>
          <w:bCs/>
        </w:rPr>
        <w:t>:</w:t>
      </w:r>
    </w:p>
    <w:p w14:paraId="52ECF5A8" w14:textId="581493BA" w:rsidR="00D32F24" w:rsidRPr="00D32F24" w:rsidRDefault="002B4856" w:rsidP="00D32F24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CORRESPONDENCE</w:t>
      </w:r>
      <w:r w:rsidR="00C9434E">
        <w:rPr>
          <w:bCs/>
        </w:rPr>
        <w:t>:</w:t>
      </w:r>
    </w:p>
    <w:p w14:paraId="3C29CB04" w14:textId="77777777" w:rsidR="002B4856" w:rsidRPr="00F65D62" w:rsidRDefault="002B4856" w:rsidP="002B4856">
      <w:pPr>
        <w:pStyle w:val="ListParagraph"/>
        <w:rPr>
          <w:bCs/>
        </w:rPr>
      </w:pPr>
    </w:p>
    <w:p w14:paraId="2A5E2C30" w14:textId="2874249B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ITEMS FOR REPORT AT THE NEXT MEETING</w:t>
      </w:r>
      <w:r w:rsidR="00C9434E">
        <w:rPr>
          <w:bCs/>
        </w:rPr>
        <w:t>:</w:t>
      </w:r>
    </w:p>
    <w:p w14:paraId="79D1F36B" w14:textId="77777777" w:rsidR="002B4856" w:rsidRPr="00F65D62" w:rsidRDefault="002B4856" w:rsidP="002B4856">
      <w:pPr>
        <w:pStyle w:val="ListParagraph"/>
        <w:rPr>
          <w:bCs/>
        </w:rPr>
      </w:pPr>
    </w:p>
    <w:p w14:paraId="067442BD" w14:textId="4964A97E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DATE OF NEXT MEETING</w:t>
      </w:r>
      <w:r w:rsidR="00001CE0">
        <w:rPr>
          <w:bCs/>
        </w:rPr>
        <w:t>:</w:t>
      </w:r>
      <w:r w:rsidRPr="00F65D62">
        <w:rPr>
          <w:b/>
        </w:rPr>
        <w:t xml:space="preserve"> </w:t>
      </w:r>
      <w:r w:rsidR="002B2066">
        <w:rPr>
          <w:b/>
        </w:rPr>
        <w:t xml:space="preserve">Annual Parish Meeting </w:t>
      </w:r>
      <w:r w:rsidR="003B04A7">
        <w:rPr>
          <w:b/>
        </w:rPr>
        <w:t>Tuesday 5</w:t>
      </w:r>
      <w:r w:rsidR="003B04A7" w:rsidRPr="003B04A7">
        <w:rPr>
          <w:b/>
          <w:vertAlign w:val="superscript"/>
        </w:rPr>
        <w:t>th</w:t>
      </w:r>
      <w:r w:rsidR="003B04A7">
        <w:rPr>
          <w:b/>
        </w:rPr>
        <w:t xml:space="preserve"> May </w:t>
      </w:r>
      <w:r w:rsidR="003B04A7">
        <w:rPr>
          <w:bCs/>
        </w:rPr>
        <w:t xml:space="preserve">and </w:t>
      </w:r>
      <w:r w:rsidR="006736A5">
        <w:rPr>
          <w:b/>
        </w:rPr>
        <w:t xml:space="preserve">Parish Council </w:t>
      </w:r>
      <w:r w:rsidR="002F49E1">
        <w:rPr>
          <w:b/>
        </w:rPr>
        <w:t>AGM</w:t>
      </w:r>
      <w:r w:rsidR="00F54D67">
        <w:rPr>
          <w:b/>
        </w:rPr>
        <w:t xml:space="preserve"> </w:t>
      </w:r>
      <w:r w:rsidR="0012477E">
        <w:rPr>
          <w:b/>
        </w:rPr>
        <w:t>Tues</w:t>
      </w:r>
      <w:r w:rsidRPr="00F65D62">
        <w:rPr>
          <w:b/>
        </w:rPr>
        <w:t>day</w:t>
      </w:r>
      <w:r w:rsidR="007C2DAC">
        <w:rPr>
          <w:b/>
        </w:rPr>
        <w:t xml:space="preserve"> </w:t>
      </w:r>
      <w:r w:rsidR="002F49E1">
        <w:rPr>
          <w:b/>
        </w:rPr>
        <w:t>12</w:t>
      </w:r>
      <w:r w:rsidR="007C2DAC" w:rsidRPr="007C2DAC">
        <w:rPr>
          <w:b/>
          <w:vertAlign w:val="superscript"/>
        </w:rPr>
        <w:t>th</w:t>
      </w:r>
      <w:r w:rsidR="007C2DAC">
        <w:rPr>
          <w:b/>
        </w:rPr>
        <w:t xml:space="preserve"> </w:t>
      </w:r>
      <w:r w:rsidR="002F49E1">
        <w:rPr>
          <w:b/>
        </w:rPr>
        <w:t>May</w:t>
      </w:r>
      <w:r w:rsidR="007B5745">
        <w:rPr>
          <w:b/>
        </w:rPr>
        <w:t xml:space="preserve"> </w:t>
      </w:r>
      <w:r>
        <w:rPr>
          <w:b/>
        </w:rPr>
        <w:t xml:space="preserve"> 2026</w:t>
      </w:r>
    </w:p>
    <w:p w14:paraId="353111AC" w14:textId="77777777" w:rsidR="002B4856" w:rsidRPr="00F65D62" w:rsidRDefault="002B4856" w:rsidP="002B4856">
      <w:pPr>
        <w:pStyle w:val="ListParagraph"/>
        <w:rPr>
          <w:bCs/>
        </w:rPr>
      </w:pPr>
    </w:p>
    <w:p w14:paraId="367FB220" w14:textId="77777777" w:rsidR="002B4856" w:rsidRPr="00F65D62" w:rsidRDefault="002B4856" w:rsidP="002B4856">
      <w:pPr>
        <w:pStyle w:val="ListParagraph"/>
        <w:rPr>
          <w:bCs/>
        </w:rPr>
      </w:pPr>
    </w:p>
    <w:p w14:paraId="5BE149C5" w14:textId="77777777" w:rsidR="002B4856" w:rsidRPr="00F65D62" w:rsidRDefault="002B4856" w:rsidP="002B4856">
      <w:pPr>
        <w:jc w:val="center"/>
      </w:pPr>
      <w:r w:rsidRPr="00F65D62">
        <w:rPr>
          <w:bCs/>
        </w:rPr>
        <w:t>Roz Griffin – Clerk to the Parish Council</w:t>
      </w:r>
      <w:r w:rsidRPr="00F65D62">
        <w:rPr>
          <w:bCs/>
        </w:rPr>
        <w:tab/>
        <w:t>Tel: 01643 841245</w:t>
      </w:r>
      <w:r w:rsidRPr="00F65D62">
        <w:rPr>
          <w:bCs/>
        </w:rPr>
        <w:tab/>
        <w:t>clerk.wcparishcouncil@gmail.com</w:t>
      </w:r>
    </w:p>
    <w:p w14:paraId="0595AB06" w14:textId="77777777" w:rsidR="00F323EB" w:rsidRDefault="00F323EB"/>
    <w:sectPr w:rsidR="00F323EB" w:rsidSect="002B48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706A63"/>
    <w:multiLevelType w:val="hybridMultilevel"/>
    <w:tmpl w:val="213AF150"/>
    <w:lvl w:ilvl="0" w:tplc="41AA8C3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856"/>
    <w:rsid w:val="00001CE0"/>
    <w:rsid w:val="00030783"/>
    <w:rsid w:val="00033174"/>
    <w:rsid w:val="0004059B"/>
    <w:rsid w:val="00053180"/>
    <w:rsid w:val="0007668F"/>
    <w:rsid w:val="00090ADC"/>
    <w:rsid w:val="000917A0"/>
    <w:rsid w:val="000D3140"/>
    <w:rsid w:val="000E1799"/>
    <w:rsid w:val="000E62B6"/>
    <w:rsid w:val="001036F3"/>
    <w:rsid w:val="001143D2"/>
    <w:rsid w:val="0012477E"/>
    <w:rsid w:val="00171720"/>
    <w:rsid w:val="001B191B"/>
    <w:rsid w:val="001B3BF7"/>
    <w:rsid w:val="001C695E"/>
    <w:rsid w:val="001D1FBC"/>
    <w:rsid w:val="001D511F"/>
    <w:rsid w:val="001F662B"/>
    <w:rsid w:val="00263D78"/>
    <w:rsid w:val="00293A1C"/>
    <w:rsid w:val="002B2066"/>
    <w:rsid w:val="002B4856"/>
    <w:rsid w:val="002F49E1"/>
    <w:rsid w:val="002F5B0B"/>
    <w:rsid w:val="00310A49"/>
    <w:rsid w:val="00334F88"/>
    <w:rsid w:val="00394452"/>
    <w:rsid w:val="003B04A7"/>
    <w:rsid w:val="003C47BB"/>
    <w:rsid w:val="003D11F0"/>
    <w:rsid w:val="003F0A5E"/>
    <w:rsid w:val="00451D16"/>
    <w:rsid w:val="004B5C31"/>
    <w:rsid w:val="004E152F"/>
    <w:rsid w:val="004E1D8F"/>
    <w:rsid w:val="004F1FB2"/>
    <w:rsid w:val="00504231"/>
    <w:rsid w:val="0056700F"/>
    <w:rsid w:val="005B58C5"/>
    <w:rsid w:val="005F4B2C"/>
    <w:rsid w:val="0061620B"/>
    <w:rsid w:val="006277EF"/>
    <w:rsid w:val="006736A5"/>
    <w:rsid w:val="00681331"/>
    <w:rsid w:val="00681F12"/>
    <w:rsid w:val="006873EB"/>
    <w:rsid w:val="00706609"/>
    <w:rsid w:val="00742B6E"/>
    <w:rsid w:val="00761532"/>
    <w:rsid w:val="007B5745"/>
    <w:rsid w:val="007C2DAC"/>
    <w:rsid w:val="007D57A9"/>
    <w:rsid w:val="007E1578"/>
    <w:rsid w:val="007E6C8B"/>
    <w:rsid w:val="008202CC"/>
    <w:rsid w:val="008876FD"/>
    <w:rsid w:val="008A1E58"/>
    <w:rsid w:val="009041A5"/>
    <w:rsid w:val="0091355B"/>
    <w:rsid w:val="00934176"/>
    <w:rsid w:val="00940F44"/>
    <w:rsid w:val="0094168F"/>
    <w:rsid w:val="00975FFD"/>
    <w:rsid w:val="009A094A"/>
    <w:rsid w:val="009C7BEC"/>
    <w:rsid w:val="009F2803"/>
    <w:rsid w:val="00A27A07"/>
    <w:rsid w:val="00AA02FF"/>
    <w:rsid w:val="00AA2EAC"/>
    <w:rsid w:val="00B20F54"/>
    <w:rsid w:val="00B27D7D"/>
    <w:rsid w:val="00B75A41"/>
    <w:rsid w:val="00BB1F65"/>
    <w:rsid w:val="00BB4C9E"/>
    <w:rsid w:val="00BC3D6B"/>
    <w:rsid w:val="00BD4000"/>
    <w:rsid w:val="00C01D8D"/>
    <w:rsid w:val="00C14F50"/>
    <w:rsid w:val="00C21529"/>
    <w:rsid w:val="00C8270F"/>
    <w:rsid w:val="00C9434E"/>
    <w:rsid w:val="00CC3418"/>
    <w:rsid w:val="00D32F24"/>
    <w:rsid w:val="00D66141"/>
    <w:rsid w:val="00DC2C3B"/>
    <w:rsid w:val="00E17184"/>
    <w:rsid w:val="00E43588"/>
    <w:rsid w:val="00E65935"/>
    <w:rsid w:val="00E9613C"/>
    <w:rsid w:val="00ED38A9"/>
    <w:rsid w:val="00EE6CA3"/>
    <w:rsid w:val="00F323EB"/>
    <w:rsid w:val="00F54D67"/>
    <w:rsid w:val="00F56846"/>
    <w:rsid w:val="00F94CA3"/>
    <w:rsid w:val="00F95015"/>
    <w:rsid w:val="00FD752F"/>
    <w:rsid w:val="00FE1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6E638"/>
  <w15:chartTrackingRefBased/>
  <w15:docId w15:val="{BB7AF2CA-14CB-44F5-A09B-68C2A14DF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85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48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8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8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8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8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85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85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85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85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8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8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8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8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8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8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8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8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8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2B48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2B4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8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8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8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8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8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8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8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8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1166</Characters>
  <Application>Microsoft Office Word</Application>
  <DocSecurity>0</DocSecurity>
  <Lines>43</Lines>
  <Paragraphs>24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25</cp:revision>
  <cp:lastPrinted>2026-04-02T15:51:00Z</cp:lastPrinted>
  <dcterms:created xsi:type="dcterms:W3CDTF">2026-04-01T09:18:00Z</dcterms:created>
  <dcterms:modified xsi:type="dcterms:W3CDTF">2026-04-02T15:51:00Z</dcterms:modified>
</cp:coreProperties>
</file>