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28BDAE" w14:textId="7BD2F21A" w:rsidR="003A34F2" w:rsidRPr="0062595D" w:rsidRDefault="00273A18" w:rsidP="001C0ED6">
      <w:pPr>
        <w:spacing w:line="360" w:lineRule="auto"/>
        <w:rPr>
          <w:b/>
          <w:sz w:val="48"/>
          <w:szCs w:val="32"/>
        </w:rPr>
      </w:pPr>
      <w:r w:rsidRPr="0062595D">
        <w:rPr>
          <w:b/>
          <w:sz w:val="48"/>
          <w:szCs w:val="32"/>
        </w:rPr>
        <w:t>M</w:t>
      </w:r>
      <w:r w:rsidR="00C879FC" w:rsidRPr="0062595D">
        <w:rPr>
          <w:b/>
          <w:sz w:val="48"/>
          <w:szCs w:val="32"/>
        </w:rPr>
        <w:t xml:space="preserve">obile </w:t>
      </w:r>
      <w:r w:rsidR="00D7094A" w:rsidRPr="0062595D">
        <w:rPr>
          <w:b/>
          <w:sz w:val="48"/>
          <w:szCs w:val="32"/>
        </w:rPr>
        <w:t>Advisory Service</w:t>
      </w:r>
      <w:r w:rsidR="00605080" w:rsidRPr="0062595D">
        <w:rPr>
          <w:b/>
          <w:sz w:val="48"/>
          <w:szCs w:val="32"/>
        </w:rPr>
        <w:t xml:space="preserve"> dates:</w:t>
      </w:r>
      <w:r w:rsidR="00605080" w:rsidRPr="0062595D">
        <w:rPr>
          <w:b/>
          <w:sz w:val="48"/>
          <w:szCs w:val="32"/>
        </w:rPr>
        <w:br/>
      </w:r>
      <w:r w:rsidR="000F3186">
        <w:rPr>
          <w:b/>
          <w:sz w:val="48"/>
          <w:szCs w:val="32"/>
        </w:rPr>
        <w:t>Apr</w:t>
      </w:r>
      <w:r w:rsidR="00A714C2" w:rsidRPr="0062595D">
        <w:rPr>
          <w:b/>
          <w:sz w:val="48"/>
          <w:szCs w:val="32"/>
        </w:rPr>
        <w:t xml:space="preserve"> 202</w:t>
      </w:r>
      <w:r w:rsidR="0081086A">
        <w:rPr>
          <w:b/>
          <w:sz w:val="48"/>
          <w:szCs w:val="32"/>
        </w:rPr>
        <w:t>6</w:t>
      </w:r>
      <w:r w:rsidR="002C5780" w:rsidRPr="0062595D">
        <w:rPr>
          <w:b/>
          <w:sz w:val="48"/>
          <w:szCs w:val="32"/>
        </w:rPr>
        <w:t xml:space="preserve"> </w:t>
      </w:r>
      <w:r w:rsidR="00856BB4" w:rsidRPr="0062595D">
        <w:rPr>
          <w:b/>
          <w:sz w:val="48"/>
          <w:szCs w:val="32"/>
        </w:rPr>
        <w:t xml:space="preserve">– </w:t>
      </w:r>
      <w:r w:rsidR="000F3186">
        <w:rPr>
          <w:b/>
          <w:sz w:val="48"/>
          <w:szCs w:val="32"/>
        </w:rPr>
        <w:t>Sep</w:t>
      </w:r>
      <w:r w:rsidR="001553E3">
        <w:rPr>
          <w:b/>
          <w:sz w:val="48"/>
          <w:szCs w:val="32"/>
        </w:rPr>
        <w:t xml:space="preserve"> </w:t>
      </w:r>
      <w:r w:rsidR="00856BB4" w:rsidRPr="0062595D">
        <w:rPr>
          <w:b/>
          <w:sz w:val="48"/>
          <w:szCs w:val="32"/>
        </w:rPr>
        <w:t>202</w:t>
      </w:r>
      <w:r w:rsidR="0081086A">
        <w:rPr>
          <w:b/>
          <w:sz w:val="48"/>
          <w:szCs w:val="32"/>
        </w:rPr>
        <w:t>6</w:t>
      </w:r>
    </w:p>
    <w:p w14:paraId="52D2EDC4" w14:textId="77777777" w:rsidR="001E2A24" w:rsidRDefault="001E2A24" w:rsidP="00226F7A">
      <w:pPr>
        <w:spacing w:line="360" w:lineRule="auto"/>
      </w:pPr>
    </w:p>
    <w:tbl>
      <w:tblPr>
        <w:tblW w:w="106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65"/>
        <w:gridCol w:w="2629"/>
        <w:gridCol w:w="2764"/>
        <w:gridCol w:w="2950"/>
      </w:tblGrid>
      <w:tr w:rsidR="0050007F" w:rsidRPr="00BE5E8B" w14:paraId="66DBD1EE" w14:textId="77777777" w:rsidTr="004D6EE9">
        <w:trPr>
          <w:trHeight w:val="664"/>
        </w:trPr>
        <w:tc>
          <w:tcPr>
            <w:tcW w:w="10608" w:type="dxa"/>
            <w:gridSpan w:val="4"/>
            <w:shd w:val="clear" w:color="auto" w:fill="F3F3F3"/>
          </w:tcPr>
          <w:p w14:paraId="6CCF46CB" w14:textId="03CCDD71" w:rsidR="008A2B64" w:rsidRPr="00BE5E8B" w:rsidRDefault="00F24A77" w:rsidP="00226F7A">
            <w:pPr>
              <w:spacing w:before="120" w:after="120" w:line="360" w:lineRule="auto"/>
              <w:rPr>
                <w:b/>
                <w:sz w:val="44"/>
                <w:szCs w:val="44"/>
              </w:rPr>
            </w:pPr>
            <w:r>
              <w:rPr>
                <w:b/>
                <w:sz w:val="48"/>
                <w:szCs w:val="44"/>
              </w:rPr>
              <w:t xml:space="preserve">Somerset West </w:t>
            </w:r>
            <w:r w:rsidR="00737143">
              <w:rPr>
                <w:b/>
                <w:sz w:val="48"/>
                <w:szCs w:val="44"/>
              </w:rPr>
              <w:t>and</w:t>
            </w:r>
            <w:r>
              <w:rPr>
                <w:b/>
                <w:sz w:val="48"/>
                <w:szCs w:val="44"/>
              </w:rPr>
              <w:t xml:space="preserve"> Taunton</w:t>
            </w:r>
          </w:p>
        </w:tc>
      </w:tr>
      <w:tr w:rsidR="0050007F" w:rsidRPr="00BE5E8B" w14:paraId="1E5F37FC" w14:textId="77777777" w:rsidTr="004D6EE9">
        <w:tc>
          <w:tcPr>
            <w:tcW w:w="2265" w:type="dxa"/>
            <w:tcBorders>
              <w:bottom w:val="single" w:sz="4" w:space="0" w:color="auto"/>
            </w:tcBorders>
            <w:shd w:val="clear" w:color="auto" w:fill="F3F3F3"/>
          </w:tcPr>
          <w:p w14:paraId="1A117ECA" w14:textId="77777777" w:rsidR="0050007F" w:rsidRPr="00BE5E8B" w:rsidRDefault="0050007F" w:rsidP="00226F7A">
            <w:pPr>
              <w:spacing w:line="360" w:lineRule="auto"/>
              <w:rPr>
                <w:b/>
                <w:sz w:val="36"/>
                <w:szCs w:val="36"/>
              </w:rPr>
            </w:pPr>
            <w:r w:rsidRPr="00BE5E8B">
              <w:rPr>
                <w:b/>
                <w:sz w:val="36"/>
                <w:szCs w:val="36"/>
              </w:rPr>
              <w:t>Area</w:t>
            </w:r>
          </w:p>
        </w:tc>
        <w:tc>
          <w:tcPr>
            <w:tcW w:w="2629" w:type="dxa"/>
            <w:tcBorders>
              <w:bottom w:val="single" w:sz="4" w:space="0" w:color="auto"/>
            </w:tcBorders>
            <w:shd w:val="clear" w:color="auto" w:fill="F3F3F3"/>
          </w:tcPr>
          <w:p w14:paraId="2C39D15E" w14:textId="77777777" w:rsidR="0050007F" w:rsidRPr="00BE5E8B" w:rsidRDefault="0050007F" w:rsidP="00226F7A">
            <w:pPr>
              <w:spacing w:line="360" w:lineRule="auto"/>
              <w:rPr>
                <w:b/>
                <w:sz w:val="36"/>
                <w:szCs w:val="36"/>
              </w:rPr>
            </w:pPr>
            <w:r w:rsidRPr="00BE5E8B">
              <w:rPr>
                <w:b/>
                <w:sz w:val="36"/>
                <w:szCs w:val="36"/>
              </w:rPr>
              <w:t>Date</w:t>
            </w:r>
          </w:p>
        </w:tc>
        <w:tc>
          <w:tcPr>
            <w:tcW w:w="2764" w:type="dxa"/>
            <w:tcBorders>
              <w:bottom w:val="single" w:sz="4" w:space="0" w:color="auto"/>
            </w:tcBorders>
            <w:shd w:val="clear" w:color="auto" w:fill="F3F3F3"/>
          </w:tcPr>
          <w:p w14:paraId="4121CFA7" w14:textId="77777777" w:rsidR="0050007F" w:rsidRPr="00BE5E8B" w:rsidRDefault="0050007F" w:rsidP="00226F7A">
            <w:pPr>
              <w:spacing w:line="360" w:lineRule="auto"/>
              <w:rPr>
                <w:b/>
                <w:sz w:val="36"/>
                <w:szCs w:val="36"/>
              </w:rPr>
            </w:pPr>
            <w:r w:rsidRPr="00BE5E8B">
              <w:rPr>
                <w:b/>
                <w:sz w:val="36"/>
                <w:szCs w:val="36"/>
              </w:rPr>
              <w:t>Location</w:t>
            </w:r>
          </w:p>
        </w:tc>
        <w:tc>
          <w:tcPr>
            <w:tcW w:w="2950" w:type="dxa"/>
            <w:tcBorders>
              <w:bottom w:val="single" w:sz="4" w:space="0" w:color="auto"/>
            </w:tcBorders>
            <w:shd w:val="clear" w:color="auto" w:fill="F3F3F3"/>
          </w:tcPr>
          <w:p w14:paraId="4927FE9A" w14:textId="77777777" w:rsidR="0050007F" w:rsidRPr="00BE5E8B" w:rsidRDefault="0050007F" w:rsidP="00226F7A">
            <w:pPr>
              <w:spacing w:line="360" w:lineRule="auto"/>
              <w:rPr>
                <w:b/>
                <w:sz w:val="36"/>
                <w:szCs w:val="36"/>
              </w:rPr>
            </w:pPr>
            <w:r w:rsidRPr="00BE5E8B">
              <w:rPr>
                <w:b/>
                <w:sz w:val="36"/>
                <w:szCs w:val="36"/>
              </w:rPr>
              <w:t>Time</w:t>
            </w:r>
          </w:p>
        </w:tc>
      </w:tr>
      <w:tr w:rsidR="00A13DB6" w:rsidRPr="00BE5E8B" w14:paraId="0A75D539" w14:textId="77777777" w:rsidTr="004D6EE9">
        <w:trPr>
          <w:trHeight w:val="590"/>
        </w:trPr>
        <w:tc>
          <w:tcPr>
            <w:tcW w:w="2265" w:type="dxa"/>
            <w:tcBorders>
              <w:bottom w:val="single" w:sz="4" w:space="0" w:color="auto"/>
            </w:tcBorders>
          </w:tcPr>
          <w:p w14:paraId="7D296F85" w14:textId="77777777" w:rsidR="00A13DB6" w:rsidRPr="00BE5E8B" w:rsidRDefault="00A13DB6" w:rsidP="00226F7A">
            <w:pPr>
              <w:spacing w:line="360" w:lineRule="auto"/>
              <w:rPr>
                <w:b/>
                <w:sz w:val="32"/>
                <w:szCs w:val="32"/>
              </w:rPr>
            </w:pPr>
            <w:r w:rsidRPr="00BE5E8B">
              <w:rPr>
                <w:b/>
                <w:sz w:val="32"/>
                <w:szCs w:val="32"/>
              </w:rPr>
              <w:t>Wellington</w:t>
            </w:r>
          </w:p>
        </w:tc>
        <w:tc>
          <w:tcPr>
            <w:tcW w:w="2629" w:type="dxa"/>
            <w:tcBorders>
              <w:bottom w:val="single" w:sz="4" w:space="0" w:color="auto"/>
            </w:tcBorders>
          </w:tcPr>
          <w:p w14:paraId="45E28344" w14:textId="79BD051E" w:rsidR="00A90F14" w:rsidRDefault="00E671FC" w:rsidP="00226F7A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Thurs 2</w:t>
            </w:r>
            <w:r w:rsidR="009E4FCC">
              <w:rPr>
                <w:sz w:val="32"/>
                <w:szCs w:val="32"/>
              </w:rPr>
              <w:t>8</w:t>
            </w:r>
            <w:r w:rsidRPr="00E671FC">
              <w:rPr>
                <w:sz w:val="32"/>
                <w:szCs w:val="32"/>
                <w:vertAlign w:val="superscript"/>
              </w:rPr>
              <w:t>th</w:t>
            </w:r>
            <w:r>
              <w:rPr>
                <w:sz w:val="32"/>
                <w:szCs w:val="32"/>
              </w:rPr>
              <w:t xml:space="preserve"> </w:t>
            </w:r>
            <w:r w:rsidR="009E4FCC">
              <w:rPr>
                <w:sz w:val="32"/>
                <w:szCs w:val="32"/>
              </w:rPr>
              <w:t>May</w:t>
            </w:r>
          </w:p>
          <w:p w14:paraId="78A2A8D0" w14:textId="77777777" w:rsidR="00ED0B89" w:rsidRDefault="00665ABC" w:rsidP="00226F7A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Wed </w:t>
            </w:r>
            <w:r w:rsidR="00202A44">
              <w:rPr>
                <w:sz w:val="32"/>
                <w:szCs w:val="32"/>
              </w:rPr>
              <w:t>15</w:t>
            </w:r>
            <w:r w:rsidR="00202A44" w:rsidRPr="00202A44">
              <w:rPr>
                <w:sz w:val="32"/>
                <w:szCs w:val="32"/>
                <w:vertAlign w:val="superscript"/>
              </w:rPr>
              <w:t>th</w:t>
            </w:r>
            <w:r w:rsidR="00202A44">
              <w:rPr>
                <w:sz w:val="32"/>
                <w:szCs w:val="32"/>
              </w:rPr>
              <w:t xml:space="preserve"> Jul</w:t>
            </w:r>
          </w:p>
          <w:p w14:paraId="22FD85B8" w14:textId="049110BD" w:rsidR="00202A44" w:rsidRPr="00BE5E8B" w:rsidRDefault="00202A44" w:rsidP="00226F7A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Thurs 10</w:t>
            </w:r>
            <w:r w:rsidRPr="00202A44">
              <w:rPr>
                <w:sz w:val="32"/>
                <w:szCs w:val="32"/>
                <w:vertAlign w:val="superscript"/>
              </w:rPr>
              <w:t>th</w:t>
            </w:r>
            <w:r>
              <w:rPr>
                <w:sz w:val="32"/>
                <w:szCs w:val="32"/>
              </w:rPr>
              <w:t xml:space="preserve"> Sep</w:t>
            </w:r>
          </w:p>
        </w:tc>
        <w:tc>
          <w:tcPr>
            <w:tcW w:w="2764" w:type="dxa"/>
            <w:tcBorders>
              <w:bottom w:val="single" w:sz="4" w:space="0" w:color="auto"/>
            </w:tcBorders>
          </w:tcPr>
          <w:p w14:paraId="3131AFC3" w14:textId="77777777" w:rsidR="00C60A94" w:rsidRDefault="005775A3" w:rsidP="00226F7A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ASDA</w:t>
            </w:r>
          </w:p>
          <w:p w14:paraId="30789888" w14:textId="77777777" w:rsidR="00EA1F53" w:rsidRDefault="009A4C78" w:rsidP="00226F7A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ASDA</w:t>
            </w:r>
          </w:p>
          <w:p w14:paraId="16929C0A" w14:textId="1C4F1299" w:rsidR="00202A44" w:rsidRPr="00BE5E8B" w:rsidRDefault="00202A44" w:rsidP="00226F7A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ASDA</w:t>
            </w:r>
          </w:p>
        </w:tc>
        <w:tc>
          <w:tcPr>
            <w:tcW w:w="2950" w:type="dxa"/>
            <w:tcBorders>
              <w:bottom w:val="single" w:sz="4" w:space="0" w:color="auto"/>
            </w:tcBorders>
          </w:tcPr>
          <w:p w14:paraId="6B58F877" w14:textId="77777777" w:rsidR="00C60A94" w:rsidRDefault="005775A3" w:rsidP="00226F7A">
            <w:pPr>
              <w:spacing w:line="360" w:lineRule="auto"/>
              <w:rPr>
                <w:sz w:val="32"/>
                <w:szCs w:val="32"/>
              </w:rPr>
            </w:pPr>
            <w:r w:rsidRPr="00BE5E8B">
              <w:rPr>
                <w:sz w:val="32"/>
                <w:szCs w:val="32"/>
              </w:rPr>
              <w:t>10.30am – 3.30pm</w:t>
            </w:r>
          </w:p>
          <w:p w14:paraId="4BC99327" w14:textId="77777777" w:rsidR="00EA1F53" w:rsidRDefault="009A4C78" w:rsidP="00226F7A">
            <w:pPr>
              <w:spacing w:line="360" w:lineRule="auto"/>
              <w:rPr>
                <w:sz w:val="32"/>
                <w:szCs w:val="32"/>
              </w:rPr>
            </w:pPr>
            <w:r w:rsidRPr="00BE5E8B">
              <w:rPr>
                <w:sz w:val="32"/>
                <w:szCs w:val="32"/>
              </w:rPr>
              <w:t>10.30am – 3.30pm</w:t>
            </w:r>
          </w:p>
          <w:p w14:paraId="089D0281" w14:textId="0F1F162A" w:rsidR="00202A44" w:rsidRPr="00BE5E8B" w:rsidRDefault="00202A44" w:rsidP="00226F7A">
            <w:pPr>
              <w:spacing w:line="360" w:lineRule="auto"/>
              <w:rPr>
                <w:sz w:val="32"/>
                <w:szCs w:val="32"/>
              </w:rPr>
            </w:pPr>
            <w:r w:rsidRPr="00BE5E8B">
              <w:rPr>
                <w:sz w:val="32"/>
                <w:szCs w:val="32"/>
              </w:rPr>
              <w:t>10.30am – 3.30pm</w:t>
            </w:r>
          </w:p>
        </w:tc>
      </w:tr>
      <w:tr w:rsidR="00447A8E" w:rsidRPr="00BE5E8B" w14:paraId="72C77A0F" w14:textId="77777777" w:rsidTr="004D6EE9">
        <w:trPr>
          <w:trHeight w:val="590"/>
        </w:trPr>
        <w:tc>
          <w:tcPr>
            <w:tcW w:w="2265" w:type="dxa"/>
          </w:tcPr>
          <w:p w14:paraId="6581B4AF" w14:textId="77777777" w:rsidR="00447A8E" w:rsidRPr="00BE5E8B" w:rsidRDefault="00447A8E" w:rsidP="00226F7A">
            <w:pPr>
              <w:spacing w:line="360" w:lineRule="auto"/>
              <w:rPr>
                <w:b/>
                <w:sz w:val="32"/>
                <w:szCs w:val="32"/>
              </w:rPr>
            </w:pPr>
            <w:r w:rsidRPr="00BE5E8B">
              <w:rPr>
                <w:b/>
                <w:sz w:val="32"/>
                <w:szCs w:val="32"/>
              </w:rPr>
              <w:t>Wiveliscombe</w:t>
            </w:r>
          </w:p>
        </w:tc>
        <w:tc>
          <w:tcPr>
            <w:tcW w:w="2629" w:type="dxa"/>
          </w:tcPr>
          <w:p w14:paraId="0B21F266" w14:textId="7991E557" w:rsidR="00131C12" w:rsidRPr="00BE5E8B" w:rsidRDefault="007043E8" w:rsidP="00226F7A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Wed 1</w:t>
            </w:r>
            <w:r w:rsidRPr="007043E8">
              <w:rPr>
                <w:sz w:val="32"/>
                <w:szCs w:val="32"/>
                <w:vertAlign w:val="superscript"/>
              </w:rPr>
              <w:t>st</w:t>
            </w:r>
            <w:r>
              <w:rPr>
                <w:sz w:val="32"/>
                <w:szCs w:val="32"/>
              </w:rPr>
              <w:t xml:space="preserve"> Jul</w:t>
            </w:r>
          </w:p>
        </w:tc>
        <w:tc>
          <w:tcPr>
            <w:tcW w:w="2764" w:type="dxa"/>
          </w:tcPr>
          <w:p w14:paraId="79E49FF8" w14:textId="5385A06A" w:rsidR="00131C12" w:rsidRPr="00BE5E8B" w:rsidRDefault="006602E6" w:rsidP="00F86667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Car Park</w:t>
            </w:r>
          </w:p>
        </w:tc>
        <w:tc>
          <w:tcPr>
            <w:tcW w:w="2950" w:type="dxa"/>
          </w:tcPr>
          <w:p w14:paraId="0A80303E" w14:textId="74F5F747" w:rsidR="00131C12" w:rsidRPr="00BE5E8B" w:rsidRDefault="006602E6" w:rsidP="00F86667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1.30pm – 3.30pm</w:t>
            </w:r>
          </w:p>
        </w:tc>
      </w:tr>
      <w:tr w:rsidR="00C238CD" w:rsidRPr="00BE5E8B" w14:paraId="0A4A49E4" w14:textId="77777777" w:rsidTr="004D6EE9">
        <w:trPr>
          <w:trHeight w:val="590"/>
        </w:trPr>
        <w:tc>
          <w:tcPr>
            <w:tcW w:w="2265" w:type="dxa"/>
          </w:tcPr>
          <w:p w14:paraId="0E704D90" w14:textId="248668F2" w:rsidR="00C238CD" w:rsidRPr="00BE5E8B" w:rsidRDefault="00C238CD" w:rsidP="00C238CD">
            <w:pPr>
              <w:spacing w:line="360" w:lineRule="auto"/>
              <w:rPr>
                <w:b/>
                <w:sz w:val="32"/>
                <w:szCs w:val="32"/>
              </w:rPr>
            </w:pPr>
            <w:r w:rsidRPr="00BE5E8B">
              <w:rPr>
                <w:b/>
                <w:sz w:val="32"/>
                <w:szCs w:val="32"/>
              </w:rPr>
              <w:t>Minehead</w:t>
            </w:r>
          </w:p>
        </w:tc>
        <w:tc>
          <w:tcPr>
            <w:tcW w:w="2629" w:type="dxa"/>
          </w:tcPr>
          <w:p w14:paraId="446008A6" w14:textId="25F28A0C" w:rsidR="00C238CD" w:rsidRPr="00BE5E8B" w:rsidRDefault="008F5759" w:rsidP="00C238CD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Thurs</w:t>
            </w:r>
            <w:r w:rsidR="00B72C59">
              <w:rPr>
                <w:sz w:val="32"/>
                <w:szCs w:val="32"/>
              </w:rPr>
              <w:t xml:space="preserve"> 1</w:t>
            </w:r>
            <w:r w:rsidR="00A6223A">
              <w:rPr>
                <w:sz w:val="32"/>
                <w:szCs w:val="32"/>
              </w:rPr>
              <w:t>6</w:t>
            </w:r>
            <w:r w:rsidR="00B72C59" w:rsidRPr="00B72C59">
              <w:rPr>
                <w:sz w:val="32"/>
                <w:szCs w:val="32"/>
                <w:vertAlign w:val="superscript"/>
              </w:rPr>
              <w:t>th</w:t>
            </w:r>
            <w:r w:rsidR="00B72C59">
              <w:rPr>
                <w:sz w:val="32"/>
                <w:szCs w:val="32"/>
              </w:rPr>
              <w:t xml:space="preserve"> </w:t>
            </w:r>
            <w:r w:rsidR="00A6223A">
              <w:rPr>
                <w:sz w:val="32"/>
                <w:szCs w:val="32"/>
              </w:rPr>
              <w:t>Apr</w:t>
            </w:r>
          </w:p>
          <w:p w14:paraId="3338B447" w14:textId="5E74BF37" w:rsidR="00C238CD" w:rsidRPr="00BE5E8B" w:rsidRDefault="00A6223A" w:rsidP="00C238CD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Thurs 14</w:t>
            </w:r>
            <w:r w:rsidRPr="00A6223A">
              <w:rPr>
                <w:sz w:val="32"/>
                <w:szCs w:val="32"/>
                <w:vertAlign w:val="superscript"/>
              </w:rPr>
              <w:t>th</w:t>
            </w:r>
            <w:r>
              <w:rPr>
                <w:sz w:val="32"/>
                <w:szCs w:val="32"/>
              </w:rPr>
              <w:t xml:space="preserve"> May</w:t>
            </w:r>
          </w:p>
          <w:p w14:paraId="3EEDC787" w14:textId="77777777" w:rsidR="006628F6" w:rsidRDefault="00A6223A" w:rsidP="00C238CD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Thurs 11</w:t>
            </w:r>
            <w:r w:rsidRPr="00A6223A">
              <w:rPr>
                <w:sz w:val="32"/>
                <w:szCs w:val="32"/>
                <w:vertAlign w:val="superscript"/>
              </w:rPr>
              <w:t>th</w:t>
            </w:r>
            <w:r>
              <w:rPr>
                <w:sz w:val="32"/>
                <w:szCs w:val="32"/>
              </w:rPr>
              <w:t xml:space="preserve"> Jun</w:t>
            </w:r>
          </w:p>
          <w:p w14:paraId="07E9728E" w14:textId="77777777" w:rsidR="00650482" w:rsidRDefault="00650482" w:rsidP="00C238CD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Thurs 16</w:t>
            </w:r>
            <w:r w:rsidRPr="00650482">
              <w:rPr>
                <w:sz w:val="32"/>
                <w:szCs w:val="32"/>
                <w:vertAlign w:val="superscript"/>
              </w:rPr>
              <w:t>th</w:t>
            </w:r>
            <w:r>
              <w:rPr>
                <w:sz w:val="32"/>
                <w:szCs w:val="32"/>
              </w:rPr>
              <w:t xml:space="preserve"> Jul</w:t>
            </w:r>
          </w:p>
          <w:p w14:paraId="2DFEA439" w14:textId="77777777" w:rsidR="00650482" w:rsidRDefault="00650482" w:rsidP="00C238CD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Wed 12</w:t>
            </w:r>
            <w:r w:rsidRPr="00650482">
              <w:rPr>
                <w:sz w:val="32"/>
                <w:szCs w:val="32"/>
                <w:vertAlign w:val="superscript"/>
              </w:rPr>
              <w:t>th</w:t>
            </w:r>
            <w:r>
              <w:rPr>
                <w:sz w:val="32"/>
                <w:szCs w:val="32"/>
              </w:rPr>
              <w:t xml:space="preserve"> Aug</w:t>
            </w:r>
          </w:p>
          <w:p w14:paraId="055C449D" w14:textId="2D8F435C" w:rsidR="00FA1915" w:rsidRDefault="00FA1915" w:rsidP="00C238CD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Wed 16</w:t>
            </w:r>
            <w:r w:rsidRPr="00FA1915">
              <w:rPr>
                <w:sz w:val="32"/>
                <w:szCs w:val="32"/>
                <w:vertAlign w:val="superscript"/>
              </w:rPr>
              <w:t>th</w:t>
            </w:r>
            <w:r>
              <w:rPr>
                <w:sz w:val="32"/>
                <w:szCs w:val="32"/>
              </w:rPr>
              <w:t xml:space="preserve"> Sep</w:t>
            </w:r>
          </w:p>
        </w:tc>
        <w:tc>
          <w:tcPr>
            <w:tcW w:w="2764" w:type="dxa"/>
          </w:tcPr>
          <w:p w14:paraId="13981F65" w14:textId="77777777" w:rsidR="00C238CD" w:rsidRDefault="00C238CD" w:rsidP="00C238CD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Morrisons</w:t>
            </w:r>
          </w:p>
          <w:p w14:paraId="4DF92934" w14:textId="77777777" w:rsidR="00C238CD" w:rsidRPr="00BE5E8B" w:rsidRDefault="00C238CD" w:rsidP="00C238CD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Morrisons</w:t>
            </w:r>
          </w:p>
          <w:p w14:paraId="373F8CEA" w14:textId="77777777" w:rsidR="00E11878" w:rsidRDefault="00C238CD" w:rsidP="00C238CD">
            <w:pPr>
              <w:spacing w:line="360" w:lineRule="auto"/>
              <w:rPr>
                <w:sz w:val="32"/>
                <w:szCs w:val="32"/>
              </w:rPr>
            </w:pPr>
            <w:r w:rsidRPr="00BE5E8B">
              <w:rPr>
                <w:sz w:val="32"/>
                <w:szCs w:val="32"/>
              </w:rPr>
              <w:t>Morrisons</w:t>
            </w:r>
          </w:p>
          <w:p w14:paraId="3716AE24" w14:textId="73555A90" w:rsidR="00650482" w:rsidRDefault="00650482" w:rsidP="00C238CD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Morrisons</w:t>
            </w:r>
          </w:p>
          <w:p w14:paraId="6A25E4D8" w14:textId="77777777" w:rsidR="00650482" w:rsidRDefault="00650482" w:rsidP="00C238CD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Morrisons</w:t>
            </w:r>
          </w:p>
          <w:p w14:paraId="3FC0F076" w14:textId="357CEA4F" w:rsidR="00FA1915" w:rsidRDefault="00FA1915" w:rsidP="00C238CD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Morrisons</w:t>
            </w:r>
          </w:p>
        </w:tc>
        <w:tc>
          <w:tcPr>
            <w:tcW w:w="2950" w:type="dxa"/>
          </w:tcPr>
          <w:p w14:paraId="7BF05CD4" w14:textId="77777777" w:rsidR="00C238CD" w:rsidRPr="00BE5E8B" w:rsidRDefault="00C238CD" w:rsidP="00C238CD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10.30am - 3</w:t>
            </w:r>
            <w:r w:rsidRPr="00BE5E8B">
              <w:rPr>
                <w:sz w:val="32"/>
                <w:szCs w:val="32"/>
              </w:rPr>
              <w:t>.30pm</w:t>
            </w:r>
          </w:p>
          <w:p w14:paraId="4F2630C5" w14:textId="77777777" w:rsidR="00C238CD" w:rsidRPr="00BE5E8B" w:rsidRDefault="00C238CD" w:rsidP="00C238CD">
            <w:pPr>
              <w:spacing w:line="360" w:lineRule="auto"/>
              <w:rPr>
                <w:sz w:val="32"/>
                <w:szCs w:val="32"/>
              </w:rPr>
            </w:pPr>
            <w:r w:rsidRPr="00BE5E8B">
              <w:rPr>
                <w:sz w:val="32"/>
                <w:szCs w:val="32"/>
              </w:rPr>
              <w:t>1</w:t>
            </w:r>
            <w:r>
              <w:rPr>
                <w:sz w:val="32"/>
                <w:szCs w:val="32"/>
              </w:rPr>
              <w:t>0</w:t>
            </w:r>
            <w:r w:rsidRPr="00BE5E8B">
              <w:rPr>
                <w:sz w:val="32"/>
                <w:szCs w:val="32"/>
              </w:rPr>
              <w:t>.30</w:t>
            </w:r>
            <w:r>
              <w:rPr>
                <w:sz w:val="32"/>
                <w:szCs w:val="32"/>
              </w:rPr>
              <w:t>a</w:t>
            </w:r>
            <w:r w:rsidRPr="00BE5E8B">
              <w:rPr>
                <w:sz w:val="32"/>
                <w:szCs w:val="32"/>
              </w:rPr>
              <w:t>m – 3.30pm</w:t>
            </w:r>
          </w:p>
          <w:p w14:paraId="7849B268" w14:textId="77777777" w:rsidR="00E11878" w:rsidRDefault="00C238CD" w:rsidP="00C238CD">
            <w:pPr>
              <w:spacing w:line="360" w:lineRule="auto"/>
              <w:rPr>
                <w:sz w:val="32"/>
                <w:szCs w:val="32"/>
              </w:rPr>
            </w:pPr>
            <w:r w:rsidRPr="00BE5E8B">
              <w:rPr>
                <w:sz w:val="32"/>
                <w:szCs w:val="32"/>
              </w:rPr>
              <w:t>1</w:t>
            </w:r>
            <w:r>
              <w:rPr>
                <w:sz w:val="32"/>
                <w:szCs w:val="32"/>
              </w:rPr>
              <w:t>0</w:t>
            </w:r>
            <w:r w:rsidRPr="00BE5E8B">
              <w:rPr>
                <w:sz w:val="32"/>
                <w:szCs w:val="32"/>
              </w:rPr>
              <w:t>.30</w:t>
            </w:r>
            <w:r>
              <w:rPr>
                <w:sz w:val="32"/>
                <w:szCs w:val="32"/>
              </w:rPr>
              <w:t>a</w:t>
            </w:r>
            <w:r w:rsidRPr="00BE5E8B">
              <w:rPr>
                <w:sz w:val="32"/>
                <w:szCs w:val="32"/>
              </w:rPr>
              <w:t>m – 3.30pm</w:t>
            </w:r>
          </w:p>
          <w:p w14:paraId="2F88B59B" w14:textId="77777777" w:rsidR="00650482" w:rsidRDefault="00650482" w:rsidP="00C238CD">
            <w:pPr>
              <w:spacing w:line="360" w:lineRule="auto"/>
              <w:rPr>
                <w:sz w:val="32"/>
                <w:szCs w:val="32"/>
              </w:rPr>
            </w:pPr>
            <w:r w:rsidRPr="00BE5E8B">
              <w:rPr>
                <w:sz w:val="32"/>
                <w:szCs w:val="32"/>
              </w:rPr>
              <w:t>10.30am – 3.30pm</w:t>
            </w:r>
          </w:p>
          <w:p w14:paraId="6B0C49EF" w14:textId="77777777" w:rsidR="00650482" w:rsidRDefault="00650482" w:rsidP="00C238CD">
            <w:pPr>
              <w:spacing w:line="360" w:lineRule="auto"/>
              <w:rPr>
                <w:sz w:val="32"/>
                <w:szCs w:val="32"/>
              </w:rPr>
            </w:pPr>
            <w:r w:rsidRPr="00BE5E8B">
              <w:rPr>
                <w:sz w:val="32"/>
                <w:szCs w:val="32"/>
              </w:rPr>
              <w:t>10.30am – 3.30pm</w:t>
            </w:r>
          </w:p>
          <w:p w14:paraId="67D5A5E6" w14:textId="517D3356" w:rsidR="00FA1915" w:rsidRDefault="00FA1915" w:rsidP="00C238CD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10.30am - 3</w:t>
            </w:r>
            <w:r w:rsidRPr="00BE5E8B">
              <w:rPr>
                <w:sz w:val="32"/>
                <w:szCs w:val="32"/>
              </w:rPr>
              <w:t>.30pm</w:t>
            </w:r>
          </w:p>
        </w:tc>
      </w:tr>
      <w:tr w:rsidR="004D6EE9" w:rsidRPr="00BE5E8B" w14:paraId="42942087" w14:textId="77777777" w:rsidTr="004D6EE9">
        <w:trPr>
          <w:trHeight w:val="590"/>
        </w:trPr>
        <w:tc>
          <w:tcPr>
            <w:tcW w:w="2265" w:type="dxa"/>
          </w:tcPr>
          <w:p w14:paraId="55C57820" w14:textId="37F48C62" w:rsidR="004D6EE9" w:rsidRPr="00BE5E8B" w:rsidRDefault="004D6EE9" w:rsidP="004D6EE9">
            <w:pPr>
              <w:spacing w:line="360" w:lineRule="auto"/>
              <w:rPr>
                <w:b/>
                <w:sz w:val="32"/>
                <w:szCs w:val="32"/>
              </w:rPr>
            </w:pPr>
            <w:r w:rsidRPr="00BE5E8B">
              <w:rPr>
                <w:b/>
                <w:sz w:val="32"/>
                <w:szCs w:val="32"/>
              </w:rPr>
              <w:t>Dulverton</w:t>
            </w:r>
          </w:p>
        </w:tc>
        <w:tc>
          <w:tcPr>
            <w:tcW w:w="2629" w:type="dxa"/>
          </w:tcPr>
          <w:p w14:paraId="139E58AB" w14:textId="3C656A61" w:rsidR="004D6EE9" w:rsidRDefault="007043E8" w:rsidP="004D6EE9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Wed 1</w:t>
            </w:r>
            <w:r w:rsidRPr="007043E8">
              <w:rPr>
                <w:sz w:val="32"/>
                <w:szCs w:val="32"/>
                <w:vertAlign w:val="superscript"/>
              </w:rPr>
              <w:t>st</w:t>
            </w:r>
            <w:r>
              <w:rPr>
                <w:sz w:val="32"/>
                <w:szCs w:val="32"/>
              </w:rPr>
              <w:t xml:space="preserve"> Jul</w:t>
            </w:r>
          </w:p>
        </w:tc>
        <w:tc>
          <w:tcPr>
            <w:tcW w:w="2764" w:type="dxa"/>
          </w:tcPr>
          <w:p w14:paraId="3CBC40F5" w14:textId="79DAE5D2" w:rsidR="004D6EE9" w:rsidRDefault="004D6EE9" w:rsidP="004D6EE9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Car Park</w:t>
            </w:r>
          </w:p>
        </w:tc>
        <w:tc>
          <w:tcPr>
            <w:tcW w:w="2950" w:type="dxa"/>
          </w:tcPr>
          <w:p w14:paraId="1D14D09F" w14:textId="5DAFAD89" w:rsidR="004D6EE9" w:rsidRDefault="004D6EE9" w:rsidP="004D6EE9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10.30am –12.30pm</w:t>
            </w:r>
          </w:p>
        </w:tc>
      </w:tr>
      <w:tr w:rsidR="004D6EE9" w:rsidRPr="00BE5E8B" w14:paraId="524BBFB3" w14:textId="77777777" w:rsidTr="004D6EE9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2265" w:type="dxa"/>
          </w:tcPr>
          <w:p w14:paraId="11BAA329" w14:textId="77777777" w:rsidR="004D6EE9" w:rsidRPr="00BE5E8B" w:rsidRDefault="004D6EE9">
            <w:pPr>
              <w:spacing w:line="360" w:lineRule="auto"/>
              <w:rPr>
                <w:b/>
                <w:sz w:val="32"/>
                <w:szCs w:val="32"/>
              </w:rPr>
            </w:pPr>
            <w:r w:rsidRPr="00BE5E8B">
              <w:rPr>
                <w:b/>
                <w:sz w:val="32"/>
                <w:szCs w:val="32"/>
              </w:rPr>
              <w:t>Porlock</w:t>
            </w:r>
          </w:p>
        </w:tc>
        <w:tc>
          <w:tcPr>
            <w:tcW w:w="2629" w:type="dxa"/>
          </w:tcPr>
          <w:p w14:paraId="401220D4" w14:textId="0D8CC711" w:rsidR="004D6EE9" w:rsidRPr="00BE5E8B" w:rsidRDefault="00830F6F">
            <w:pPr>
              <w:spacing w:line="360" w:lineRule="auto"/>
              <w:ind w:left="720" w:hanging="72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Mon 6</w:t>
            </w:r>
            <w:r w:rsidRPr="00830F6F">
              <w:rPr>
                <w:sz w:val="32"/>
                <w:szCs w:val="32"/>
                <w:vertAlign w:val="superscript"/>
              </w:rPr>
              <w:t>th</w:t>
            </w:r>
            <w:r>
              <w:rPr>
                <w:sz w:val="32"/>
                <w:szCs w:val="32"/>
              </w:rPr>
              <w:t xml:space="preserve"> Jul</w:t>
            </w:r>
          </w:p>
        </w:tc>
        <w:tc>
          <w:tcPr>
            <w:tcW w:w="2764" w:type="dxa"/>
          </w:tcPr>
          <w:p w14:paraId="1282430E" w14:textId="77777777" w:rsidR="004D6EE9" w:rsidRPr="00BE5E8B" w:rsidRDefault="004D6EE9">
            <w:pPr>
              <w:spacing w:line="360" w:lineRule="auto"/>
              <w:rPr>
                <w:sz w:val="32"/>
                <w:szCs w:val="32"/>
              </w:rPr>
            </w:pPr>
            <w:r w:rsidRPr="00BE5E8B">
              <w:rPr>
                <w:sz w:val="32"/>
                <w:szCs w:val="32"/>
              </w:rPr>
              <w:t>Car Park (nr the One Stop S</w:t>
            </w:r>
            <w:r>
              <w:rPr>
                <w:sz w:val="32"/>
                <w:szCs w:val="32"/>
              </w:rPr>
              <w:t>hop)</w:t>
            </w:r>
          </w:p>
        </w:tc>
        <w:tc>
          <w:tcPr>
            <w:tcW w:w="2950" w:type="dxa"/>
          </w:tcPr>
          <w:p w14:paraId="2A5321FD" w14:textId="77777777" w:rsidR="004D6EE9" w:rsidRPr="00BE5E8B" w:rsidRDefault="004D6EE9">
            <w:pPr>
              <w:spacing w:line="360" w:lineRule="auto"/>
              <w:rPr>
                <w:sz w:val="32"/>
                <w:szCs w:val="32"/>
              </w:rPr>
            </w:pPr>
            <w:r w:rsidRPr="00BE5E8B">
              <w:rPr>
                <w:sz w:val="32"/>
                <w:szCs w:val="32"/>
              </w:rPr>
              <w:t>10.30am –12.30pm</w:t>
            </w:r>
          </w:p>
        </w:tc>
      </w:tr>
      <w:tr w:rsidR="004D6EE9" w:rsidRPr="00BE5E8B" w14:paraId="58BB6A60" w14:textId="77777777" w:rsidTr="004D6EE9">
        <w:trPr>
          <w:trHeight w:val="590"/>
        </w:trPr>
        <w:tc>
          <w:tcPr>
            <w:tcW w:w="2265" w:type="dxa"/>
          </w:tcPr>
          <w:p w14:paraId="702A6FF0" w14:textId="16055F09" w:rsidR="004D6EE9" w:rsidRPr="00BE5E8B" w:rsidRDefault="004D6EE9" w:rsidP="004D6EE9">
            <w:pPr>
              <w:spacing w:line="360" w:lineRule="auto"/>
              <w:rPr>
                <w:b/>
                <w:sz w:val="32"/>
                <w:szCs w:val="32"/>
              </w:rPr>
            </w:pPr>
            <w:r w:rsidRPr="00BE5E8B">
              <w:rPr>
                <w:b/>
                <w:sz w:val="32"/>
                <w:szCs w:val="32"/>
              </w:rPr>
              <w:t>Williton</w:t>
            </w:r>
          </w:p>
        </w:tc>
        <w:tc>
          <w:tcPr>
            <w:tcW w:w="2629" w:type="dxa"/>
          </w:tcPr>
          <w:p w14:paraId="271536AF" w14:textId="596AF412" w:rsidR="004D6EE9" w:rsidRDefault="00830F6F" w:rsidP="004D6EE9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Mon 6</w:t>
            </w:r>
            <w:r w:rsidRPr="00830F6F">
              <w:rPr>
                <w:sz w:val="32"/>
                <w:szCs w:val="32"/>
                <w:vertAlign w:val="superscript"/>
              </w:rPr>
              <w:t>th</w:t>
            </w:r>
            <w:r>
              <w:rPr>
                <w:sz w:val="32"/>
                <w:szCs w:val="32"/>
              </w:rPr>
              <w:t xml:space="preserve"> Jul</w:t>
            </w:r>
          </w:p>
        </w:tc>
        <w:tc>
          <w:tcPr>
            <w:tcW w:w="2764" w:type="dxa"/>
          </w:tcPr>
          <w:p w14:paraId="73DFB203" w14:textId="266C4F50" w:rsidR="004D6EE9" w:rsidRDefault="004D6EE9" w:rsidP="004D6EE9">
            <w:pPr>
              <w:spacing w:line="360" w:lineRule="auto"/>
              <w:rPr>
                <w:sz w:val="32"/>
                <w:szCs w:val="32"/>
              </w:rPr>
            </w:pPr>
            <w:r w:rsidRPr="00BE5E8B">
              <w:rPr>
                <w:sz w:val="32"/>
                <w:szCs w:val="32"/>
              </w:rPr>
              <w:t>Car Park</w:t>
            </w:r>
          </w:p>
        </w:tc>
        <w:tc>
          <w:tcPr>
            <w:tcW w:w="2950" w:type="dxa"/>
          </w:tcPr>
          <w:p w14:paraId="67BD0025" w14:textId="242B705A" w:rsidR="004D6EE9" w:rsidRDefault="004D6EE9" w:rsidP="004D6EE9">
            <w:pPr>
              <w:spacing w:line="360" w:lineRule="auto"/>
              <w:rPr>
                <w:sz w:val="32"/>
                <w:szCs w:val="32"/>
              </w:rPr>
            </w:pPr>
            <w:r w:rsidRPr="00BE5E8B">
              <w:rPr>
                <w:sz w:val="32"/>
                <w:szCs w:val="32"/>
              </w:rPr>
              <w:t>1.30pm – 3.30pm</w:t>
            </w:r>
          </w:p>
        </w:tc>
      </w:tr>
      <w:tr w:rsidR="004D6EE9" w:rsidRPr="00BE5E8B" w14:paraId="650726D3" w14:textId="77777777" w:rsidTr="004D6EE9">
        <w:trPr>
          <w:trHeight w:val="590"/>
        </w:trPr>
        <w:tc>
          <w:tcPr>
            <w:tcW w:w="2265" w:type="dxa"/>
            <w:tcBorders>
              <w:bottom w:val="single" w:sz="4" w:space="0" w:color="auto"/>
            </w:tcBorders>
          </w:tcPr>
          <w:p w14:paraId="489A8048" w14:textId="1205D2A0" w:rsidR="004D6EE9" w:rsidRPr="00BE5E8B" w:rsidRDefault="004D6EE9" w:rsidP="004D6EE9">
            <w:pPr>
              <w:spacing w:line="360" w:lineRule="auto"/>
              <w:rPr>
                <w:b/>
                <w:sz w:val="32"/>
                <w:szCs w:val="32"/>
              </w:rPr>
            </w:pPr>
            <w:r w:rsidRPr="00BE5E8B">
              <w:rPr>
                <w:b/>
                <w:sz w:val="32"/>
                <w:szCs w:val="32"/>
              </w:rPr>
              <w:t xml:space="preserve">Watchet </w:t>
            </w:r>
          </w:p>
        </w:tc>
        <w:tc>
          <w:tcPr>
            <w:tcW w:w="2629" w:type="dxa"/>
            <w:tcBorders>
              <w:bottom w:val="single" w:sz="4" w:space="0" w:color="auto"/>
            </w:tcBorders>
          </w:tcPr>
          <w:p w14:paraId="75361B63" w14:textId="77777777" w:rsidR="00737A60" w:rsidRDefault="00103A2A" w:rsidP="004D6EE9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Thurs 9</w:t>
            </w:r>
            <w:r w:rsidRPr="00103A2A">
              <w:rPr>
                <w:sz w:val="32"/>
                <w:szCs w:val="32"/>
                <w:vertAlign w:val="superscript"/>
              </w:rPr>
              <w:t>th</w:t>
            </w:r>
            <w:r>
              <w:rPr>
                <w:sz w:val="32"/>
                <w:szCs w:val="32"/>
              </w:rPr>
              <w:t xml:space="preserve"> Apr</w:t>
            </w:r>
          </w:p>
          <w:p w14:paraId="6A383574" w14:textId="7B475677" w:rsidR="0000525C" w:rsidRDefault="0000525C" w:rsidP="004D6EE9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Mon 20</w:t>
            </w:r>
            <w:r w:rsidRPr="0000525C">
              <w:rPr>
                <w:sz w:val="32"/>
                <w:szCs w:val="32"/>
                <w:vertAlign w:val="superscript"/>
              </w:rPr>
              <w:t>th</w:t>
            </w:r>
            <w:r>
              <w:rPr>
                <w:sz w:val="32"/>
                <w:szCs w:val="32"/>
              </w:rPr>
              <w:t xml:space="preserve"> Jul</w:t>
            </w:r>
          </w:p>
        </w:tc>
        <w:tc>
          <w:tcPr>
            <w:tcW w:w="2764" w:type="dxa"/>
            <w:tcBorders>
              <w:bottom w:val="single" w:sz="4" w:space="0" w:color="auto"/>
            </w:tcBorders>
          </w:tcPr>
          <w:p w14:paraId="67478C6A" w14:textId="77777777" w:rsidR="004D6EE9" w:rsidRDefault="004D6EE9" w:rsidP="004D6EE9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Coach Park</w:t>
            </w:r>
          </w:p>
          <w:p w14:paraId="0967812E" w14:textId="4CE46FF8" w:rsidR="00737A60" w:rsidRPr="00BE5E8B" w:rsidRDefault="00737A60" w:rsidP="004D6EE9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Coach Park</w:t>
            </w:r>
          </w:p>
        </w:tc>
        <w:tc>
          <w:tcPr>
            <w:tcW w:w="2950" w:type="dxa"/>
            <w:tcBorders>
              <w:bottom w:val="single" w:sz="4" w:space="0" w:color="auto"/>
            </w:tcBorders>
          </w:tcPr>
          <w:p w14:paraId="310B79FE" w14:textId="77777777" w:rsidR="00E62A01" w:rsidRDefault="00E62A01" w:rsidP="004D6EE9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10.30am - 3.30pm</w:t>
            </w:r>
          </w:p>
          <w:p w14:paraId="62D3739D" w14:textId="2053D6B9" w:rsidR="00737A60" w:rsidRPr="00BE5E8B" w:rsidRDefault="00737A60" w:rsidP="004D6EE9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10.30am - 3.30pm</w:t>
            </w:r>
          </w:p>
        </w:tc>
      </w:tr>
    </w:tbl>
    <w:p w14:paraId="4A2181FD" w14:textId="5F9ACC98" w:rsidR="0062595D" w:rsidRPr="0062595D" w:rsidRDefault="0062595D" w:rsidP="00932409">
      <w:pPr>
        <w:spacing w:line="360" w:lineRule="auto"/>
        <w:rPr>
          <w:sz w:val="24"/>
        </w:rPr>
      </w:pPr>
    </w:p>
    <w:p w14:paraId="12FD7E00" w14:textId="207CA5BD" w:rsidR="006A72C1" w:rsidRPr="00703A5C" w:rsidRDefault="00175B80" w:rsidP="0062595D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b/>
          <w:sz w:val="40"/>
          <w:szCs w:val="28"/>
        </w:rPr>
      </w:pPr>
      <w:r w:rsidRPr="00BE5E8B">
        <w:rPr>
          <w:b/>
          <w:sz w:val="40"/>
          <w:szCs w:val="28"/>
        </w:rPr>
        <w:t xml:space="preserve">Dates may be subject to change </w:t>
      </w:r>
      <w:r w:rsidR="00226F7A" w:rsidRPr="00BE5E8B">
        <w:rPr>
          <w:b/>
          <w:sz w:val="40"/>
          <w:szCs w:val="28"/>
        </w:rPr>
        <w:t>i</w:t>
      </w:r>
      <w:r w:rsidR="00D43B0F" w:rsidRPr="00BE5E8B">
        <w:rPr>
          <w:b/>
          <w:sz w:val="40"/>
          <w:szCs w:val="28"/>
        </w:rPr>
        <w:t>f you are making</w:t>
      </w:r>
      <w:r w:rsidR="00C21E76" w:rsidRPr="00BE5E8B">
        <w:rPr>
          <w:b/>
          <w:sz w:val="40"/>
          <w:szCs w:val="28"/>
        </w:rPr>
        <w:t xml:space="preserve"> a special </w:t>
      </w:r>
      <w:r w:rsidR="00C04ACD" w:rsidRPr="00BE5E8B">
        <w:rPr>
          <w:b/>
          <w:sz w:val="40"/>
          <w:szCs w:val="28"/>
        </w:rPr>
        <w:t>journey, please call our office</w:t>
      </w:r>
      <w:r w:rsidR="00C21E76" w:rsidRPr="00BE5E8B">
        <w:rPr>
          <w:b/>
          <w:sz w:val="40"/>
          <w:szCs w:val="28"/>
        </w:rPr>
        <w:t xml:space="preserve"> prior to your visit on 01823 333818</w:t>
      </w:r>
      <w:r w:rsidR="00447A8E" w:rsidRPr="00BE5E8B">
        <w:rPr>
          <w:b/>
          <w:sz w:val="40"/>
          <w:szCs w:val="28"/>
        </w:rPr>
        <w:t>.</w:t>
      </w:r>
    </w:p>
    <w:sectPr w:rsidR="006A72C1" w:rsidRPr="00703A5C" w:rsidSect="0062595D">
      <w:headerReference w:type="default" r:id="rId10"/>
      <w:type w:val="continuous"/>
      <w:pgSz w:w="11906" w:h="16838" w:code="9"/>
      <w:pgMar w:top="567" w:right="567" w:bottom="567" w:left="567" w:header="284" w:footer="1440" w:gutter="0"/>
      <w:cols w:space="708"/>
      <w:noEndnote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02BBA9" w14:textId="77777777" w:rsidR="00BD7C12" w:rsidRDefault="00BD7C12" w:rsidP="00AD16DE">
      <w:r>
        <w:separator/>
      </w:r>
    </w:p>
  </w:endnote>
  <w:endnote w:type="continuationSeparator" w:id="0">
    <w:p w14:paraId="69014509" w14:textId="77777777" w:rsidR="00BD7C12" w:rsidRDefault="00BD7C12" w:rsidP="00AD16DE">
      <w:r>
        <w:continuationSeparator/>
      </w:r>
    </w:p>
  </w:endnote>
  <w:endnote w:type="continuationNotice" w:id="1">
    <w:p w14:paraId="6D1F79C4" w14:textId="77777777" w:rsidR="00BD7C12" w:rsidRDefault="00BD7C1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A9D29" w14:textId="77777777" w:rsidR="00BD7C12" w:rsidRDefault="00BD7C12" w:rsidP="00AD16DE">
      <w:r>
        <w:separator/>
      </w:r>
    </w:p>
  </w:footnote>
  <w:footnote w:type="continuationSeparator" w:id="0">
    <w:p w14:paraId="6576E92F" w14:textId="77777777" w:rsidR="00BD7C12" w:rsidRDefault="00BD7C12" w:rsidP="00AD16DE">
      <w:r>
        <w:continuationSeparator/>
      </w:r>
    </w:p>
  </w:footnote>
  <w:footnote w:type="continuationNotice" w:id="1">
    <w:p w14:paraId="35DF2B6A" w14:textId="77777777" w:rsidR="00BD7C12" w:rsidRDefault="00BD7C1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C1F02A" w14:textId="77777777" w:rsidR="00FC1C99" w:rsidRDefault="00FC1C99" w:rsidP="00AD16DE">
    <w:pPr>
      <w:pStyle w:val="Header"/>
      <w:ind w:left="-70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A18"/>
    <w:rsid w:val="000010FC"/>
    <w:rsid w:val="0000216A"/>
    <w:rsid w:val="00003EE0"/>
    <w:rsid w:val="0000401D"/>
    <w:rsid w:val="0000525C"/>
    <w:rsid w:val="00010F9A"/>
    <w:rsid w:val="00011FF0"/>
    <w:rsid w:val="0001231F"/>
    <w:rsid w:val="000123A0"/>
    <w:rsid w:val="00012DAC"/>
    <w:rsid w:val="00014E86"/>
    <w:rsid w:val="000157F2"/>
    <w:rsid w:val="00015F2F"/>
    <w:rsid w:val="00017BAC"/>
    <w:rsid w:val="00020CCE"/>
    <w:rsid w:val="000231A9"/>
    <w:rsid w:val="00023256"/>
    <w:rsid w:val="00025F06"/>
    <w:rsid w:val="00026D85"/>
    <w:rsid w:val="00031FFA"/>
    <w:rsid w:val="00034159"/>
    <w:rsid w:val="00041B25"/>
    <w:rsid w:val="00044621"/>
    <w:rsid w:val="000453BC"/>
    <w:rsid w:val="000503CF"/>
    <w:rsid w:val="00052A02"/>
    <w:rsid w:val="00052C04"/>
    <w:rsid w:val="00053C58"/>
    <w:rsid w:val="00055737"/>
    <w:rsid w:val="00055FCA"/>
    <w:rsid w:val="00057664"/>
    <w:rsid w:val="00060535"/>
    <w:rsid w:val="00060EF6"/>
    <w:rsid w:val="000610C3"/>
    <w:rsid w:val="000627BC"/>
    <w:rsid w:val="00062FAF"/>
    <w:rsid w:val="00065FD1"/>
    <w:rsid w:val="00066A5F"/>
    <w:rsid w:val="00067AB3"/>
    <w:rsid w:val="00067E93"/>
    <w:rsid w:val="00070EE1"/>
    <w:rsid w:val="00071B11"/>
    <w:rsid w:val="000725C9"/>
    <w:rsid w:val="00072778"/>
    <w:rsid w:val="00073442"/>
    <w:rsid w:val="00074002"/>
    <w:rsid w:val="000748B3"/>
    <w:rsid w:val="00075B6C"/>
    <w:rsid w:val="00077218"/>
    <w:rsid w:val="000777DE"/>
    <w:rsid w:val="00077C1B"/>
    <w:rsid w:val="0008025E"/>
    <w:rsid w:val="00082759"/>
    <w:rsid w:val="0008330D"/>
    <w:rsid w:val="00085796"/>
    <w:rsid w:val="0008581C"/>
    <w:rsid w:val="00086A34"/>
    <w:rsid w:val="00091988"/>
    <w:rsid w:val="000939EF"/>
    <w:rsid w:val="00095F4C"/>
    <w:rsid w:val="00097651"/>
    <w:rsid w:val="000A021E"/>
    <w:rsid w:val="000A0512"/>
    <w:rsid w:val="000A18D7"/>
    <w:rsid w:val="000A3962"/>
    <w:rsid w:val="000A5260"/>
    <w:rsid w:val="000B07DC"/>
    <w:rsid w:val="000B0D0B"/>
    <w:rsid w:val="000B0F5C"/>
    <w:rsid w:val="000B3035"/>
    <w:rsid w:val="000B38C1"/>
    <w:rsid w:val="000B7D3F"/>
    <w:rsid w:val="000C0A8E"/>
    <w:rsid w:val="000C27D4"/>
    <w:rsid w:val="000C6D21"/>
    <w:rsid w:val="000D1010"/>
    <w:rsid w:val="000D2F21"/>
    <w:rsid w:val="000D419C"/>
    <w:rsid w:val="000D4318"/>
    <w:rsid w:val="000D4C8B"/>
    <w:rsid w:val="000D5525"/>
    <w:rsid w:val="000D6761"/>
    <w:rsid w:val="000D67DF"/>
    <w:rsid w:val="000E05C0"/>
    <w:rsid w:val="000F1073"/>
    <w:rsid w:val="000F1896"/>
    <w:rsid w:val="000F18EB"/>
    <w:rsid w:val="000F1D88"/>
    <w:rsid w:val="000F3186"/>
    <w:rsid w:val="000F5EB4"/>
    <w:rsid w:val="001003A0"/>
    <w:rsid w:val="00103A2A"/>
    <w:rsid w:val="00104C8F"/>
    <w:rsid w:val="001104D4"/>
    <w:rsid w:val="001119AC"/>
    <w:rsid w:val="00111A70"/>
    <w:rsid w:val="0011480E"/>
    <w:rsid w:val="00114E10"/>
    <w:rsid w:val="001154DA"/>
    <w:rsid w:val="00121FEE"/>
    <w:rsid w:val="001223F7"/>
    <w:rsid w:val="00123339"/>
    <w:rsid w:val="001237B8"/>
    <w:rsid w:val="0012760B"/>
    <w:rsid w:val="00131C12"/>
    <w:rsid w:val="001325D2"/>
    <w:rsid w:val="0013305E"/>
    <w:rsid w:val="001339F0"/>
    <w:rsid w:val="00133D62"/>
    <w:rsid w:val="0013401F"/>
    <w:rsid w:val="00135D42"/>
    <w:rsid w:val="001364B3"/>
    <w:rsid w:val="001375BA"/>
    <w:rsid w:val="001375CC"/>
    <w:rsid w:val="00143F0A"/>
    <w:rsid w:val="00147866"/>
    <w:rsid w:val="001504EB"/>
    <w:rsid w:val="00153345"/>
    <w:rsid w:val="001538FB"/>
    <w:rsid w:val="00155333"/>
    <w:rsid w:val="001553E3"/>
    <w:rsid w:val="0015616C"/>
    <w:rsid w:val="00157943"/>
    <w:rsid w:val="00162D2E"/>
    <w:rsid w:val="00163027"/>
    <w:rsid w:val="0016514B"/>
    <w:rsid w:val="001655BD"/>
    <w:rsid w:val="00167599"/>
    <w:rsid w:val="001716CE"/>
    <w:rsid w:val="00173A2E"/>
    <w:rsid w:val="00175B80"/>
    <w:rsid w:val="00176460"/>
    <w:rsid w:val="0017769C"/>
    <w:rsid w:val="00181155"/>
    <w:rsid w:val="00181DF1"/>
    <w:rsid w:val="001837F0"/>
    <w:rsid w:val="0018440E"/>
    <w:rsid w:val="00184822"/>
    <w:rsid w:val="00185222"/>
    <w:rsid w:val="00190470"/>
    <w:rsid w:val="00193D1D"/>
    <w:rsid w:val="00193FFA"/>
    <w:rsid w:val="00195042"/>
    <w:rsid w:val="00195AFD"/>
    <w:rsid w:val="00196268"/>
    <w:rsid w:val="001962A5"/>
    <w:rsid w:val="0019630F"/>
    <w:rsid w:val="001972CB"/>
    <w:rsid w:val="001A09C0"/>
    <w:rsid w:val="001A13CA"/>
    <w:rsid w:val="001A17C1"/>
    <w:rsid w:val="001A2600"/>
    <w:rsid w:val="001A5199"/>
    <w:rsid w:val="001A6102"/>
    <w:rsid w:val="001A6602"/>
    <w:rsid w:val="001A7660"/>
    <w:rsid w:val="001A7DB5"/>
    <w:rsid w:val="001B1023"/>
    <w:rsid w:val="001B2F75"/>
    <w:rsid w:val="001B4A70"/>
    <w:rsid w:val="001B5A6F"/>
    <w:rsid w:val="001B5DDF"/>
    <w:rsid w:val="001B66E9"/>
    <w:rsid w:val="001C0ED6"/>
    <w:rsid w:val="001C4626"/>
    <w:rsid w:val="001C469F"/>
    <w:rsid w:val="001C46E7"/>
    <w:rsid w:val="001C71FC"/>
    <w:rsid w:val="001D1661"/>
    <w:rsid w:val="001D4D76"/>
    <w:rsid w:val="001D692D"/>
    <w:rsid w:val="001D6D1C"/>
    <w:rsid w:val="001E2A24"/>
    <w:rsid w:val="001E309F"/>
    <w:rsid w:val="001E5883"/>
    <w:rsid w:val="001E7998"/>
    <w:rsid w:val="001F0D3B"/>
    <w:rsid w:val="001F29BC"/>
    <w:rsid w:val="001F36DB"/>
    <w:rsid w:val="001F4BE6"/>
    <w:rsid w:val="001F5958"/>
    <w:rsid w:val="00200DDB"/>
    <w:rsid w:val="00202A44"/>
    <w:rsid w:val="00204D1B"/>
    <w:rsid w:val="00205312"/>
    <w:rsid w:val="00206547"/>
    <w:rsid w:val="00210825"/>
    <w:rsid w:val="002114C3"/>
    <w:rsid w:val="00215F60"/>
    <w:rsid w:val="002219E2"/>
    <w:rsid w:val="00222634"/>
    <w:rsid w:val="00222DF2"/>
    <w:rsid w:val="002243D2"/>
    <w:rsid w:val="00226F7A"/>
    <w:rsid w:val="00230201"/>
    <w:rsid w:val="002307A4"/>
    <w:rsid w:val="00234B1D"/>
    <w:rsid w:val="0023502E"/>
    <w:rsid w:val="00237BD2"/>
    <w:rsid w:val="0024009D"/>
    <w:rsid w:val="002401AB"/>
    <w:rsid w:val="00240331"/>
    <w:rsid w:val="00240466"/>
    <w:rsid w:val="002428A9"/>
    <w:rsid w:val="002428C7"/>
    <w:rsid w:val="0024625B"/>
    <w:rsid w:val="00246881"/>
    <w:rsid w:val="00247260"/>
    <w:rsid w:val="00247A01"/>
    <w:rsid w:val="00251A61"/>
    <w:rsid w:val="00251C60"/>
    <w:rsid w:val="00255B06"/>
    <w:rsid w:val="002600B8"/>
    <w:rsid w:val="00262148"/>
    <w:rsid w:val="00262366"/>
    <w:rsid w:val="00263954"/>
    <w:rsid w:val="00263AFD"/>
    <w:rsid w:val="00264DD3"/>
    <w:rsid w:val="002657F9"/>
    <w:rsid w:val="002668FC"/>
    <w:rsid w:val="0027061A"/>
    <w:rsid w:val="00270C04"/>
    <w:rsid w:val="002738A8"/>
    <w:rsid w:val="00273A18"/>
    <w:rsid w:val="00274565"/>
    <w:rsid w:val="00274FF4"/>
    <w:rsid w:val="00277F49"/>
    <w:rsid w:val="0028591F"/>
    <w:rsid w:val="00286451"/>
    <w:rsid w:val="002869CE"/>
    <w:rsid w:val="0028737A"/>
    <w:rsid w:val="00287B52"/>
    <w:rsid w:val="002907FB"/>
    <w:rsid w:val="0029124E"/>
    <w:rsid w:val="00294E4A"/>
    <w:rsid w:val="00295CD5"/>
    <w:rsid w:val="00296E0B"/>
    <w:rsid w:val="002A00E6"/>
    <w:rsid w:val="002A0371"/>
    <w:rsid w:val="002A52EE"/>
    <w:rsid w:val="002A63E8"/>
    <w:rsid w:val="002A774B"/>
    <w:rsid w:val="002A7CA6"/>
    <w:rsid w:val="002B1CD9"/>
    <w:rsid w:val="002B2014"/>
    <w:rsid w:val="002B44E9"/>
    <w:rsid w:val="002B788F"/>
    <w:rsid w:val="002C04B9"/>
    <w:rsid w:val="002C5780"/>
    <w:rsid w:val="002C7925"/>
    <w:rsid w:val="002D38DA"/>
    <w:rsid w:val="002D3DC5"/>
    <w:rsid w:val="002D3ED8"/>
    <w:rsid w:val="002E1D5B"/>
    <w:rsid w:val="002E2FA9"/>
    <w:rsid w:val="002E419F"/>
    <w:rsid w:val="002E4BE8"/>
    <w:rsid w:val="002E5698"/>
    <w:rsid w:val="002E5752"/>
    <w:rsid w:val="002E625D"/>
    <w:rsid w:val="002E78B7"/>
    <w:rsid w:val="002E7CEA"/>
    <w:rsid w:val="002F0212"/>
    <w:rsid w:val="002F1FA5"/>
    <w:rsid w:val="002F367D"/>
    <w:rsid w:val="002F43A9"/>
    <w:rsid w:val="002F5332"/>
    <w:rsid w:val="002F5A53"/>
    <w:rsid w:val="00301444"/>
    <w:rsid w:val="00304606"/>
    <w:rsid w:val="00304D8B"/>
    <w:rsid w:val="00306684"/>
    <w:rsid w:val="00306923"/>
    <w:rsid w:val="00306CB3"/>
    <w:rsid w:val="00307091"/>
    <w:rsid w:val="003071CC"/>
    <w:rsid w:val="00310A46"/>
    <w:rsid w:val="003114E4"/>
    <w:rsid w:val="00312364"/>
    <w:rsid w:val="00314B20"/>
    <w:rsid w:val="003154A3"/>
    <w:rsid w:val="0031567C"/>
    <w:rsid w:val="003156F5"/>
    <w:rsid w:val="00320852"/>
    <w:rsid w:val="00330BF8"/>
    <w:rsid w:val="0033346C"/>
    <w:rsid w:val="00333E8E"/>
    <w:rsid w:val="0033686B"/>
    <w:rsid w:val="00336E80"/>
    <w:rsid w:val="0034142B"/>
    <w:rsid w:val="00342159"/>
    <w:rsid w:val="00342510"/>
    <w:rsid w:val="00342D3B"/>
    <w:rsid w:val="003432E9"/>
    <w:rsid w:val="003437F7"/>
    <w:rsid w:val="00345003"/>
    <w:rsid w:val="00346631"/>
    <w:rsid w:val="003512BD"/>
    <w:rsid w:val="00356B66"/>
    <w:rsid w:val="003570D6"/>
    <w:rsid w:val="00360D23"/>
    <w:rsid w:val="00360E16"/>
    <w:rsid w:val="003722CB"/>
    <w:rsid w:val="0037232E"/>
    <w:rsid w:val="003729CF"/>
    <w:rsid w:val="0037328C"/>
    <w:rsid w:val="00377103"/>
    <w:rsid w:val="00380649"/>
    <w:rsid w:val="003816D2"/>
    <w:rsid w:val="00381B6E"/>
    <w:rsid w:val="003833C0"/>
    <w:rsid w:val="00383CFC"/>
    <w:rsid w:val="0038491B"/>
    <w:rsid w:val="00386D42"/>
    <w:rsid w:val="003907CA"/>
    <w:rsid w:val="00394559"/>
    <w:rsid w:val="00394592"/>
    <w:rsid w:val="00396CEF"/>
    <w:rsid w:val="003A167D"/>
    <w:rsid w:val="003A1D28"/>
    <w:rsid w:val="003A34F2"/>
    <w:rsid w:val="003B0E56"/>
    <w:rsid w:val="003B2754"/>
    <w:rsid w:val="003B690E"/>
    <w:rsid w:val="003C0B61"/>
    <w:rsid w:val="003C38A8"/>
    <w:rsid w:val="003C4C00"/>
    <w:rsid w:val="003C58DE"/>
    <w:rsid w:val="003C5C7E"/>
    <w:rsid w:val="003C6BB9"/>
    <w:rsid w:val="003C7A9E"/>
    <w:rsid w:val="003D0807"/>
    <w:rsid w:val="003D1A26"/>
    <w:rsid w:val="003D3B1C"/>
    <w:rsid w:val="003D49AB"/>
    <w:rsid w:val="003D4E04"/>
    <w:rsid w:val="003D564B"/>
    <w:rsid w:val="003E116C"/>
    <w:rsid w:val="003E27CD"/>
    <w:rsid w:val="003E386F"/>
    <w:rsid w:val="003E3EA3"/>
    <w:rsid w:val="003E4FAA"/>
    <w:rsid w:val="003E4FC8"/>
    <w:rsid w:val="003E759C"/>
    <w:rsid w:val="003F12A6"/>
    <w:rsid w:val="003F649C"/>
    <w:rsid w:val="004011DD"/>
    <w:rsid w:val="0040146E"/>
    <w:rsid w:val="0040366C"/>
    <w:rsid w:val="004057A6"/>
    <w:rsid w:val="00405BE6"/>
    <w:rsid w:val="004069DE"/>
    <w:rsid w:val="00407753"/>
    <w:rsid w:val="00412BE9"/>
    <w:rsid w:val="00413EF2"/>
    <w:rsid w:val="004147E4"/>
    <w:rsid w:val="004149A4"/>
    <w:rsid w:val="004159EE"/>
    <w:rsid w:val="0041697F"/>
    <w:rsid w:val="004173C6"/>
    <w:rsid w:val="0041799F"/>
    <w:rsid w:val="004239BE"/>
    <w:rsid w:val="0042434A"/>
    <w:rsid w:val="00425C9F"/>
    <w:rsid w:val="004262E6"/>
    <w:rsid w:val="00426CA6"/>
    <w:rsid w:val="00427B8A"/>
    <w:rsid w:val="004319C8"/>
    <w:rsid w:val="00432D65"/>
    <w:rsid w:val="00435713"/>
    <w:rsid w:val="0043677D"/>
    <w:rsid w:val="004370DF"/>
    <w:rsid w:val="00440A35"/>
    <w:rsid w:val="004423C0"/>
    <w:rsid w:val="004435D9"/>
    <w:rsid w:val="004452CE"/>
    <w:rsid w:val="00447A8E"/>
    <w:rsid w:val="00450797"/>
    <w:rsid w:val="00450B5E"/>
    <w:rsid w:val="00451514"/>
    <w:rsid w:val="00451B73"/>
    <w:rsid w:val="00452D85"/>
    <w:rsid w:val="0045313C"/>
    <w:rsid w:val="00453D7E"/>
    <w:rsid w:val="00457F26"/>
    <w:rsid w:val="00460604"/>
    <w:rsid w:val="00460772"/>
    <w:rsid w:val="00462135"/>
    <w:rsid w:val="00465CBB"/>
    <w:rsid w:val="00472093"/>
    <w:rsid w:val="00474B04"/>
    <w:rsid w:val="00475395"/>
    <w:rsid w:val="004754C2"/>
    <w:rsid w:val="0047566F"/>
    <w:rsid w:val="00475F10"/>
    <w:rsid w:val="00482284"/>
    <w:rsid w:val="00482328"/>
    <w:rsid w:val="00485720"/>
    <w:rsid w:val="00487A47"/>
    <w:rsid w:val="00487D1D"/>
    <w:rsid w:val="004903D9"/>
    <w:rsid w:val="00491CEE"/>
    <w:rsid w:val="0049330A"/>
    <w:rsid w:val="00496A7F"/>
    <w:rsid w:val="00497C4F"/>
    <w:rsid w:val="00497F63"/>
    <w:rsid w:val="004A0112"/>
    <w:rsid w:val="004A2E3A"/>
    <w:rsid w:val="004A36C4"/>
    <w:rsid w:val="004A3BB7"/>
    <w:rsid w:val="004A4A31"/>
    <w:rsid w:val="004A62A0"/>
    <w:rsid w:val="004A6ACF"/>
    <w:rsid w:val="004B20F7"/>
    <w:rsid w:val="004B264A"/>
    <w:rsid w:val="004B3EE6"/>
    <w:rsid w:val="004B4771"/>
    <w:rsid w:val="004B73E5"/>
    <w:rsid w:val="004C014B"/>
    <w:rsid w:val="004C1237"/>
    <w:rsid w:val="004C2A24"/>
    <w:rsid w:val="004C74B7"/>
    <w:rsid w:val="004D18C6"/>
    <w:rsid w:val="004D3EB7"/>
    <w:rsid w:val="004D46BE"/>
    <w:rsid w:val="004D6615"/>
    <w:rsid w:val="004D6EE9"/>
    <w:rsid w:val="004D7A75"/>
    <w:rsid w:val="004D7E7F"/>
    <w:rsid w:val="004E0B79"/>
    <w:rsid w:val="004E0F70"/>
    <w:rsid w:val="004E1892"/>
    <w:rsid w:val="004E6202"/>
    <w:rsid w:val="004F3847"/>
    <w:rsid w:val="004F4A4A"/>
    <w:rsid w:val="0050007F"/>
    <w:rsid w:val="00501076"/>
    <w:rsid w:val="00501385"/>
    <w:rsid w:val="005021C6"/>
    <w:rsid w:val="0050227E"/>
    <w:rsid w:val="0050289A"/>
    <w:rsid w:val="00505410"/>
    <w:rsid w:val="0050623E"/>
    <w:rsid w:val="00507FCB"/>
    <w:rsid w:val="00510C2C"/>
    <w:rsid w:val="0051142F"/>
    <w:rsid w:val="00513228"/>
    <w:rsid w:val="00514C06"/>
    <w:rsid w:val="00520A07"/>
    <w:rsid w:val="005210A4"/>
    <w:rsid w:val="00523865"/>
    <w:rsid w:val="00523CDB"/>
    <w:rsid w:val="00524054"/>
    <w:rsid w:val="00527777"/>
    <w:rsid w:val="00527D9E"/>
    <w:rsid w:val="00530084"/>
    <w:rsid w:val="00530FC4"/>
    <w:rsid w:val="005313C1"/>
    <w:rsid w:val="00532093"/>
    <w:rsid w:val="005340D6"/>
    <w:rsid w:val="00537D52"/>
    <w:rsid w:val="005416F5"/>
    <w:rsid w:val="00541949"/>
    <w:rsid w:val="00542D18"/>
    <w:rsid w:val="00542EB0"/>
    <w:rsid w:val="00544B87"/>
    <w:rsid w:val="00546FD2"/>
    <w:rsid w:val="00550541"/>
    <w:rsid w:val="00550745"/>
    <w:rsid w:val="00551770"/>
    <w:rsid w:val="005519AA"/>
    <w:rsid w:val="00556C9D"/>
    <w:rsid w:val="00560EB5"/>
    <w:rsid w:val="005649A2"/>
    <w:rsid w:val="00564DBC"/>
    <w:rsid w:val="005652C9"/>
    <w:rsid w:val="00566B6F"/>
    <w:rsid w:val="00567597"/>
    <w:rsid w:val="00567857"/>
    <w:rsid w:val="00570265"/>
    <w:rsid w:val="00570ADC"/>
    <w:rsid w:val="00573469"/>
    <w:rsid w:val="00573F79"/>
    <w:rsid w:val="005744E7"/>
    <w:rsid w:val="00574ABE"/>
    <w:rsid w:val="005756A0"/>
    <w:rsid w:val="005775A3"/>
    <w:rsid w:val="0058186B"/>
    <w:rsid w:val="005837B0"/>
    <w:rsid w:val="005852B8"/>
    <w:rsid w:val="00590DE2"/>
    <w:rsid w:val="00593DE5"/>
    <w:rsid w:val="00595345"/>
    <w:rsid w:val="00596976"/>
    <w:rsid w:val="005A2AF8"/>
    <w:rsid w:val="005A3B55"/>
    <w:rsid w:val="005A3F1C"/>
    <w:rsid w:val="005A538C"/>
    <w:rsid w:val="005A7A4C"/>
    <w:rsid w:val="005B23FB"/>
    <w:rsid w:val="005B30B9"/>
    <w:rsid w:val="005B39E6"/>
    <w:rsid w:val="005B742C"/>
    <w:rsid w:val="005C05FB"/>
    <w:rsid w:val="005C1A2F"/>
    <w:rsid w:val="005C34BE"/>
    <w:rsid w:val="005C37FC"/>
    <w:rsid w:val="005C6605"/>
    <w:rsid w:val="005C6ED6"/>
    <w:rsid w:val="005D13BC"/>
    <w:rsid w:val="005D262E"/>
    <w:rsid w:val="005D4FE6"/>
    <w:rsid w:val="005D7C53"/>
    <w:rsid w:val="005E01F9"/>
    <w:rsid w:val="005E031A"/>
    <w:rsid w:val="005E07FE"/>
    <w:rsid w:val="005E3796"/>
    <w:rsid w:val="005E491F"/>
    <w:rsid w:val="005E6B0E"/>
    <w:rsid w:val="005E7813"/>
    <w:rsid w:val="005F0611"/>
    <w:rsid w:val="005F0F72"/>
    <w:rsid w:val="005F3341"/>
    <w:rsid w:val="005F40CB"/>
    <w:rsid w:val="005F4A10"/>
    <w:rsid w:val="005F4A5D"/>
    <w:rsid w:val="005F52FF"/>
    <w:rsid w:val="005F5344"/>
    <w:rsid w:val="005F63AC"/>
    <w:rsid w:val="005F6E9A"/>
    <w:rsid w:val="005F6F91"/>
    <w:rsid w:val="005F77CF"/>
    <w:rsid w:val="005F7BB7"/>
    <w:rsid w:val="006003D2"/>
    <w:rsid w:val="00600CDA"/>
    <w:rsid w:val="006020A1"/>
    <w:rsid w:val="006037F1"/>
    <w:rsid w:val="00603DA1"/>
    <w:rsid w:val="006041BD"/>
    <w:rsid w:val="00604459"/>
    <w:rsid w:val="00605080"/>
    <w:rsid w:val="00611171"/>
    <w:rsid w:val="006126F9"/>
    <w:rsid w:val="00614A8A"/>
    <w:rsid w:val="00617FA9"/>
    <w:rsid w:val="006234A6"/>
    <w:rsid w:val="00623DD2"/>
    <w:rsid w:val="00623F63"/>
    <w:rsid w:val="00624942"/>
    <w:rsid w:val="0062595D"/>
    <w:rsid w:val="0062608B"/>
    <w:rsid w:val="0062657F"/>
    <w:rsid w:val="00633600"/>
    <w:rsid w:val="006340C9"/>
    <w:rsid w:val="0063771F"/>
    <w:rsid w:val="00640256"/>
    <w:rsid w:val="00640A0A"/>
    <w:rsid w:val="0064547F"/>
    <w:rsid w:val="00645BBD"/>
    <w:rsid w:val="006468FA"/>
    <w:rsid w:val="00647639"/>
    <w:rsid w:val="00647B3A"/>
    <w:rsid w:val="00650158"/>
    <w:rsid w:val="00650482"/>
    <w:rsid w:val="00651BD3"/>
    <w:rsid w:val="0065202B"/>
    <w:rsid w:val="00652C1E"/>
    <w:rsid w:val="00653240"/>
    <w:rsid w:val="00653C93"/>
    <w:rsid w:val="00655418"/>
    <w:rsid w:val="00656A32"/>
    <w:rsid w:val="006602E6"/>
    <w:rsid w:val="006628F6"/>
    <w:rsid w:val="0066581F"/>
    <w:rsid w:val="00665ABC"/>
    <w:rsid w:val="006700D3"/>
    <w:rsid w:val="0067041A"/>
    <w:rsid w:val="00671473"/>
    <w:rsid w:val="006718EA"/>
    <w:rsid w:val="00681189"/>
    <w:rsid w:val="006818FC"/>
    <w:rsid w:val="00682608"/>
    <w:rsid w:val="00684EF6"/>
    <w:rsid w:val="006868D5"/>
    <w:rsid w:val="006906D8"/>
    <w:rsid w:val="00690732"/>
    <w:rsid w:val="00692E58"/>
    <w:rsid w:val="00693198"/>
    <w:rsid w:val="0069433F"/>
    <w:rsid w:val="00696207"/>
    <w:rsid w:val="00696732"/>
    <w:rsid w:val="006967D5"/>
    <w:rsid w:val="00696FC4"/>
    <w:rsid w:val="006A070A"/>
    <w:rsid w:val="006A0B8A"/>
    <w:rsid w:val="006A220C"/>
    <w:rsid w:val="006A477D"/>
    <w:rsid w:val="006A5162"/>
    <w:rsid w:val="006A5775"/>
    <w:rsid w:val="006A659F"/>
    <w:rsid w:val="006A72C1"/>
    <w:rsid w:val="006B0B8D"/>
    <w:rsid w:val="006B1CFB"/>
    <w:rsid w:val="006B4EC2"/>
    <w:rsid w:val="006B57D0"/>
    <w:rsid w:val="006B67EE"/>
    <w:rsid w:val="006B7665"/>
    <w:rsid w:val="006C0A04"/>
    <w:rsid w:val="006C15B5"/>
    <w:rsid w:val="006C1D86"/>
    <w:rsid w:val="006C451D"/>
    <w:rsid w:val="006C521C"/>
    <w:rsid w:val="006C60FB"/>
    <w:rsid w:val="006C6E83"/>
    <w:rsid w:val="006D06F8"/>
    <w:rsid w:val="006D3DE6"/>
    <w:rsid w:val="006D4A85"/>
    <w:rsid w:val="006D6E17"/>
    <w:rsid w:val="006D7932"/>
    <w:rsid w:val="006E3BFC"/>
    <w:rsid w:val="006E54EC"/>
    <w:rsid w:val="006E69D5"/>
    <w:rsid w:val="006E7092"/>
    <w:rsid w:val="006F55E6"/>
    <w:rsid w:val="006F6F66"/>
    <w:rsid w:val="006F7D6C"/>
    <w:rsid w:val="007008ED"/>
    <w:rsid w:val="00701DFC"/>
    <w:rsid w:val="00703732"/>
    <w:rsid w:val="00703A5C"/>
    <w:rsid w:val="007040F2"/>
    <w:rsid w:val="007042EA"/>
    <w:rsid w:val="007043E8"/>
    <w:rsid w:val="007050C9"/>
    <w:rsid w:val="007079B4"/>
    <w:rsid w:val="00707D9B"/>
    <w:rsid w:val="00707DAC"/>
    <w:rsid w:val="00712E21"/>
    <w:rsid w:val="00715CD4"/>
    <w:rsid w:val="007160DD"/>
    <w:rsid w:val="0072026E"/>
    <w:rsid w:val="00725FE8"/>
    <w:rsid w:val="00726515"/>
    <w:rsid w:val="00732D80"/>
    <w:rsid w:val="0073341C"/>
    <w:rsid w:val="007367E2"/>
    <w:rsid w:val="00736BB6"/>
    <w:rsid w:val="00737143"/>
    <w:rsid w:val="00737A60"/>
    <w:rsid w:val="00742001"/>
    <w:rsid w:val="00742A28"/>
    <w:rsid w:val="0074318D"/>
    <w:rsid w:val="00745359"/>
    <w:rsid w:val="00745762"/>
    <w:rsid w:val="0074619E"/>
    <w:rsid w:val="00746441"/>
    <w:rsid w:val="00750334"/>
    <w:rsid w:val="00754468"/>
    <w:rsid w:val="00756DE2"/>
    <w:rsid w:val="007606E1"/>
    <w:rsid w:val="007617A6"/>
    <w:rsid w:val="00765A19"/>
    <w:rsid w:val="007668BB"/>
    <w:rsid w:val="00766948"/>
    <w:rsid w:val="007678C7"/>
    <w:rsid w:val="007739DA"/>
    <w:rsid w:val="007769A4"/>
    <w:rsid w:val="00781347"/>
    <w:rsid w:val="007875CF"/>
    <w:rsid w:val="00792B98"/>
    <w:rsid w:val="00793668"/>
    <w:rsid w:val="00794D8B"/>
    <w:rsid w:val="00795014"/>
    <w:rsid w:val="007A1A4C"/>
    <w:rsid w:val="007A3942"/>
    <w:rsid w:val="007A6883"/>
    <w:rsid w:val="007A7807"/>
    <w:rsid w:val="007B0AD2"/>
    <w:rsid w:val="007B173B"/>
    <w:rsid w:val="007B245B"/>
    <w:rsid w:val="007B3FDD"/>
    <w:rsid w:val="007B4F02"/>
    <w:rsid w:val="007B6B0E"/>
    <w:rsid w:val="007B6ECC"/>
    <w:rsid w:val="007C020E"/>
    <w:rsid w:val="007C1F9C"/>
    <w:rsid w:val="007C3D7F"/>
    <w:rsid w:val="007C7460"/>
    <w:rsid w:val="007D0589"/>
    <w:rsid w:val="007D17FA"/>
    <w:rsid w:val="007D5429"/>
    <w:rsid w:val="007D78C6"/>
    <w:rsid w:val="007E034F"/>
    <w:rsid w:val="007E2F5F"/>
    <w:rsid w:val="007E36EB"/>
    <w:rsid w:val="007E464D"/>
    <w:rsid w:val="007E514A"/>
    <w:rsid w:val="007E596F"/>
    <w:rsid w:val="007E5CD3"/>
    <w:rsid w:val="007F11D7"/>
    <w:rsid w:val="007F262B"/>
    <w:rsid w:val="007F3D34"/>
    <w:rsid w:val="00802EE8"/>
    <w:rsid w:val="00803353"/>
    <w:rsid w:val="00803862"/>
    <w:rsid w:val="008044A7"/>
    <w:rsid w:val="0080655C"/>
    <w:rsid w:val="0081027F"/>
    <w:rsid w:val="0081086A"/>
    <w:rsid w:val="00811C86"/>
    <w:rsid w:val="00814DA5"/>
    <w:rsid w:val="008164D2"/>
    <w:rsid w:val="00816703"/>
    <w:rsid w:val="00822B35"/>
    <w:rsid w:val="00823337"/>
    <w:rsid w:val="00824A57"/>
    <w:rsid w:val="00830F6F"/>
    <w:rsid w:val="008317E6"/>
    <w:rsid w:val="00833D7F"/>
    <w:rsid w:val="00835FDB"/>
    <w:rsid w:val="008369DE"/>
    <w:rsid w:val="00836B5C"/>
    <w:rsid w:val="008375E1"/>
    <w:rsid w:val="008403E2"/>
    <w:rsid w:val="00843968"/>
    <w:rsid w:val="008446ED"/>
    <w:rsid w:val="00847EC1"/>
    <w:rsid w:val="00852C26"/>
    <w:rsid w:val="008532C3"/>
    <w:rsid w:val="00856BB4"/>
    <w:rsid w:val="0085741E"/>
    <w:rsid w:val="0086141C"/>
    <w:rsid w:val="00862F09"/>
    <w:rsid w:val="00862FC6"/>
    <w:rsid w:val="0086329E"/>
    <w:rsid w:val="00864712"/>
    <w:rsid w:val="008668A3"/>
    <w:rsid w:val="0086717A"/>
    <w:rsid w:val="00867EBE"/>
    <w:rsid w:val="00870FD5"/>
    <w:rsid w:val="00874607"/>
    <w:rsid w:val="00877D8C"/>
    <w:rsid w:val="00883BCC"/>
    <w:rsid w:val="00884B21"/>
    <w:rsid w:val="008864BE"/>
    <w:rsid w:val="00887F8F"/>
    <w:rsid w:val="00890765"/>
    <w:rsid w:val="008912A1"/>
    <w:rsid w:val="00892B38"/>
    <w:rsid w:val="00897F79"/>
    <w:rsid w:val="008A0DB9"/>
    <w:rsid w:val="008A0EBF"/>
    <w:rsid w:val="008A2B64"/>
    <w:rsid w:val="008A2C6D"/>
    <w:rsid w:val="008A2CF2"/>
    <w:rsid w:val="008A2F8E"/>
    <w:rsid w:val="008A3945"/>
    <w:rsid w:val="008A3D41"/>
    <w:rsid w:val="008A56C3"/>
    <w:rsid w:val="008A56E5"/>
    <w:rsid w:val="008A5DEB"/>
    <w:rsid w:val="008A676D"/>
    <w:rsid w:val="008A7447"/>
    <w:rsid w:val="008A7C9D"/>
    <w:rsid w:val="008B0CAA"/>
    <w:rsid w:val="008B153F"/>
    <w:rsid w:val="008B37F5"/>
    <w:rsid w:val="008B4D04"/>
    <w:rsid w:val="008B50D2"/>
    <w:rsid w:val="008B57DB"/>
    <w:rsid w:val="008B592A"/>
    <w:rsid w:val="008B5D57"/>
    <w:rsid w:val="008B7478"/>
    <w:rsid w:val="008C0426"/>
    <w:rsid w:val="008C0D76"/>
    <w:rsid w:val="008C1C7E"/>
    <w:rsid w:val="008C1E59"/>
    <w:rsid w:val="008C4F9B"/>
    <w:rsid w:val="008C5E32"/>
    <w:rsid w:val="008C6849"/>
    <w:rsid w:val="008C6DF9"/>
    <w:rsid w:val="008D09CA"/>
    <w:rsid w:val="008D1514"/>
    <w:rsid w:val="008D3C91"/>
    <w:rsid w:val="008D4793"/>
    <w:rsid w:val="008D4CEF"/>
    <w:rsid w:val="008D65E0"/>
    <w:rsid w:val="008D69F8"/>
    <w:rsid w:val="008E243A"/>
    <w:rsid w:val="008E388B"/>
    <w:rsid w:val="008E571A"/>
    <w:rsid w:val="008E602A"/>
    <w:rsid w:val="008E63BF"/>
    <w:rsid w:val="008F000B"/>
    <w:rsid w:val="008F050B"/>
    <w:rsid w:val="008F5759"/>
    <w:rsid w:val="008F59CD"/>
    <w:rsid w:val="008F733B"/>
    <w:rsid w:val="008F7F0C"/>
    <w:rsid w:val="00900A8B"/>
    <w:rsid w:val="00901411"/>
    <w:rsid w:val="00901EA0"/>
    <w:rsid w:val="009025D6"/>
    <w:rsid w:val="009040FE"/>
    <w:rsid w:val="00904ADC"/>
    <w:rsid w:val="00904FCF"/>
    <w:rsid w:val="00906965"/>
    <w:rsid w:val="009101BF"/>
    <w:rsid w:val="009106AD"/>
    <w:rsid w:val="00911DC0"/>
    <w:rsid w:val="00912538"/>
    <w:rsid w:val="00912E9C"/>
    <w:rsid w:val="009133FE"/>
    <w:rsid w:val="00913D64"/>
    <w:rsid w:val="00916FB7"/>
    <w:rsid w:val="00917F67"/>
    <w:rsid w:val="00921A0B"/>
    <w:rsid w:val="009221A6"/>
    <w:rsid w:val="00924174"/>
    <w:rsid w:val="009252B4"/>
    <w:rsid w:val="009266A2"/>
    <w:rsid w:val="00932409"/>
    <w:rsid w:val="00937C9D"/>
    <w:rsid w:val="00937E36"/>
    <w:rsid w:val="0094265E"/>
    <w:rsid w:val="0094470E"/>
    <w:rsid w:val="00944C09"/>
    <w:rsid w:val="009454A4"/>
    <w:rsid w:val="00946B50"/>
    <w:rsid w:val="00947883"/>
    <w:rsid w:val="009507A6"/>
    <w:rsid w:val="009517F3"/>
    <w:rsid w:val="0095302A"/>
    <w:rsid w:val="00953211"/>
    <w:rsid w:val="0095329F"/>
    <w:rsid w:val="009564A7"/>
    <w:rsid w:val="009568D6"/>
    <w:rsid w:val="00956DFF"/>
    <w:rsid w:val="00957B90"/>
    <w:rsid w:val="00961361"/>
    <w:rsid w:val="00961B97"/>
    <w:rsid w:val="00961E9D"/>
    <w:rsid w:val="0096268A"/>
    <w:rsid w:val="00962EEE"/>
    <w:rsid w:val="009661A1"/>
    <w:rsid w:val="009666F2"/>
    <w:rsid w:val="00967501"/>
    <w:rsid w:val="0097299B"/>
    <w:rsid w:val="00972F36"/>
    <w:rsid w:val="00976871"/>
    <w:rsid w:val="00980980"/>
    <w:rsid w:val="00982219"/>
    <w:rsid w:val="009828DC"/>
    <w:rsid w:val="00986C51"/>
    <w:rsid w:val="00987394"/>
    <w:rsid w:val="00992536"/>
    <w:rsid w:val="009935FB"/>
    <w:rsid w:val="00994558"/>
    <w:rsid w:val="0099470A"/>
    <w:rsid w:val="009959BD"/>
    <w:rsid w:val="00995E7B"/>
    <w:rsid w:val="009A1074"/>
    <w:rsid w:val="009A4C78"/>
    <w:rsid w:val="009A65CA"/>
    <w:rsid w:val="009A7D12"/>
    <w:rsid w:val="009A7D24"/>
    <w:rsid w:val="009B48AA"/>
    <w:rsid w:val="009B6937"/>
    <w:rsid w:val="009C0F26"/>
    <w:rsid w:val="009C123A"/>
    <w:rsid w:val="009C6335"/>
    <w:rsid w:val="009C6F18"/>
    <w:rsid w:val="009D16BC"/>
    <w:rsid w:val="009D36BD"/>
    <w:rsid w:val="009D3BA3"/>
    <w:rsid w:val="009E19B0"/>
    <w:rsid w:val="009E37FA"/>
    <w:rsid w:val="009E4FCC"/>
    <w:rsid w:val="009E5547"/>
    <w:rsid w:val="009F091F"/>
    <w:rsid w:val="009F174B"/>
    <w:rsid w:val="009F23ED"/>
    <w:rsid w:val="009F4384"/>
    <w:rsid w:val="009F545A"/>
    <w:rsid w:val="009F769A"/>
    <w:rsid w:val="00A00C0D"/>
    <w:rsid w:val="00A0121C"/>
    <w:rsid w:val="00A01538"/>
    <w:rsid w:val="00A03FC6"/>
    <w:rsid w:val="00A04B7B"/>
    <w:rsid w:val="00A0516D"/>
    <w:rsid w:val="00A07524"/>
    <w:rsid w:val="00A11A11"/>
    <w:rsid w:val="00A11C71"/>
    <w:rsid w:val="00A12475"/>
    <w:rsid w:val="00A13DB6"/>
    <w:rsid w:val="00A140A2"/>
    <w:rsid w:val="00A15F05"/>
    <w:rsid w:val="00A22FE5"/>
    <w:rsid w:val="00A2342C"/>
    <w:rsid w:val="00A2360D"/>
    <w:rsid w:val="00A26791"/>
    <w:rsid w:val="00A26E9C"/>
    <w:rsid w:val="00A300B8"/>
    <w:rsid w:val="00A3189F"/>
    <w:rsid w:val="00A33142"/>
    <w:rsid w:val="00A333A7"/>
    <w:rsid w:val="00A336C9"/>
    <w:rsid w:val="00A33D40"/>
    <w:rsid w:val="00A3493D"/>
    <w:rsid w:val="00A3771D"/>
    <w:rsid w:val="00A37721"/>
    <w:rsid w:val="00A37B24"/>
    <w:rsid w:val="00A40D52"/>
    <w:rsid w:val="00A41276"/>
    <w:rsid w:val="00A4133D"/>
    <w:rsid w:val="00A42180"/>
    <w:rsid w:val="00A43A01"/>
    <w:rsid w:val="00A44BF2"/>
    <w:rsid w:val="00A4574D"/>
    <w:rsid w:val="00A46429"/>
    <w:rsid w:val="00A53802"/>
    <w:rsid w:val="00A5577D"/>
    <w:rsid w:val="00A613A7"/>
    <w:rsid w:val="00A6223A"/>
    <w:rsid w:val="00A633BF"/>
    <w:rsid w:val="00A63751"/>
    <w:rsid w:val="00A63755"/>
    <w:rsid w:val="00A63773"/>
    <w:rsid w:val="00A63BAC"/>
    <w:rsid w:val="00A644E6"/>
    <w:rsid w:val="00A674DD"/>
    <w:rsid w:val="00A70AE7"/>
    <w:rsid w:val="00A714C2"/>
    <w:rsid w:val="00A7291B"/>
    <w:rsid w:val="00A745CF"/>
    <w:rsid w:val="00A75856"/>
    <w:rsid w:val="00A826FD"/>
    <w:rsid w:val="00A8283C"/>
    <w:rsid w:val="00A82C8B"/>
    <w:rsid w:val="00A83575"/>
    <w:rsid w:val="00A87E07"/>
    <w:rsid w:val="00A90614"/>
    <w:rsid w:val="00A90F14"/>
    <w:rsid w:val="00A912ED"/>
    <w:rsid w:val="00A92591"/>
    <w:rsid w:val="00A94306"/>
    <w:rsid w:val="00A94744"/>
    <w:rsid w:val="00A94D0A"/>
    <w:rsid w:val="00A94F3E"/>
    <w:rsid w:val="00A957C9"/>
    <w:rsid w:val="00A97607"/>
    <w:rsid w:val="00A97DA1"/>
    <w:rsid w:val="00A97E14"/>
    <w:rsid w:val="00AA1CBF"/>
    <w:rsid w:val="00AA29D8"/>
    <w:rsid w:val="00AA34BF"/>
    <w:rsid w:val="00AA3587"/>
    <w:rsid w:val="00AA3C4E"/>
    <w:rsid w:val="00AA716A"/>
    <w:rsid w:val="00AB0AFE"/>
    <w:rsid w:val="00AB24BE"/>
    <w:rsid w:val="00AB34DF"/>
    <w:rsid w:val="00AB3FD7"/>
    <w:rsid w:val="00AB479D"/>
    <w:rsid w:val="00AB6A8A"/>
    <w:rsid w:val="00AB7B13"/>
    <w:rsid w:val="00AC6A61"/>
    <w:rsid w:val="00AC7679"/>
    <w:rsid w:val="00AD079A"/>
    <w:rsid w:val="00AD10F8"/>
    <w:rsid w:val="00AD14A6"/>
    <w:rsid w:val="00AD16DE"/>
    <w:rsid w:val="00AD18A8"/>
    <w:rsid w:val="00AD2F73"/>
    <w:rsid w:val="00AD381D"/>
    <w:rsid w:val="00AD403E"/>
    <w:rsid w:val="00AE17E2"/>
    <w:rsid w:val="00AE56D7"/>
    <w:rsid w:val="00AE69F6"/>
    <w:rsid w:val="00AE6A26"/>
    <w:rsid w:val="00AE6C2C"/>
    <w:rsid w:val="00AE7C4D"/>
    <w:rsid w:val="00AF2EC9"/>
    <w:rsid w:val="00AF3BFE"/>
    <w:rsid w:val="00AF46CB"/>
    <w:rsid w:val="00AF690B"/>
    <w:rsid w:val="00B01488"/>
    <w:rsid w:val="00B03434"/>
    <w:rsid w:val="00B05843"/>
    <w:rsid w:val="00B06050"/>
    <w:rsid w:val="00B06843"/>
    <w:rsid w:val="00B069AC"/>
    <w:rsid w:val="00B104D1"/>
    <w:rsid w:val="00B119B7"/>
    <w:rsid w:val="00B1287A"/>
    <w:rsid w:val="00B17E5E"/>
    <w:rsid w:val="00B21F77"/>
    <w:rsid w:val="00B23100"/>
    <w:rsid w:val="00B23851"/>
    <w:rsid w:val="00B24677"/>
    <w:rsid w:val="00B249FC"/>
    <w:rsid w:val="00B24F00"/>
    <w:rsid w:val="00B25C68"/>
    <w:rsid w:val="00B26B17"/>
    <w:rsid w:val="00B277CB"/>
    <w:rsid w:val="00B426AB"/>
    <w:rsid w:val="00B43255"/>
    <w:rsid w:val="00B436F8"/>
    <w:rsid w:val="00B44E3F"/>
    <w:rsid w:val="00B45D1A"/>
    <w:rsid w:val="00B464A1"/>
    <w:rsid w:val="00B5242B"/>
    <w:rsid w:val="00B524D1"/>
    <w:rsid w:val="00B52502"/>
    <w:rsid w:val="00B53BE9"/>
    <w:rsid w:val="00B54720"/>
    <w:rsid w:val="00B5666A"/>
    <w:rsid w:val="00B5676D"/>
    <w:rsid w:val="00B6106E"/>
    <w:rsid w:val="00B614E3"/>
    <w:rsid w:val="00B62D32"/>
    <w:rsid w:val="00B63BD5"/>
    <w:rsid w:val="00B646E6"/>
    <w:rsid w:val="00B64B31"/>
    <w:rsid w:val="00B665D3"/>
    <w:rsid w:val="00B666E2"/>
    <w:rsid w:val="00B66791"/>
    <w:rsid w:val="00B70AA9"/>
    <w:rsid w:val="00B72C59"/>
    <w:rsid w:val="00B74C42"/>
    <w:rsid w:val="00B809CF"/>
    <w:rsid w:val="00B810AA"/>
    <w:rsid w:val="00B81405"/>
    <w:rsid w:val="00B83008"/>
    <w:rsid w:val="00B86E0A"/>
    <w:rsid w:val="00B90812"/>
    <w:rsid w:val="00B9155D"/>
    <w:rsid w:val="00B91D49"/>
    <w:rsid w:val="00B91EA8"/>
    <w:rsid w:val="00B95065"/>
    <w:rsid w:val="00B95D6F"/>
    <w:rsid w:val="00BA2146"/>
    <w:rsid w:val="00BA264B"/>
    <w:rsid w:val="00BA4ADF"/>
    <w:rsid w:val="00BA69B1"/>
    <w:rsid w:val="00BB17A0"/>
    <w:rsid w:val="00BB574B"/>
    <w:rsid w:val="00BB5A86"/>
    <w:rsid w:val="00BB6E0B"/>
    <w:rsid w:val="00BC5890"/>
    <w:rsid w:val="00BC62B1"/>
    <w:rsid w:val="00BC7AD6"/>
    <w:rsid w:val="00BC7D5A"/>
    <w:rsid w:val="00BD005D"/>
    <w:rsid w:val="00BD25E2"/>
    <w:rsid w:val="00BD549C"/>
    <w:rsid w:val="00BD5FBC"/>
    <w:rsid w:val="00BD7131"/>
    <w:rsid w:val="00BD7BFB"/>
    <w:rsid w:val="00BD7C12"/>
    <w:rsid w:val="00BE02AB"/>
    <w:rsid w:val="00BE04E6"/>
    <w:rsid w:val="00BE066E"/>
    <w:rsid w:val="00BE1F90"/>
    <w:rsid w:val="00BE4888"/>
    <w:rsid w:val="00BE5E8B"/>
    <w:rsid w:val="00BE67E8"/>
    <w:rsid w:val="00BE7C72"/>
    <w:rsid w:val="00BF1DD6"/>
    <w:rsid w:val="00BF31FE"/>
    <w:rsid w:val="00BF45D1"/>
    <w:rsid w:val="00BF55E7"/>
    <w:rsid w:val="00BF715A"/>
    <w:rsid w:val="00C00573"/>
    <w:rsid w:val="00C00799"/>
    <w:rsid w:val="00C009F9"/>
    <w:rsid w:val="00C028DB"/>
    <w:rsid w:val="00C04ACD"/>
    <w:rsid w:val="00C07ADC"/>
    <w:rsid w:val="00C136E2"/>
    <w:rsid w:val="00C14F91"/>
    <w:rsid w:val="00C16941"/>
    <w:rsid w:val="00C16D2A"/>
    <w:rsid w:val="00C172F5"/>
    <w:rsid w:val="00C176AB"/>
    <w:rsid w:val="00C17BD2"/>
    <w:rsid w:val="00C2123B"/>
    <w:rsid w:val="00C21E76"/>
    <w:rsid w:val="00C229DA"/>
    <w:rsid w:val="00C23139"/>
    <w:rsid w:val="00C235B2"/>
    <w:rsid w:val="00C238CD"/>
    <w:rsid w:val="00C23AAB"/>
    <w:rsid w:val="00C31328"/>
    <w:rsid w:val="00C3367C"/>
    <w:rsid w:val="00C33693"/>
    <w:rsid w:val="00C33744"/>
    <w:rsid w:val="00C37910"/>
    <w:rsid w:val="00C4094D"/>
    <w:rsid w:val="00C428DE"/>
    <w:rsid w:val="00C43809"/>
    <w:rsid w:val="00C44393"/>
    <w:rsid w:val="00C45697"/>
    <w:rsid w:val="00C53724"/>
    <w:rsid w:val="00C54A95"/>
    <w:rsid w:val="00C560EF"/>
    <w:rsid w:val="00C563BD"/>
    <w:rsid w:val="00C56F12"/>
    <w:rsid w:val="00C6078D"/>
    <w:rsid w:val="00C60A94"/>
    <w:rsid w:val="00C6134F"/>
    <w:rsid w:val="00C61479"/>
    <w:rsid w:val="00C64711"/>
    <w:rsid w:val="00C64A43"/>
    <w:rsid w:val="00C64C1E"/>
    <w:rsid w:val="00C656F0"/>
    <w:rsid w:val="00C65EC9"/>
    <w:rsid w:val="00C66251"/>
    <w:rsid w:val="00C67931"/>
    <w:rsid w:val="00C724B1"/>
    <w:rsid w:val="00C751EF"/>
    <w:rsid w:val="00C75DCC"/>
    <w:rsid w:val="00C8059E"/>
    <w:rsid w:val="00C80C31"/>
    <w:rsid w:val="00C82A3A"/>
    <w:rsid w:val="00C86915"/>
    <w:rsid w:val="00C879FC"/>
    <w:rsid w:val="00C903A3"/>
    <w:rsid w:val="00C9255C"/>
    <w:rsid w:val="00C9255D"/>
    <w:rsid w:val="00C92A8A"/>
    <w:rsid w:val="00C92BDB"/>
    <w:rsid w:val="00C94217"/>
    <w:rsid w:val="00C94D7E"/>
    <w:rsid w:val="00C96736"/>
    <w:rsid w:val="00C97E4F"/>
    <w:rsid w:val="00CA1E88"/>
    <w:rsid w:val="00CA7348"/>
    <w:rsid w:val="00CB0455"/>
    <w:rsid w:val="00CB4F0F"/>
    <w:rsid w:val="00CC535D"/>
    <w:rsid w:val="00CC5805"/>
    <w:rsid w:val="00CC67F8"/>
    <w:rsid w:val="00CC6B19"/>
    <w:rsid w:val="00CC6FCD"/>
    <w:rsid w:val="00CD156B"/>
    <w:rsid w:val="00CD21F6"/>
    <w:rsid w:val="00CD4E1E"/>
    <w:rsid w:val="00CD52A0"/>
    <w:rsid w:val="00CD564E"/>
    <w:rsid w:val="00CD6559"/>
    <w:rsid w:val="00CD6CB2"/>
    <w:rsid w:val="00CD7DA9"/>
    <w:rsid w:val="00CE1234"/>
    <w:rsid w:val="00CE3B1B"/>
    <w:rsid w:val="00CE61F2"/>
    <w:rsid w:val="00CE641A"/>
    <w:rsid w:val="00CE64E6"/>
    <w:rsid w:val="00CE656C"/>
    <w:rsid w:val="00CE747A"/>
    <w:rsid w:val="00CF09C5"/>
    <w:rsid w:val="00CF1A27"/>
    <w:rsid w:val="00CF2871"/>
    <w:rsid w:val="00CF2FB4"/>
    <w:rsid w:val="00CF3ADA"/>
    <w:rsid w:val="00CF3FC4"/>
    <w:rsid w:val="00CF53FF"/>
    <w:rsid w:val="00CF6665"/>
    <w:rsid w:val="00D00E5F"/>
    <w:rsid w:val="00D01DF8"/>
    <w:rsid w:val="00D0429B"/>
    <w:rsid w:val="00D062AD"/>
    <w:rsid w:val="00D06547"/>
    <w:rsid w:val="00D10A67"/>
    <w:rsid w:val="00D10E6B"/>
    <w:rsid w:val="00D11535"/>
    <w:rsid w:val="00D11F83"/>
    <w:rsid w:val="00D12E20"/>
    <w:rsid w:val="00D17C09"/>
    <w:rsid w:val="00D20241"/>
    <w:rsid w:val="00D20311"/>
    <w:rsid w:val="00D214E6"/>
    <w:rsid w:val="00D2551A"/>
    <w:rsid w:val="00D264E7"/>
    <w:rsid w:val="00D30513"/>
    <w:rsid w:val="00D305B8"/>
    <w:rsid w:val="00D30C23"/>
    <w:rsid w:val="00D332F7"/>
    <w:rsid w:val="00D35863"/>
    <w:rsid w:val="00D359B0"/>
    <w:rsid w:val="00D420C8"/>
    <w:rsid w:val="00D42ACD"/>
    <w:rsid w:val="00D43B0F"/>
    <w:rsid w:val="00D45D1A"/>
    <w:rsid w:val="00D45E0C"/>
    <w:rsid w:val="00D47AD5"/>
    <w:rsid w:val="00D47EDE"/>
    <w:rsid w:val="00D5028D"/>
    <w:rsid w:val="00D52B69"/>
    <w:rsid w:val="00D5316C"/>
    <w:rsid w:val="00D56201"/>
    <w:rsid w:val="00D62945"/>
    <w:rsid w:val="00D644E9"/>
    <w:rsid w:val="00D66F7F"/>
    <w:rsid w:val="00D67CD1"/>
    <w:rsid w:val="00D7094A"/>
    <w:rsid w:val="00D728BF"/>
    <w:rsid w:val="00D74076"/>
    <w:rsid w:val="00D74314"/>
    <w:rsid w:val="00D768EA"/>
    <w:rsid w:val="00D7782B"/>
    <w:rsid w:val="00D80959"/>
    <w:rsid w:val="00D8170C"/>
    <w:rsid w:val="00D81CF6"/>
    <w:rsid w:val="00D8200A"/>
    <w:rsid w:val="00D85255"/>
    <w:rsid w:val="00D860EB"/>
    <w:rsid w:val="00D873DC"/>
    <w:rsid w:val="00D87BC2"/>
    <w:rsid w:val="00D92B48"/>
    <w:rsid w:val="00D9382C"/>
    <w:rsid w:val="00D954CB"/>
    <w:rsid w:val="00D97BC9"/>
    <w:rsid w:val="00D97F34"/>
    <w:rsid w:val="00DA244C"/>
    <w:rsid w:val="00DB0896"/>
    <w:rsid w:val="00DB33F9"/>
    <w:rsid w:val="00DB4D3A"/>
    <w:rsid w:val="00DB6109"/>
    <w:rsid w:val="00DB6CE8"/>
    <w:rsid w:val="00DB6E21"/>
    <w:rsid w:val="00DB73B1"/>
    <w:rsid w:val="00DB73E6"/>
    <w:rsid w:val="00DB7B31"/>
    <w:rsid w:val="00DC1EBC"/>
    <w:rsid w:val="00DC23AC"/>
    <w:rsid w:val="00DC2CAD"/>
    <w:rsid w:val="00DC4894"/>
    <w:rsid w:val="00DC6A5B"/>
    <w:rsid w:val="00DC7C23"/>
    <w:rsid w:val="00DD1A47"/>
    <w:rsid w:val="00DD2B1B"/>
    <w:rsid w:val="00DD7F0E"/>
    <w:rsid w:val="00DE1145"/>
    <w:rsid w:val="00DE2D94"/>
    <w:rsid w:val="00DE4F1A"/>
    <w:rsid w:val="00DF0C48"/>
    <w:rsid w:val="00DF2C8A"/>
    <w:rsid w:val="00DF3791"/>
    <w:rsid w:val="00DF5B0B"/>
    <w:rsid w:val="00DF68AE"/>
    <w:rsid w:val="00DF6988"/>
    <w:rsid w:val="00E02D52"/>
    <w:rsid w:val="00E074C7"/>
    <w:rsid w:val="00E103C6"/>
    <w:rsid w:val="00E11878"/>
    <w:rsid w:val="00E15D39"/>
    <w:rsid w:val="00E15EB7"/>
    <w:rsid w:val="00E160F2"/>
    <w:rsid w:val="00E21595"/>
    <w:rsid w:val="00E21E44"/>
    <w:rsid w:val="00E22053"/>
    <w:rsid w:val="00E221D6"/>
    <w:rsid w:val="00E221EF"/>
    <w:rsid w:val="00E22A5B"/>
    <w:rsid w:val="00E22F1A"/>
    <w:rsid w:val="00E23485"/>
    <w:rsid w:val="00E23D75"/>
    <w:rsid w:val="00E251FF"/>
    <w:rsid w:val="00E2544E"/>
    <w:rsid w:val="00E2647E"/>
    <w:rsid w:val="00E351CB"/>
    <w:rsid w:val="00E3715F"/>
    <w:rsid w:val="00E3754B"/>
    <w:rsid w:val="00E37A0F"/>
    <w:rsid w:val="00E37FE8"/>
    <w:rsid w:val="00E4011D"/>
    <w:rsid w:val="00E404A9"/>
    <w:rsid w:val="00E4169D"/>
    <w:rsid w:val="00E44782"/>
    <w:rsid w:val="00E50103"/>
    <w:rsid w:val="00E52355"/>
    <w:rsid w:val="00E57E6D"/>
    <w:rsid w:val="00E60870"/>
    <w:rsid w:val="00E62A01"/>
    <w:rsid w:val="00E65A76"/>
    <w:rsid w:val="00E671FC"/>
    <w:rsid w:val="00E71DD0"/>
    <w:rsid w:val="00E71F27"/>
    <w:rsid w:val="00E73B2F"/>
    <w:rsid w:val="00E7764F"/>
    <w:rsid w:val="00E8077C"/>
    <w:rsid w:val="00E80830"/>
    <w:rsid w:val="00E81543"/>
    <w:rsid w:val="00E8196D"/>
    <w:rsid w:val="00E83F6A"/>
    <w:rsid w:val="00E8582D"/>
    <w:rsid w:val="00E867A1"/>
    <w:rsid w:val="00E869EC"/>
    <w:rsid w:val="00E877FD"/>
    <w:rsid w:val="00E87925"/>
    <w:rsid w:val="00E90C79"/>
    <w:rsid w:val="00E92183"/>
    <w:rsid w:val="00E94452"/>
    <w:rsid w:val="00E9722E"/>
    <w:rsid w:val="00EA1763"/>
    <w:rsid w:val="00EA1F53"/>
    <w:rsid w:val="00EA42E6"/>
    <w:rsid w:val="00EA4791"/>
    <w:rsid w:val="00EA6A2A"/>
    <w:rsid w:val="00EB04F8"/>
    <w:rsid w:val="00EB1FE4"/>
    <w:rsid w:val="00EB2680"/>
    <w:rsid w:val="00EB4E96"/>
    <w:rsid w:val="00EB57CC"/>
    <w:rsid w:val="00EB5D96"/>
    <w:rsid w:val="00EC197E"/>
    <w:rsid w:val="00EC4BCD"/>
    <w:rsid w:val="00EC6046"/>
    <w:rsid w:val="00ED00E3"/>
    <w:rsid w:val="00ED058C"/>
    <w:rsid w:val="00ED0B89"/>
    <w:rsid w:val="00ED545B"/>
    <w:rsid w:val="00EE24AE"/>
    <w:rsid w:val="00EE39C8"/>
    <w:rsid w:val="00EE7682"/>
    <w:rsid w:val="00EF304F"/>
    <w:rsid w:val="00EF383C"/>
    <w:rsid w:val="00EF7BC4"/>
    <w:rsid w:val="00F018D2"/>
    <w:rsid w:val="00F02297"/>
    <w:rsid w:val="00F024E6"/>
    <w:rsid w:val="00F03842"/>
    <w:rsid w:val="00F03898"/>
    <w:rsid w:val="00F05D5A"/>
    <w:rsid w:val="00F101E7"/>
    <w:rsid w:val="00F14204"/>
    <w:rsid w:val="00F17BA0"/>
    <w:rsid w:val="00F20298"/>
    <w:rsid w:val="00F21E04"/>
    <w:rsid w:val="00F23AC2"/>
    <w:rsid w:val="00F24A77"/>
    <w:rsid w:val="00F30E77"/>
    <w:rsid w:val="00F33FC7"/>
    <w:rsid w:val="00F3413C"/>
    <w:rsid w:val="00F3417B"/>
    <w:rsid w:val="00F36FA8"/>
    <w:rsid w:val="00F37E50"/>
    <w:rsid w:val="00F40259"/>
    <w:rsid w:val="00F43412"/>
    <w:rsid w:val="00F51118"/>
    <w:rsid w:val="00F51632"/>
    <w:rsid w:val="00F51B0D"/>
    <w:rsid w:val="00F52FB1"/>
    <w:rsid w:val="00F5321E"/>
    <w:rsid w:val="00F53666"/>
    <w:rsid w:val="00F54890"/>
    <w:rsid w:val="00F63439"/>
    <w:rsid w:val="00F64CE9"/>
    <w:rsid w:val="00F7253D"/>
    <w:rsid w:val="00F73593"/>
    <w:rsid w:val="00F73D9A"/>
    <w:rsid w:val="00F7479D"/>
    <w:rsid w:val="00F8161E"/>
    <w:rsid w:val="00F81E32"/>
    <w:rsid w:val="00F82C95"/>
    <w:rsid w:val="00F82D8D"/>
    <w:rsid w:val="00F83E21"/>
    <w:rsid w:val="00F86667"/>
    <w:rsid w:val="00F8688B"/>
    <w:rsid w:val="00F87247"/>
    <w:rsid w:val="00F90A66"/>
    <w:rsid w:val="00F951FF"/>
    <w:rsid w:val="00FA0A9B"/>
    <w:rsid w:val="00FA13CD"/>
    <w:rsid w:val="00FA1915"/>
    <w:rsid w:val="00FA1B59"/>
    <w:rsid w:val="00FA29C9"/>
    <w:rsid w:val="00FA2F0F"/>
    <w:rsid w:val="00FA3108"/>
    <w:rsid w:val="00FA3D3A"/>
    <w:rsid w:val="00FB00A0"/>
    <w:rsid w:val="00FB1626"/>
    <w:rsid w:val="00FB2731"/>
    <w:rsid w:val="00FB501D"/>
    <w:rsid w:val="00FB7EFA"/>
    <w:rsid w:val="00FC096A"/>
    <w:rsid w:val="00FC1C99"/>
    <w:rsid w:val="00FC1D4B"/>
    <w:rsid w:val="00FC368E"/>
    <w:rsid w:val="00FC7312"/>
    <w:rsid w:val="00FC7DB8"/>
    <w:rsid w:val="00FD215D"/>
    <w:rsid w:val="00FD2FFD"/>
    <w:rsid w:val="00FD60F7"/>
    <w:rsid w:val="00FE0CA0"/>
    <w:rsid w:val="00FE19F2"/>
    <w:rsid w:val="00FE1F64"/>
    <w:rsid w:val="00FE3F11"/>
    <w:rsid w:val="00FE45BA"/>
    <w:rsid w:val="00FE5756"/>
    <w:rsid w:val="00FE69B3"/>
    <w:rsid w:val="00FF05AE"/>
    <w:rsid w:val="00FF1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919B26"/>
  <w15:chartTrackingRefBased/>
  <w15:docId w15:val="{EAA7CE2A-D6C4-4BE3-AFFE-129552B71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Trebuchet MS" w:hAnsi="Trebuchet MS" w:cs="Arial"/>
      <w:bCs/>
      <w:sz w:val="28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4D18C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273A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F14204"/>
    <w:rPr>
      <w:rFonts w:ascii="Tahoma" w:hAnsi="Tahoma" w:cs="Tahoma"/>
      <w:sz w:val="16"/>
      <w:szCs w:val="16"/>
    </w:rPr>
  </w:style>
  <w:style w:type="character" w:styleId="Hyperlink">
    <w:name w:val="Hyperlink"/>
    <w:rsid w:val="00D43B0F"/>
    <w:rPr>
      <w:color w:val="0000FF"/>
      <w:u w:val="single"/>
    </w:rPr>
  </w:style>
  <w:style w:type="character" w:styleId="FollowedHyperlink">
    <w:name w:val="FollowedHyperlink"/>
    <w:rsid w:val="00BD7BFB"/>
    <w:rPr>
      <w:color w:val="800080"/>
      <w:u w:val="single"/>
    </w:rPr>
  </w:style>
  <w:style w:type="paragraph" w:styleId="Header">
    <w:name w:val="header"/>
    <w:basedOn w:val="Normal"/>
    <w:link w:val="HeaderChar"/>
    <w:rsid w:val="00AD16DE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AD16DE"/>
    <w:rPr>
      <w:rFonts w:ascii="Trebuchet MS" w:hAnsi="Trebuchet MS" w:cs="Arial"/>
      <w:bCs/>
      <w:sz w:val="28"/>
      <w:szCs w:val="24"/>
      <w:lang w:eastAsia="en-US"/>
    </w:rPr>
  </w:style>
  <w:style w:type="paragraph" w:styleId="Footer">
    <w:name w:val="footer"/>
    <w:basedOn w:val="Normal"/>
    <w:link w:val="FooterChar"/>
    <w:rsid w:val="00AD16DE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AD16DE"/>
    <w:rPr>
      <w:rFonts w:ascii="Trebuchet MS" w:hAnsi="Trebuchet MS" w:cs="Arial"/>
      <w:bCs/>
      <w:sz w:val="28"/>
      <w:szCs w:val="24"/>
      <w:lang w:eastAsia="en-US"/>
    </w:rPr>
  </w:style>
  <w:style w:type="character" w:customStyle="1" w:styleId="Heading1Char">
    <w:name w:val="Heading 1 Char"/>
    <w:basedOn w:val="DefaultParagraphFont"/>
    <w:link w:val="Heading1"/>
    <w:rsid w:val="004D18C6"/>
    <w:rPr>
      <w:rFonts w:asciiTheme="majorHAnsi" w:eastAsiaTheme="majorEastAsia" w:hAnsiTheme="majorHAnsi" w:cstheme="majorBidi"/>
      <w:bCs/>
      <w:color w:val="2F5496" w:themeColor="accent1" w:themeShade="BF"/>
      <w:sz w:val="32"/>
      <w:szCs w:val="32"/>
      <w:lang w:eastAsia="en-US"/>
    </w:rPr>
  </w:style>
  <w:style w:type="paragraph" w:styleId="Revision">
    <w:name w:val="Revision"/>
    <w:hidden/>
    <w:uiPriority w:val="99"/>
    <w:semiHidden/>
    <w:rsid w:val="00336E80"/>
    <w:rPr>
      <w:rFonts w:ascii="Trebuchet MS" w:hAnsi="Trebuchet MS" w:cs="Arial"/>
      <w:bCs/>
      <w:sz w:val="28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43ADCE8C3A1DE469FD12909F8C31471" ma:contentTypeVersion="18" ma:contentTypeDescription="Create a new document." ma:contentTypeScope="" ma:versionID="21b1c113701c6e194307caee3efceb54">
  <xsd:schema xmlns:xsd="http://www.w3.org/2001/XMLSchema" xmlns:xs="http://www.w3.org/2001/XMLSchema" xmlns:p="http://schemas.microsoft.com/office/2006/metadata/properties" xmlns:ns2="677ade59-60f4-4a28-999a-fa4958af0d93" xmlns:ns3="b66fe7f5-7519-4d11-bc9f-c1dceddbdd67" targetNamespace="http://schemas.microsoft.com/office/2006/metadata/properties" ma:root="true" ma:fieldsID="ebbf0b770632d61e0da9127f2c529346" ns2:_="" ns3:_="">
    <xsd:import namespace="677ade59-60f4-4a28-999a-fa4958af0d93"/>
    <xsd:import namespace="b66fe7f5-7519-4d11-bc9f-c1dceddbdd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7ade59-60f4-4a28-999a-fa4958af0d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9e8a3b0c-d4a9-4ec0-9744-09c9a947c8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fe7f5-7519-4d11-bc9f-c1dceddbdd67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bebfc48-0705-4f62-b7de-c407f90bea41}" ma:internalName="TaxCatchAll" ma:showField="CatchAllData" ma:web="b66fe7f5-7519-4d11-bc9f-c1dceddbdd6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66fe7f5-7519-4d11-bc9f-c1dceddbdd67" xsi:nil="true"/>
    <lcf76f155ced4ddcb4097134ff3c332f xmlns="677ade59-60f4-4a28-999a-fa4958af0d93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FACD5E8-566B-4079-82AC-C99E52AFFCE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11A12CD-E12B-4938-A015-A43256DE49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7ade59-60f4-4a28-999a-fa4958af0d93"/>
    <ds:schemaRef ds:uri="b66fe7f5-7519-4d11-bc9f-c1dceddbdd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2DC3005-F507-4BEA-88E5-D1734E757FDB}">
  <ds:schemaRefs>
    <ds:schemaRef ds:uri="http://schemas.microsoft.com/office/2006/metadata/properties"/>
    <ds:schemaRef ds:uri="http://schemas.microsoft.com/office/infopath/2007/PartnerControls"/>
    <ds:schemaRef ds:uri="b66fe7f5-7519-4d11-bc9f-c1dceddbdd67"/>
    <ds:schemaRef ds:uri="677ade59-60f4-4a28-999a-fa4958af0d93"/>
  </ds:schemaRefs>
</ds:datastoreItem>
</file>

<file path=customXml/itemProps4.xml><?xml version="1.0" encoding="utf-8"?>
<ds:datastoreItem xmlns:ds="http://schemas.openxmlformats.org/officeDocument/2006/customXml" ds:itemID="{473265F5-3FFD-4E05-BAFB-01BD632ECBA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748</Characters>
  <Application>Microsoft Office Word</Application>
  <DocSecurity>0</DocSecurity>
  <Lines>65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MRU DATES</vt:lpstr>
    </vt:vector>
  </TitlesOfParts>
  <Company>Somerset Sight</Company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MRU DATES</dc:title>
  <dc:subject/>
  <dc:creator>SAB</dc:creator>
  <cp:keywords/>
  <cp:lastModifiedBy>Alex Finlayson</cp:lastModifiedBy>
  <cp:revision>4</cp:revision>
  <cp:lastPrinted>2026-03-23T09:26:00Z</cp:lastPrinted>
  <dcterms:created xsi:type="dcterms:W3CDTF">2026-03-25T12:59:00Z</dcterms:created>
  <dcterms:modified xsi:type="dcterms:W3CDTF">2026-04-07T13:49:00Z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0x010100F43ADCE8C3A1DE469FD12909F8C31471</vt:lpwstr>
  </property>
  <property fmtid="{D5CDD505-2E9C-101B-9397-08002B2CF9AE}" pid="3" name="MediaServiceImageTags">
    <vt:lpwstr/>
  </property>
</Properties>
</file>