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AFCC0" w14:textId="1FE877C0" w:rsidR="00F323EB" w:rsidRPr="00564DFF" w:rsidRDefault="0010695A" w:rsidP="001D4699">
      <w:pPr>
        <w:spacing w:after="0"/>
        <w:jc w:val="center"/>
        <w:rPr>
          <w:sz w:val="24"/>
          <w:szCs w:val="24"/>
        </w:rPr>
      </w:pPr>
      <w:r w:rsidRPr="00564DFF">
        <w:rPr>
          <w:sz w:val="24"/>
          <w:szCs w:val="24"/>
        </w:rPr>
        <w:t>WOOTTON COURTENAY PARISH COUNCIL 8</w:t>
      </w:r>
      <w:r w:rsidR="00C00E11">
        <w:rPr>
          <w:sz w:val="24"/>
          <w:szCs w:val="24"/>
        </w:rPr>
        <w:t>5</w:t>
      </w:r>
      <w:r w:rsidR="00425AF9">
        <w:rPr>
          <w:sz w:val="24"/>
          <w:szCs w:val="24"/>
        </w:rPr>
        <w:t>2</w:t>
      </w:r>
    </w:p>
    <w:p w14:paraId="0A29669E" w14:textId="0FED8D69" w:rsidR="0010695A" w:rsidRPr="00564DFF" w:rsidRDefault="0010695A" w:rsidP="0010695A">
      <w:pPr>
        <w:jc w:val="center"/>
        <w:rPr>
          <w:sz w:val="24"/>
          <w:szCs w:val="24"/>
        </w:rPr>
      </w:pPr>
      <w:r w:rsidRPr="00564DFF">
        <w:rPr>
          <w:sz w:val="24"/>
          <w:szCs w:val="24"/>
        </w:rPr>
        <w:t>Minutes of the Parish Council Meeting held at the Village Hall</w:t>
      </w:r>
    </w:p>
    <w:p w14:paraId="45754C11" w14:textId="0F3A388A" w:rsidR="0010695A" w:rsidRPr="00564DFF" w:rsidRDefault="0010695A" w:rsidP="0010695A">
      <w:pPr>
        <w:jc w:val="center"/>
        <w:rPr>
          <w:sz w:val="24"/>
          <w:szCs w:val="24"/>
        </w:rPr>
      </w:pPr>
      <w:r w:rsidRPr="00564DFF">
        <w:rPr>
          <w:sz w:val="24"/>
          <w:szCs w:val="24"/>
        </w:rPr>
        <w:t xml:space="preserve">On </w:t>
      </w:r>
      <w:r w:rsidR="00F660B9">
        <w:rPr>
          <w:sz w:val="24"/>
          <w:szCs w:val="24"/>
        </w:rPr>
        <w:t>Wednes</w:t>
      </w:r>
      <w:r w:rsidR="001D4699" w:rsidRPr="00564DFF">
        <w:rPr>
          <w:sz w:val="24"/>
          <w:szCs w:val="24"/>
        </w:rPr>
        <w:t xml:space="preserve">day </w:t>
      </w:r>
      <w:r w:rsidR="00D14E4B">
        <w:rPr>
          <w:sz w:val="24"/>
          <w:szCs w:val="24"/>
        </w:rPr>
        <w:t>10</w:t>
      </w:r>
      <w:r w:rsidR="00D14E4B" w:rsidRPr="00D14E4B">
        <w:rPr>
          <w:sz w:val="24"/>
          <w:szCs w:val="24"/>
          <w:vertAlign w:val="superscript"/>
        </w:rPr>
        <w:t>th</w:t>
      </w:r>
      <w:r w:rsidR="00D14E4B">
        <w:rPr>
          <w:sz w:val="24"/>
          <w:szCs w:val="24"/>
        </w:rPr>
        <w:t xml:space="preserve"> June</w:t>
      </w:r>
      <w:r w:rsidRPr="00564DFF">
        <w:rPr>
          <w:sz w:val="24"/>
          <w:szCs w:val="24"/>
        </w:rPr>
        <w:t xml:space="preserve"> 202</w:t>
      </w:r>
      <w:r w:rsidR="00E34418">
        <w:rPr>
          <w:sz w:val="24"/>
          <w:szCs w:val="24"/>
        </w:rPr>
        <w:t>6</w:t>
      </w:r>
      <w:r w:rsidRPr="00564DFF">
        <w:rPr>
          <w:sz w:val="24"/>
          <w:szCs w:val="24"/>
        </w:rPr>
        <w:t xml:space="preserve"> at 7.15pm</w:t>
      </w:r>
    </w:p>
    <w:p w14:paraId="340D663B" w14:textId="77777777" w:rsidR="00470913" w:rsidRDefault="0010695A" w:rsidP="00470913">
      <w:pPr>
        <w:spacing w:after="0"/>
        <w:rPr>
          <w:sz w:val="24"/>
          <w:szCs w:val="24"/>
        </w:rPr>
      </w:pPr>
      <w:r w:rsidRPr="00564DFF">
        <w:rPr>
          <w:sz w:val="24"/>
          <w:szCs w:val="24"/>
        </w:rPr>
        <w:t xml:space="preserve">PRESENT: </w:t>
      </w:r>
      <w:r w:rsidR="00172D9D" w:rsidRPr="00564DFF">
        <w:rPr>
          <w:sz w:val="24"/>
          <w:szCs w:val="24"/>
        </w:rPr>
        <w:t>Mr Wilmoth</w:t>
      </w:r>
      <w:r w:rsidR="00B260B8" w:rsidRPr="00564DFF">
        <w:rPr>
          <w:sz w:val="24"/>
          <w:szCs w:val="24"/>
        </w:rPr>
        <w:t xml:space="preserve"> </w:t>
      </w:r>
      <w:r w:rsidR="001D4699" w:rsidRPr="00564DFF">
        <w:rPr>
          <w:sz w:val="24"/>
          <w:szCs w:val="24"/>
        </w:rPr>
        <w:t>(Chairman)</w:t>
      </w:r>
      <w:r w:rsidR="00AB5AF9" w:rsidRPr="00564DFF">
        <w:rPr>
          <w:sz w:val="24"/>
          <w:szCs w:val="24"/>
        </w:rPr>
        <w:t>,</w:t>
      </w:r>
      <w:r w:rsidR="00B260B8" w:rsidRPr="00564DFF">
        <w:rPr>
          <w:sz w:val="24"/>
          <w:szCs w:val="24"/>
        </w:rPr>
        <w:t xml:space="preserve"> </w:t>
      </w:r>
      <w:r w:rsidRPr="00564DFF">
        <w:rPr>
          <w:sz w:val="24"/>
          <w:szCs w:val="24"/>
        </w:rPr>
        <w:t xml:space="preserve">Mr P Griffin, </w:t>
      </w:r>
      <w:r w:rsidR="00F660B9" w:rsidRPr="00564DFF">
        <w:rPr>
          <w:sz w:val="24"/>
          <w:szCs w:val="24"/>
        </w:rPr>
        <w:t xml:space="preserve">Dr K McKenzie, </w:t>
      </w:r>
      <w:r w:rsidR="00F660B9">
        <w:rPr>
          <w:sz w:val="24"/>
          <w:szCs w:val="24"/>
        </w:rPr>
        <w:t xml:space="preserve"> </w:t>
      </w:r>
      <w:r w:rsidR="00B559EC" w:rsidRPr="00564DFF">
        <w:rPr>
          <w:sz w:val="24"/>
          <w:szCs w:val="24"/>
        </w:rPr>
        <w:t xml:space="preserve">Mrs B O’Keefe, </w:t>
      </w:r>
      <w:r w:rsidR="00487B6D" w:rsidRPr="00564DFF">
        <w:rPr>
          <w:sz w:val="24"/>
          <w:szCs w:val="24"/>
        </w:rPr>
        <w:t>Mr P Stenner,</w:t>
      </w:r>
      <w:r w:rsidR="001D63F3">
        <w:rPr>
          <w:sz w:val="24"/>
          <w:szCs w:val="24"/>
        </w:rPr>
        <w:t xml:space="preserve"> </w:t>
      </w:r>
    </w:p>
    <w:p w14:paraId="3AF8FCFC" w14:textId="59AF4596" w:rsidR="00687051" w:rsidRDefault="0010695A" w:rsidP="00470913">
      <w:pPr>
        <w:rPr>
          <w:sz w:val="24"/>
          <w:szCs w:val="24"/>
        </w:rPr>
      </w:pPr>
      <w:r w:rsidRPr="00564DFF">
        <w:rPr>
          <w:sz w:val="24"/>
          <w:szCs w:val="24"/>
        </w:rPr>
        <w:t>Mrs R Griffin (Clerk)</w:t>
      </w:r>
      <w:r w:rsidR="00D14E4B">
        <w:rPr>
          <w:sz w:val="24"/>
          <w:szCs w:val="24"/>
        </w:rPr>
        <w:t xml:space="preserve">  Cllr S Pugsley, Cllr Nicholson</w:t>
      </w:r>
      <w:r w:rsidR="00B559EC">
        <w:rPr>
          <w:sz w:val="24"/>
          <w:szCs w:val="24"/>
        </w:rPr>
        <w:t xml:space="preserve"> 7.55pm – 8.30pm</w:t>
      </w:r>
    </w:p>
    <w:p w14:paraId="460E0EFB" w14:textId="709AD848" w:rsidR="00E50430" w:rsidRPr="00564DFF" w:rsidRDefault="0010695A" w:rsidP="00687051">
      <w:pPr>
        <w:spacing w:after="0"/>
        <w:rPr>
          <w:sz w:val="24"/>
          <w:szCs w:val="24"/>
        </w:rPr>
      </w:pPr>
      <w:r w:rsidRPr="00564DFF">
        <w:rPr>
          <w:sz w:val="24"/>
          <w:szCs w:val="24"/>
        </w:rPr>
        <w:t>APOLOGIES:</w:t>
      </w:r>
      <w:r w:rsidR="002D472D" w:rsidRPr="00564DFF">
        <w:rPr>
          <w:sz w:val="24"/>
          <w:szCs w:val="24"/>
        </w:rPr>
        <w:t xml:space="preserve"> </w:t>
      </w:r>
      <w:r w:rsidR="00B559EC" w:rsidRPr="00564DFF">
        <w:rPr>
          <w:sz w:val="24"/>
          <w:szCs w:val="24"/>
        </w:rPr>
        <w:t>Mr A Bray,</w:t>
      </w:r>
      <w:r w:rsidR="00B559EC" w:rsidRPr="00B559EC">
        <w:rPr>
          <w:sz w:val="24"/>
          <w:szCs w:val="24"/>
        </w:rPr>
        <w:t xml:space="preserve"> </w:t>
      </w:r>
      <w:r w:rsidR="00B559EC" w:rsidRPr="00564DFF">
        <w:rPr>
          <w:sz w:val="24"/>
          <w:szCs w:val="24"/>
        </w:rPr>
        <w:t>Mr I Stewart</w:t>
      </w:r>
    </w:p>
    <w:p w14:paraId="0C886954" w14:textId="4FC9C755" w:rsidR="006C495E" w:rsidRDefault="0010695A" w:rsidP="006C495E">
      <w:pPr>
        <w:spacing w:before="240" w:line="240" w:lineRule="auto"/>
        <w:rPr>
          <w:sz w:val="24"/>
          <w:szCs w:val="24"/>
        </w:rPr>
      </w:pPr>
      <w:r w:rsidRPr="00564DFF">
        <w:rPr>
          <w:sz w:val="24"/>
          <w:szCs w:val="24"/>
        </w:rPr>
        <w:t>PUBLIC IN ATTENDANCE:</w:t>
      </w:r>
      <w:r w:rsidR="001D4699" w:rsidRPr="00564DFF">
        <w:rPr>
          <w:sz w:val="24"/>
          <w:szCs w:val="24"/>
        </w:rPr>
        <w:t xml:space="preserve"> </w:t>
      </w:r>
      <w:r w:rsidR="0080796F">
        <w:rPr>
          <w:sz w:val="24"/>
          <w:szCs w:val="24"/>
        </w:rPr>
        <w:t>None</w:t>
      </w:r>
    </w:p>
    <w:p w14:paraId="3B95E5F7" w14:textId="240255D3" w:rsidR="0007156B" w:rsidRDefault="00B42112" w:rsidP="0007156B">
      <w:pPr>
        <w:spacing w:line="240" w:lineRule="auto"/>
        <w:rPr>
          <w:sz w:val="24"/>
          <w:szCs w:val="24"/>
        </w:rPr>
      </w:pPr>
      <w:r w:rsidRPr="00564DFF">
        <w:rPr>
          <w:sz w:val="24"/>
          <w:szCs w:val="24"/>
        </w:rPr>
        <w:t xml:space="preserve">DECLARATION OF INTEREST: </w:t>
      </w:r>
      <w:r w:rsidR="0007156B">
        <w:rPr>
          <w:sz w:val="24"/>
          <w:szCs w:val="24"/>
        </w:rPr>
        <w:t>None</w:t>
      </w:r>
      <w:r w:rsidR="006B5123">
        <w:rPr>
          <w:sz w:val="24"/>
          <w:szCs w:val="24"/>
        </w:rPr>
        <w:t xml:space="preserve"> </w:t>
      </w:r>
    </w:p>
    <w:p w14:paraId="4E0A4697" w14:textId="748031D6" w:rsidR="006E697A" w:rsidRDefault="007E4243" w:rsidP="009555D8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REPORT FROM CLLR </w:t>
      </w:r>
      <w:r w:rsidR="009555D8">
        <w:rPr>
          <w:sz w:val="24"/>
          <w:szCs w:val="24"/>
        </w:rPr>
        <w:t>NICHOLSON AND CLLR PUGSLEY</w:t>
      </w:r>
    </w:p>
    <w:p w14:paraId="5F520317" w14:textId="6C966283" w:rsidR="009323E4" w:rsidRDefault="00996C89" w:rsidP="009555D8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The LCN and Highways meeting on Thursday </w:t>
      </w:r>
      <w:r w:rsidR="002F542E">
        <w:rPr>
          <w:sz w:val="24"/>
          <w:szCs w:val="24"/>
        </w:rPr>
        <w:t>11</w:t>
      </w:r>
      <w:r w:rsidR="002F542E" w:rsidRPr="002F542E">
        <w:rPr>
          <w:sz w:val="24"/>
          <w:szCs w:val="24"/>
          <w:vertAlign w:val="superscript"/>
        </w:rPr>
        <w:t>th</w:t>
      </w:r>
      <w:r w:rsidR="002F542E">
        <w:rPr>
          <w:sz w:val="24"/>
          <w:szCs w:val="24"/>
        </w:rPr>
        <w:t xml:space="preserve"> June would be discussing</w:t>
      </w:r>
      <w:r w:rsidR="00B370D9">
        <w:rPr>
          <w:sz w:val="24"/>
          <w:szCs w:val="24"/>
        </w:rPr>
        <w:t xml:space="preserve">, 1. </w:t>
      </w:r>
      <w:r w:rsidR="002F542E">
        <w:rPr>
          <w:sz w:val="24"/>
          <w:szCs w:val="24"/>
        </w:rPr>
        <w:t xml:space="preserve"> Salt provisions for the highways for next winter</w:t>
      </w:r>
      <w:r w:rsidR="00B370D9">
        <w:rPr>
          <w:sz w:val="24"/>
          <w:szCs w:val="24"/>
        </w:rPr>
        <w:t xml:space="preserve">.  2. Rights of Way.  3. Housing </w:t>
      </w:r>
      <w:r w:rsidR="00F97D31">
        <w:rPr>
          <w:sz w:val="24"/>
          <w:szCs w:val="24"/>
        </w:rPr>
        <w:t xml:space="preserve">provision for local people, social and affordable </w:t>
      </w:r>
      <w:r w:rsidR="00FA3DAB">
        <w:rPr>
          <w:sz w:val="24"/>
          <w:szCs w:val="24"/>
        </w:rPr>
        <w:t>housing.</w:t>
      </w:r>
    </w:p>
    <w:p w14:paraId="54CA742D" w14:textId="05EF0081" w:rsidR="009555D8" w:rsidRDefault="00FA3DAB" w:rsidP="00483664">
      <w:pPr>
        <w:rPr>
          <w:sz w:val="24"/>
          <w:szCs w:val="24"/>
        </w:rPr>
      </w:pPr>
      <w:r>
        <w:rPr>
          <w:sz w:val="24"/>
          <w:szCs w:val="24"/>
        </w:rPr>
        <w:t xml:space="preserve">The ENPA Local Plan is being re-drawn at the end of the year and the parish council </w:t>
      </w:r>
      <w:r w:rsidR="00305F44">
        <w:rPr>
          <w:sz w:val="24"/>
          <w:szCs w:val="24"/>
        </w:rPr>
        <w:t xml:space="preserve">needs to be aware or this and make contributions </w:t>
      </w:r>
      <w:r w:rsidR="00483664">
        <w:rPr>
          <w:sz w:val="24"/>
          <w:szCs w:val="24"/>
        </w:rPr>
        <w:t>about any changes needed.</w:t>
      </w:r>
    </w:p>
    <w:p w14:paraId="209966CE" w14:textId="43311BF4" w:rsidR="008F05A3" w:rsidRDefault="00B42112" w:rsidP="00703084">
      <w:pPr>
        <w:rPr>
          <w:sz w:val="24"/>
          <w:szCs w:val="24"/>
        </w:rPr>
      </w:pPr>
      <w:r w:rsidRPr="00564DFF">
        <w:rPr>
          <w:sz w:val="24"/>
          <w:szCs w:val="24"/>
        </w:rPr>
        <w:t xml:space="preserve">APPROVED THE MINUTES of </w:t>
      </w:r>
      <w:r w:rsidR="00F660B9">
        <w:rPr>
          <w:sz w:val="24"/>
          <w:szCs w:val="24"/>
        </w:rPr>
        <w:t>Tues</w:t>
      </w:r>
      <w:r w:rsidRPr="00564DFF">
        <w:rPr>
          <w:sz w:val="24"/>
          <w:szCs w:val="24"/>
        </w:rPr>
        <w:t xml:space="preserve">day </w:t>
      </w:r>
      <w:r w:rsidR="005703D3">
        <w:rPr>
          <w:sz w:val="24"/>
          <w:szCs w:val="24"/>
        </w:rPr>
        <w:t>12</w:t>
      </w:r>
      <w:r w:rsidR="005703D3" w:rsidRPr="005703D3">
        <w:rPr>
          <w:sz w:val="24"/>
          <w:szCs w:val="24"/>
          <w:vertAlign w:val="superscript"/>
        </w:rPr>
        <w:t>th</w:t>
      </w:r>
      <w:r w:rsidR="005703D3">
        <w:rPr>
          <w:sz w:val="24"/>
          <w:szCs w:val="24"/>
        </w:rPr>
        <w:t xml:space="preserve"> May</w:t>
      </w:r>
      <w:r w:rsidR="00703084">
        <w:rPr>
          <w:sz w:val="24"/>
          <w:szCs w:val="24"/>
        </w:rPr>
        <w:t xml:space="preserve"> 2026</w:t>
      </w:r>
      <w:r w:rsidRPr="00564DFF">
        <w:rPr>
          <w:sz w:val="24"/>
          <w:szCs w:val="24"/>
        </w:rPr>
        <w:t>, Chairman signed as correc</w:t>
      </w:r>
      <w:r w:rsidR="00360E24">
        <w:rPr>
          <w:sz w:val="24"/>
          <w:szCs w:val="24"/>
        </w:rPr>
        <w:t>t.</w:t>
      </w:r>
    </w:p>
    <w:p w14:paraId="6A96E4EE" w14:textId="1AC9C4D9" w:rsidR="00A54A9D" w:rsidRPr="008F05A3" w:rsidRDefault="00B42112" w:rsidP="00943CF8">
      <w:pPr>
        <w:rPr>
          <w:sz w:val="24"/>
          <w:szCs w:val="24"/>
        </w:rPr>
      </w:pPr>
      <w:r w:rsidRPr="008F05A3">
        <w:rPr>
          <w:sz w:val="24"/>
          <w:szCs w:val="24"/>
        </w:rPr>
        <w:t xml:space="preserve">ACTION FROM PREVIOUS MEETING: </w:t>
      </w:r>
      <w:r w:rsidR="009A381F" w:rsidRPr="008F05A3">
        <w:rPr>
          <w:sz w:val="24"/>
          <w:szCs w:val="24"/>
        </w:rPr>
        <w:t xml:space="preserve"> </w:t>
      </w:r>
      <w:r w:rsidR="00687051">
        <w:rPr>
          <w:sz w:val="24"/>
          <w:szCs w:val="24"/>
        </w:rPr>
        <w:t>None</w:t>
      </w:r>
    </w:p>
    <w:p w14:paraId="0BA4D59E" w14:textId="3952CF9A" w:rsidR="00C7730B" w:rsidRDefault="00A378D1" w:rsidP="00C7730B">
      <w:pPr>
        <w:spacing w:before="120" w:after="0" w:line="240" w:lineRule="auto"/>
        <w:rPr>
          <w:bCs/>
          <w:sz w:val="24"/>
          <w:szCs w:val="24"/>
        </w:rPr>
      </w:pPr>
      <w:r w:rsidRPr="00457ECB">
        <w:rPr>
          <w:sz w:val="24"/>
          <w:szCs w:val="24"/>
        </w:rPr>
        <w:t>2</w:t>
      </w:r>
      <w:r w:rsidR="008109E2" w:rsidRPr="00457ECB">
        <w:rPr>
          <w:sz w:val="24"/>
          <w:szCs w:val="24"/>
        </w:rPr>
        <w:t>3</w:t>
      </w:r>
      <w:r w:rsidR="00130F71" w:rsidRPr="00457ECB">
        <w:rPr>
          <w:sz w:val="24"/>
          <w:szCs w:val="24"/>
        </w:rPr>
        <w:t>51</w:t>
      </w:r>
      <w:r w:rsidRPr="00457ECB">
        <w:rPr>
          <w:sz w:val="24"/>
          <w:szCs w:val="24"/>
        </w:rPr>
        <w:t xml:space="preserve"> </w:t>
      </w:r>
      <w:r w:rsidR="000A1F42" w:rsidRPr="00457ECB">
        <w:rPr>
          <w:sz w:val="24"/>
          <w:szCs w:val="24"/>
        </w:rPr>
        <w:t>PLANNING</w:t>
      </w:r>
      <w:r w:rsidR="000A1F42" w:rsidRPr="00C7730B">
        <w:rPr>
          <w:sz w:val="24"/>
          <w:szCs w:val="24"/>
        </w:rPr>
        <w:t>:</w:t>
      </w:r>
      <w:r w:rsidR="00C3575F" w:rsidRPr="00C7730B">
        <w:rPr>
          <w:sz w:val="24"/>
          <w:szCs w:val="24"/>
        </w:rPr>
        <w:t xml:space="preserve"> </w:t>
      </w:r>
      <w:r w:rsidR="00457ECB" w:rsidRPr="00C7730B">
        <w:rPr>
          <w:bCs/>
          <w:sz w:val="24"/>
          <w:szCs w:val="24"/>
        </w:rPr>
        <w:t>EXM/26/114/FULL - ORCHARD HOUSE - Proposed renovation of existing stable building and inclusion of external hardstanding area, for continued private domestic stabling usage.</w:t>
      </w:r>
    </w:p>
    <w:p w14:paraId="20E1430E" w14:textId="0C09D8EB" w:rsidR="00C7730B" w:rsidRPr="00C7730B" w:rsidRDefault="00D95574" w:rsidP="00C7730B">
      <w:pPr>
        <w:spacing w:before="120" w:after="0"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The councillors</w:t>
      </w:r>
      <w:r w:rsidR="00BF6CF2">
        <w:rPr>
          <w:bCs/>
          <w:sz w:val="24"/>
          <w:szCs w:val="24"/>
        </w:rPr>
        <w:t xml:space="preserve"> decision as follows: 4 Support and 1 No Objections</w:t>
      </w:r>
      <w:r w:rsidR="00151746">
        <w:rPr>
          <w:bCs/>
          <w:sz w:val="24"/>
          <w:szCs w:val="24"/>
        </w:rPr>
        <w:t>.</w:t>
      </w:r>
    </w:p>
    <w:p w14:paraId="36244088" w14:textId="337005FD" w:rsidR="00A378D1" w:rsidRDefault="00A378D1" w:rsidP="00026547">
      <w:pPr>
        <w:spacing w:after="0" w:line="240" w:lineRule="auto"/>
        <w:rPr>
          <w:sz w:val="24"/>
          <w:szCs w:val="24"/>
        </w:rPr>
      </w:pPr>
    </w:p>
    <w:p w14:paraId="7DFA7DEF" w14:textId="05E8F447" w:rsidR="00FD3AF3" w:rsidRDefault="004C6AB2" w:rsidP="00601D2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</w:t>
      </w:r>
      <w:r w:rsidR="00B71062">
        <w:rPr>
          <w:sz w:val="24"/>
          <w:szCs w:val="24"/>
        </w:rPr>
        <w:t>3</w:t>
      </w:r>
      <w:r w:rsidR="00B06F6B">
        <w:rPr>
          <w:sz w:val="24"/>
          <w:szCs w:val="24"/>
        </w:rPr>
        <w:t>52</w:t>
      </w:r>
      <w:r w:rsidR="000A1F42">
        <w:rPr>
          <w:sz w:val="24"/>
          <w:szCs w:val="24"/>
        </w:rPr>
        <w:t xml:space="preserve"> FINANCE:</w:t>
      </w:r>
      <w:r w:rsidR="00DD637D">
        <w:rPr>
          <w:sz w:val="24"/>
          <w:szCs w:val="24"/>
        </w:rPr>
        <w:t xml:space="preserve"> </w:t>
      </w:r>
    </w:p>
    <w:p w14:paraId="5CF0CF50" w14:textId="13E1120B" w:rsidR="00511283" w:rsidRDefault="00DD637D" w:rsidP="009A6416">
      <w:pPr>
        <w:pStyle w:val="ListParagraph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 w:rsidRPr="009A6416">
        <w:rPr>
          <w:sz w:val="24"/>
          <w:szCs w:val="24"/>
        </w:rPr>
        <w:t>The list of cheques for</w:t>
      </w:r>
      <w:r w:rsidR="001A124F" w:rsidRPr="009A6416">
        <w:rPr>
          <w:sz w:val="24"/>
          <w:szCs w:val="24"/>
        </w:rPr>
        <w:t xml:space="preserve"> </w:t>
      </w:r>
      <w:r w:rsidR="00483664">
        <w:rPr>
          <w:sz w:val="24"/>
          <w:szCs w:val="24"/>
        </w:rPr>
        <w:t>June</w:t>
      </w:r>
      <w:r w:rsidR="00843E11" w:rsidRPr="009A6416">
        <w:rPr>
          <w:sz w:val="24"/>
          <w:szCs w:val="24"/>
        </w:rPr>
        <w:t xml:space="preserve"> </w:t>
      </w:r>
      <w:r w:rsidRPr="009A6416">
        <w:rPr>
          <w:sz w:val="24"/>
          <w:szCs w:val="24"/>
        </w:rPr>
        <w:t xml:space="preserve">were proposed by </w:t>
      </w:r>
      <w:r w:rsidR="009A381F" w:rsidRPr="009A6416">
        <w:rPr>
          <w:sz w:val="24"/>
          <w:szCs w:val="24"/>
        </w:rPr>
        <w:t>Mr</w:t>
      </w:r>
      <w:r w:rsidR="007A1D1C">
        <w:rPr>
          <w:sz w:val="24"/>
          <w:szCs w:val="24"/>
        </w:rPr>
        <w:t xml:space="preserve">s O’Keefe </w:t>
      </w:r>
      <w:r w:rsidR="00302D1D" w:rsidRPr="009A6416">
        <w:rPr>
          <w:sz w:val="24"/>
          <w:szCs w:val="24"/>
        </w:rPr>
        <w:t xml:space="preserve">and seconded by </w:t>
      </w:r>
      <w:r w:rsidR="00F04F2B" w:rsidRPr="009A6416">
        <w:rPr>
          <w:sz w:val="24"/>
          <w:szCs w:val="24"/>
        </w:rPr>
        <w:t>Mr</w:t>
      </w:r>
      <w:r w:rsidR="00520860" w:rsidRPr="009A6416">
        <w:rPr>
          <w:sz w:val="24"/>
          <w:szCs w:val="24"/>
        </w:rPr>
        <w:t xml:space="preserve"> </w:t>
      </w:r>
      <w:r w:rsidR="007A1D1C">
        <w:rPr>
          <w:sz w:val="24"/>
          <w:szCs w:val="24"/>
        </w:rPr>
        <w:t>Stenner</w:t>
      </w:r>
      <w:r w:rsidR="004347E8" w:rsidRPr="009A6416">
        <w:rPr>
          <w:sz w:val="24"/>
          <w:szCs w:val="24"/>
        </w:rPr>
        <w:t>,</w:t>
      </w:r>
      <w:r w:rsidR="003C174E" w:rsidRPr="009A6416">
        <w:rPr>
          <w:sz w:val="24"/>
          <w:szCs w:val="24"/>
        </w:rPr>
        <w:t xml:space="preserve"> approved by all the councillors</w:t>
      </w:r>
      <w:r w:rsidR="00932337" w:rsidRPr="009A6416">
        <w:rPr>
          <w:sz w:val="24"/>
          <w:szCs w:val="24"/>
        </w:rPr>
        <w:t xml:space="preserve"> and were</w:t>
      </w:r>
      <w:r w:rsidR="00F22A8C" w:rsidRPr="009A6416">
        <w:rPr>
          <w:sz w:val="24"/>
          <w:szCs w:val="24"/>
        </w:rPr>
        <w:t xml:space="preserve"> signed.</w:t>
      </w:r>
      <w:r w:rsidR="00DE38F2" w:rsidRPr="009A6416">
        <w:rPr>
          <w:sz w:val="24"/>
          <w:szCs w:val="24"/>
        </w:rPr>
        <w:t xml:space="preserve">  </w:t>
      </w:r>
    </w:p>
    <w:p w14:paraId="170078D8" w14:textId="77777777" w:rsidR="00A97A97" w:rsidRPr="00A97A97" w:rsidRDefault="00A97A97" w:rsidP="00A97A97">
      <w:pPr>
        <w:pStyle w:val="ListParagraph"/>
        <w:rPr>
          <w:sz w:val="24"/>
          <w:szCs w:val="24"/>
        </w:rPr>
      </w:pPr>
      <w:r w:rsidRPr="00A97A97">
        <w:rPr>
          <w:sz w:val="24"/>
          <w:szCs w:val="24"/>
        </w:rPr>
        <w:t>Cheque 810</w:t>
      </w:r>
      <w:r w:rsidRPr="00A97A97">
        <w:rPr>
          <w:sz w:val="24"/>
          <w:szCs w:val="24"/>
        </w:rPr>
        <w:tab/>
        <w:t>Clerk June Salary &amp; Homeworking &amp; £20.92 backpay</w:t>
      </w:r>
      <w:r w:rsidRPr="00A97A97">
        <w:rPr>
          <w:sz w:val="24"/>
          <w:szCs w:val="24"/>
        </w:rPr>
        <w:tab/>
        <w:t>£189.46</w:t>
      </w:r>
    </w:p>
    <w:p w14:paraId="0828B44A" w14:textId="77777777" w:rsidR="00A97A97" w:rsidRPr="00A97A97" w:rsidRDefault="00A97A97" w:rsidP="00A97A97">
      <w:pPr>
        <w:pStyle w:val="ListParagraph"/>
        <w:rPr>
          <w:sz w:val="24"/>
          <w:szCs w:val="24"/>
        </w:rPr>
      </w:pPr>
      <w:r w:rsidRPr="00A97A97">
        <w:rPr>
          <w:sz w:val="24"/>
          <w:szCs w:val="24"/>
        </w:rPr>
        <w:t xml:space="preserve">Cheque 811 </w:t>
      </w:r>
      <w:r w:rsidRPr="00A97A97">
        <w:rPr>
          <w:sz w:val="24"/>
          <w:szCs w:val="24"/>
        </w:rPr>
        <w:tab/>
        <w:t>HMRC Month 3</w:t>
      </w:r>
      <w:r w:rsidRPr="00A97A97">
        <w:rPr>
          <w:sz w:val="24"/>
          <w:szCs w:val="24"/>
        </w:rPr>
        <w:tab/>
      </w:r>
      <w:r w:rsidRPr="00A97A97">
        <w:rPr>
          <w:sz w:val="24"/>
          <w:szCs w:val="24"/>
        </w:rPr>
        <w:tab/>
      </w:r>
      <w:r w:rsidRPr="00A97A97">
        <w:rPr>
          <w:sz w:val="24"/>
          <w:szCs w:val="24"/>
        </w:rPr>
        <w:tab/>
      </w:r>
      <w:r w:rsidRPr="00A97A97">
        <w:rPr>
          <w:sz w:val="24"/>
          <w:szCs w:val="24"/>
        </w:rPr>
        <w:tab/>
        <w:t xml:space="preserve">    </w:t>
      </w:r>
      <w:r w:rsidRPr="00A97A97">
        <w:rPr>
          <w:sz w:val="24"/>
          <w:szCs w:val="24"/>
        </w:rPr>
        <w:tab/>
        <w:t xml:space="preserve">  </w:t>
      </w:r>
      <w:r w:rsidRPr="00A97A97">
        <w:rPr>
          <w:sz w:val="24"/>
          <w:szCs w:val="24"/>
        </w:rPr>
        <w:tab/>
        <w:t xml:space="preserve">   £39.00</w:t>
      </w:r>
    </w:p>
    <w:p w14:paraId="1C9928BE" w14:textId="77777777" w:rsidR="00A97A97" w:rsidRPr="00A97A97" w:rsidRDefault="00A97A97" w:rsidP="00A97A97">
      <w:pPr>
        <w:pStyle w:val="ListParagraph"/>
        <w:rPr>
          <w:sz w:val="24"/>
          <w:szCs w:val="24"/>
        </w:rPr>
      </w:pPr>
      <w:r w:rsidRPr="00A97A97">
        <w:rPr>
          <w:sz w:val="24"/>
          <w:szCs w:val="24"/>
        </w:rPr>
        <w:t>Cheque 812</w:t>
      </w:r>
      <w:r w:rsidRPr="00A97A97">
        <w:rPr>
          <w:sz w:val="24"/>
          <w:szCs w:val="24"/>
        </w:rPr>
        <w:tab/>
        <w:t>Marion Jay – Village Email</w:t>
      </w:r>
      <w:r w:rsidRPr="00A97A97">
        <w:rPr>
          <w:sz w:val="24"/>
          <w:szCs w:val="24"/>
        </w:rPr>
        <w:tab/>
      </w:r>
      <w:r w:rsidRPr="00A97A97">
        <w:rPr>
          <w:sz w:val="24"/>
          <w:szCs w:val="24"/>
        </w:rPr>
        <w:tab/>
      </w:r>
      <w:r w:rsidRPr="00A97A97">
        <w:rPr>
          <w:sz w:val="24"/>
          <w:szCs w:val="24"/>
        </w:rPr>
        <w:tab/>
      </w:r>
      <w:r w:rsidRPr="00A97A97">
        <w:rPr>
          <w:sz w:val="24"/>
          <w:szCs w:val="24"/>
        </w:rPr>
        <w:tab/>
      </w:r>
      <w:r w:rsidRPr="00A97A97">
        <w:rPr>
          <w:sz w:val="24"/>
          <w:szCs w:val="24"/>
        </w:rPr>
        <w:tab/>
        <w:t>£400.00</w:t>
      </w:r>
    </w:p>
    <w:p w14:paraId="3ABCBACB" w14:textId="77777777" w:rsidR="00A97A97" w:rsidRDefault="00A97A97" w:rsidP="00A97A97">
      <w:pPr>
        <w:pStyle w:val="ListParagraph"/>
        <w:rPr>
          <w:sz w:val="24"/>
          <w:szCs w:val="24"/>
        </w:rPr>
      </w:pPr>
      <w:r w:rsidRPr="00A97A97">
        <w:rPr>
          <w:sz w:val="24"/>
          <w:szCs w:val="24"/>
        </w:rPr>
        <w:t>Cheque 813</w:t>
      </w:r>
      <w:r w:rsidRPr="00A97A97">
        <w:rPr>
          <w:sz w:val="24"/>
          <w:szCs w:val="24"/>
        </w:rPr>
        <w:tab/>
        <w:t>Stamps</w:t>
      </w:r>
      <w:r w:rsidRPr="00A97A97">
        <w:rPr>
          <w:sz w:val="24"/>
          <w:szCs w:val="24"/>
        </w:rPr>
        <w:tab/>
      </w:r>
      <w:r w:rsidRPr="00A97A97">
        <w:rPr>
          <w:sz w:val="24"/>
          <w:szCs w:val="24"/>
        </w:rPr>
        <w:tab/>
      </w:r>
      <w:r w:rsidRPr="00A97A97">
        <w:rPr>
          <w:sz w:val="24"/>
          <w:szCs w:val="24"/>
        </w:rPr>
        <w:tab/>
      </w:r>
      <w:r w:rsidRPr="00A97A97">
        <w:rPr>
          <w:sz w:val="24"/>
          <w:szCs w:val="24"/>
        </w:rPr>
        <w:tab/>
      </w:r>
      <w:r w:rsidRPr="00A97A97">
        <w:rPr>
          <w:sz w:val="24"/>
          <w:szCs w:val="24"/>
        </w:rPr>
        <w:tab/>
      </w:r>
      <w:r w:rsidRPr="00A97A97">
        <w:rPr>
          <w:sz w:val="24"/>
          <w:szCs w:val="24"/>
        </w:rPr>
        <w:tab/>
      </w:r>
      <w:r w:rsidRPr="00A97A97">
        <w:rPr>
          <w:sz w:val="24"/>
          <w:szCs w:val="24"/>
        </w:rPr>
        <w:tab/>
        <w:t xml:space="preserve">    £7.28</w:t>
      </w:r>
    </w:p>
    <w:p w14:paraId="040556D9" w14:textId="3B8A3D89" w:rsidR="00A97A97" w:rsidRPr="00A97A97" w:rsidRDefault="00764A16" w:rsidP="00A97A97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The Chairman checked the bank statements against the cash book and signed as correct.</w:t>
      </w:r>
    </w:p>
    <w:p w14:paraId="556DB442" w14:textId="77777777" w:rsidR="00F13065" w:rsidRPr="009A6416" w:rsidRDefault="00F13065" w:rsidP="00F13065">
      <w:pPr>
        <w:pStyle w:val="ListParagraph"/>
        <w:spacing w:after="0" w:line="240" w:lineRule="auto"/>
        <w:rPr>
          <w:sz w:val="24"/>
          <w:szCs w:val="24"/>
        </w:rPr>
      </w:pPr>
    </w:p>
    <w:p w14:paraId="1A6C8662" w14:textId="3DDA07DF" w:rsidR="00D86AE2" w:rsidRDefault="00D86AE2" w:rsidP="006D5856">
      <w:pPr>
        <w:rPr>
          <w:sz w:val="24"/>
          <w:szCs w:val="24"/>
        </w:rPr>
      </w:pPr>
      <w:r>
        <w:rPr>
          <w:sz w:val="24"/>
          <w:szCs w:val="24"/>
        </w:rPr>
        <w:t xml:space="preserve">2353 </w:t>
      </w:r>
      <w:r w:rsidR="00EE4322">
        <w:rPr>
          <w:sz w:val="24"/>
          <w:szCs w:val="24"/>
        </w:rPr>
        <w:t xml:space="preserve">PARISH COUNCIL WEBSITE AND EMAILS:   </w:t>
      </w:r>
      <w:r w:rsidR="00FF071B">
        <w:rPr>
          <w:sz w:val="24"/>
          <w:szCs w:val="24"/>
        </w:rPr>
        <w:t>The contract from Bill Hodgson had been circulated and agreed by the councillors to go ahead with this change</w:t>
      </w:r>
      <w:r w:rsidR="00123EF6">
        <w:rPr>
          <w:sz w:val="24"/>
          <w:szCs w:val="24"/>
        </w:rPr>
        <w:t xml:space="preserve"> in line with gov</w:t>
      </w:r>
      <w:r w:rsidR="00785EE5">
        <w:rPr>
          <w:sz w:val="24"/>
          <w:szCs w:val="24"/>
        </w:rPr>
        <w:t xml:space="preserve">ernment advice.  Mr Bray </w:t>
      </w:r>
      <w:r w:rsidR="003D4E53">
        <w:rPr>
          <w:sz w:val="24"/>
          <w:szCs w:val="24"/>
        </w:rPr>
        <w:t xml:space="preserve">does not agree to use a gov.uk email address and has </w:t>
      </w:r>
      <w:r w:rsidR="0031305A">
        <w:rPr>
          <w:sz w:val="24"/>
          <w:szCs w:val="24"/>
        </w:rPr>
        <w:t xml:space="preserve">his own data protection in place. </w:t>
      </w:r>
    </w:p>
    <w:p w14:paraId="4D408220" w14:textId="7ADC3CBE" w:rsidR="00556759" w:rsidRDefault="00DD21C5" w:rsidP="006D5856">
      <w:pPr>
        <w:rPr>
          <w:sz w:val="24"/>
          <w:szCs w:val="24"/>
        </w:rPr>
      </w:pPr>
      <w:r>
        <w:rPr>
          <w:sz w:val="24"/>
          <w:szCs w:val="24"/>
        </w:rPr>
        <w:t xml:space="preserve">2354 </w:t>
      </w:r>
      <w:r w:rsidR="00760834">
        <w:rPr>
          <w:sz w:val="24"/>
          <w:szCs w:val="24"/>
        </w:rPr>
        <w:t>DRAINAGE, WALLS AND DIRT ON HIGHWAY</w:t>
      </w:r>
      <w:r w:rsidR="00735FA6">
        <w:rPr>
          <w:sz w:val="24"/>
          <w:szCs w:val="24"/>
        </w:rPr>
        <w:t>S IN PARISH:  It ha</w:t>
      </w:r>
      <w:r w:rsidR="00B1466D">
        <w:rPr>
          <w:sz w:val="24"/>
          <w:szCs w:val="24"/>
        </w:rPr>
        <w:t>s</w:t>
      </w:r>
      <w:r w:rsidR="00735FA6">
        <w:rPr>
          <w:sz w:val="24"/>
          <w:szCs w:val="24"/>
        </w:rPr>
        <w:t xml:space="preserve"> come to the attention of the parish council that </w:t>
      </w:r>
      <w:r w:rsidR="002957D0">
        <w:rPr>
          <w:sz w:val="24"/>
          <w:szCs w:val="24"/>
        </w:rPr>
        <w:t xml:space="preserve">a </w:t>
      </w:r>
      <w:r w:rsidR="00824245">
        <w:rPr>
          <w:sz w:val="24"/>
          <w:szCs w:val="24"/>
        </w:rPr>
        <w:t xml:space="preserve">drain </w:t>
      </w:r>
      <w:r w:rsidR="00B1466D">
        <w:rPr>
          <w:sz w:val="24"/>
          <w:szCs w:val="24"/>
        </w:rPr>
        <w:t>is</w:t>
      </w:r>
      <w:r w:rsidR="00824245">
        <w:rPr>
          <w:sz w:val="24"/>
          <w:szCs w:val="24"/>
        </w:rPr>
        <w:t xml:space="preserve"> blocked at the bottom of Willsfield Drive</w:t>
      </w:r>
      <w:r w:rsidR="00A35D64">
        <w:rPr>
          <w:sz w:val="24"/>
          <w:szCs w:val="24"/>
        </w:rPr>
        <w:t>, due to the building works and earth moving at the property</w:t>
      </w:r>
      <w:r w:rsidR="001941E1">
        <w:rPr>
          <w:sz w:val="24"/>
          <w:szCs w:val="24"/>
        </w:rPr>
        <w:t>, which has caused problems with flooding in that area</w:t>
      </w:r>
      <w:r w:rsidR="00C57462">
        <w:rPr>
          <w:sz w:val="24"/>
          <w:szCs w:val="24"/>
        </w:rPr>
        <w:t xml:space="preserve">.  An email was sent advising the owners to clear this drain </w:t>
      </w:r>
      <w:r w:rsidR="00A3693D">
        <w:rPr>
          <w:sz w:val="24"/>
          <w:szCs w:val="24"/>
        </w:rPr>
        <w:t>before tarmacing and to alleviate further flooding</w:t>
      </w:r>
      <w:r w:rsidR="00024B31">
        <w:rPr>
          <w:sz w:val="24"/>
          <w:szCs w:val="24"/>
        </w:rPr>
        <w:t xml:space="preserve">.  </w:t>
      </w:r>
      <w:r w:rsidR="00D67E08">
        <w:rPr>
          <w:sz w:val="24"/>
          <w:szCs w:val="24"/>
        </w:rPr>
        <w:t xml:space="preserve">The council awaits a reply and will monitor the situation.  </w:t>
      </w:r>
    </w:p>
    <w:p w14:paraId="3541EDC6" w14:textId="13A6C6AF" w:rsidR="00D42338" w:rsidRDefault="00556759" w:rsidP="006D5856">
      <w:pPr>
        <w:rPr>
          <w:sz w:val="24"/>
          <w:szCs w:val="24"/>
        </w:rPr>
      </w:pPr>
      <w:r>
        <w:rPr>
          <w:sz w:val="24"/>
          <w:szCs w:val="24"/>
        </w:rPr>
        <w:t>Collapsed Wall</w:t>
      </w:r>
      <w:r w:rsidR="006C2957">
        <w:rPr>
          <w:sz w:val="24"/>
          <w:szCs w:val="24"/>
        </w:rPr>
        <w:t xml:space="preserve"> - </w:t>
      </w:r>
      <w:r w:rsidR="00D42338">
        <w:rPr>
          <w:sz w:val="24"/>
          <w:szCs w:val="24"/>
        </w:rPr>
        <w:t xml:space="preserve">The councillors are concerned that no progress is being made to the </w:t>
      </w:r>
      <w:r w:rsidR="00F500C6">
        <w:rPr>
          <w:sz w:val="24"/>
          <w:szCs w:val="24"/>
        </w:rPr>
        <w:t xml:space="preserve">collapsed wall below Fernlea.  </w:t>
      </w:r>
      <w:r w:rsidR="00295513">
        <w:rPr>
          <w:sz w:val="24"/>
          <w:szCs w:val="24"/>
        </w:rPr>
        <w:t xml:space="preserve">The clerk will aim to find out from Craig </w:t>
      </w:r>
      <w:r w:rsidR="006E54B4">
        <w:rPr>
          <w:sz w:val="24"/>
          <w:szCs w:val="24"/>
        </w:rPr>
        <w:t xml:space="preserve">Thomson </w:t>
      </w:r>
      <w:r w:rsidR="00295513">
        <w:rPr>
          <w:sz w:val="24"/>
          <w:szCs w:val="24"/>
        </w:rPr>
        <w:t>what is happening.</w:t>
      </w:r>
    </w:p>
    <w:p w14:paraId="0C4C0E50" w14:textId="1C68E449" w:rsidR="00556759" w:rsidRDefault="00556759" w:rsidP="006D5856">
      <w:pPr>
        <w:rPr>
          <w:sz w:val="24"/>
          <w:szCs w:val="24"/>
        </w:rPr>
      </w:pPr>
      <w:r>
        <w:rPr>
          <w:sz w:val="24"/>
          <w:szCs w:val="24"/>
        </w:rPr>
        <w:t xml:space="preserve">Dirt </w:t>
      </w:r>
      <w:r w:rsidR="006C2957">
        <w:rPr>
          <w:sz w:val="24"/>
          <w:szCs w:val="24"/>
        </w:rPr>
        <w:t xml:space="preserve">on the road through the village </w:t>
      </w:r>
      <w:r w:rsidR="00C23C50">
        <w:rPr>
          <w:sz w:val="24"/>
          <w:szCs w:val="24"/>
        </w:rPr>
        <w:t>–</w:t>
      </w:r>
      <w:r w:rsidR="006C2957">
        <w:rPr>
          <w:sz w:val="24"/>
          <w:szCs w:val="24"/>
        </w:rPr>
        <w:t xml:space="preserve"> </w:t>
      </w:r>
      <w:r w:rsidR="00C23C50">
        <w:rPr>
          <w:sz w:val="24"/>
          <w:szCs w:val="24"/>
        </w:rPr>
        <w:t xml:space="preserve">Residents in the village have complained to the </w:t>
      </w:r>
      <w:r w:rsidR="00E51DB1">
        <w:rPr>
          <w:sz w:val="24"/>
          <w:szCs w:val="24"/>
        </w:rPr>
        <w:t xml:space="preserve">Chairman that there has been a great deal of mud and debris on the road between </w:t>
      </w:r>
      <w:r w:rsidR="00C554A9">
        <w:rPr>
          <w:sz w:val="24"/>
          <w:szCs w:val="24"/>
        </w:rPr>
        <w:t>Burnell’s garage and Orchard House drive</w:t>
      </w:r>
      <w:r w:rsidR="007C5E88">
        <w:rPr>
          <w:sz w:val="24"/>
          <w:szCs w:val="24"/>
        </w:rPr>
        <w:t xml:space="preserve">.  The owners </w:t>
      </w:r>
      <w:r w:rsidR="00F2351A">
        <w:rPr>
          <w:sz w:val="24"/>
          <w:szCs w:val="24"/>
        </w:rPr>
        <w:t xml:space="preserve">are </w:t>
      </w:r>
      <w:r w:rsidR="00C74D8F">
        <w:rPr>
          <w:sz w:val="24"/>
          <w:szCs w:val="24"/>
        </w:rPr>
        <w:t>con</w:t>
      </w:r>
      <w:r w:rsidR="00834CE6">
        <w:rPr>
          <w:sz w:val="24"/>
          <w:szCs w:val="24"/>
        </w:rPr>
        <w:t xml:space="preserve">scious of this </w:t>
      </w:r>
      <w:r w:rsidR="009B6082">
        <w:rPr>
          <w:sz w:val="24"/>
          <w:szCs w:val="24"/>
        </w:rPr>
        <w:t xml:space="preserve">problem and </w:t>
      </w:r>
      <w:r w:rsidR="00D843C1">
        <w:rPr>
          <w:sz w:val="24"/>
          <w:szCs w:val="24"/>
        </w:rPr>
        <w:t>had</w:t>
      </w:r>
      <w:r w:rsidR="009B6082">
        <w:rPr>
          <w:sz w:val="24"/>
          <w:szCs w:val="24"/>
        </w:rPr>
        <w:t xml:space="preserve"> the road all</w:t>
      </w:r>
      <w:r w:rsidR="00D843C1">
        <w:rPr>
          <w:sz w:val="24"/>
          <w:szCs w:val="24"/>
        </w:rPr>
        <w:t xml:space="preserve"> cleaned up</w:t>
      </w:r>
      <w:r w:rsidR="009B6082">
        <w:rPr>
          <w:sz w:val="24"/>
          <w:szCs w:val="24"/>
        </w:rPr>
        <w:t>.</w:t>
      </w:r>
    </w:p>
    <w:p w14:paraId="1F9F4E10" w14:textId="1E426BD6" w:rsidR="00105230" w:rsidRDefault="00105230" w:rsidP="00C052AD">
      <w:pPr>
        <w:spacing w:after="0"/>
        <w:rPr>
          <w:sz w:val="24"/>
          <w:szCs w:val="24"/>
        </w:rPr>
      </w:pPr>
      <w:r>
        <w:rPr>
          <w:sz w:val="24"/>
          <w:szCs w:val="24"/>
        </w:rPr>
        <w:lastRenderedPageBreak/>
        <w:t>2355 CLIMATE AND ECOLOGICAL EMERGENCY DECLARATION</w:t>
      </w:r>
      <w:r w:rsidR="003869D7">
        <w:rPr>
          <w:sz w:val="24"/>
          <w:szCs w:val="24"/>
        </w:rPr>
        <w:t>: Reaffirm</w:t>
      </w:r>
      <w:r w:rsidR="00C052AD">
        <w:rPr>
          <w:sz w:val="24"/>
          <w:szCs w:val="24"/>
        </w:rPr>
        <w:t>ed by the council</w:t>
      </w:r>
      <w:r w:rsidR="007D381B">
        <w:rPr>
          <w:sz w:val="24"/>
          <w:szCs w:val="24"/>
        </w:rPr>
        <w:t xml:space="preserve"> which was proposed by Dr McKenzie and seconded by Mr Griffin</w:t>
      </w:r>
      <w:r w:rsidR="001F29D2">
        <w:rPr>
          <w:sz w:val="24"/>
          <w:szCs w:val="24"/>
        </w:rPr>
        <w:t>.</w:t>
      </w:r>
    </w:p>
    <w:p w14:paraId="1114C4B9" w14:textId="00A9D156" w:rsidR="00C052AD" w:rsidRDefault="00DB4F28" w:rsidP="00F429C3">
      <w:pPr>
        <w:rPr>
          <w:sz w:val="24"/>
          <w:szCs w:val="24"/>
        </w:rPr>
      </w:pPr>
      <w:r>
        <w:rPr>
          <w:sz w:val="24"/>
          <w:szCs w:val="24"/>
        </w:rPr>
        <w:t xml:space="preserve">Dr McKenzie </w:t>
      </w:r>
      <w:r w:rsidR="001F29D2">
        <w:rPr>
          <w:sz w:val="24"/>
          <w:szCs w:val="24"/>
        </w:rPr>
        <w:t xml:space="preserve">stated that Sustainable Wootton Courtenay </w:t>
      </w:r>
      <w:r w:rsidR="008C4314">
        <w:rPr>
          <w:sz w:val="24"/>
          <w:szCs w:val="24"/>
        </w:rPr>
        <w:t>aim to show the film  ‘People’s Emergency Briefing</w:t>
      </w:r>
      <w:r w:rsidR="00C17116">
        <w:rPr>
          <w:sz w:val="24"/>
          <w:szCs w:val="24"/>
        </w:rPr>
        <w:t>’. On Saturday 8</w:t>
      </w:r>
      <w:r w:rsidR="00C17116" w:rsidRPr="00C17116">
        <w:rPr>
          <w:sz w:val="24"/>
          <w:szCs w:val="24"/>
          <w:vertAlign w:val="superscript"/>
        </w:rPr>
        <w:t>th</w:t>
      </w:r>
      <w:r w:rsidR="00C17116">
        <w:rPr>
          <w:sz w:val="24"/>
          <w:szCs w:val="24"/>
        </w:rPr>
        <w:t xml:space="preserve"> August</w:t>
      </w:r>
      <w:r w:rsidR="008F2CF5">
        <w:rPr>
          <w:sz w:val="24"/>
          <w:szCs w:val="24"/>
        </w:rPr>
        <w:t xml:space="preserve">.  This is to highlight </w:t>
      </w:r>
      <w:r w:rsidR="0000688E">
        <w:rPr>
          <w:sz w:val="24"/>
          <w:szCs w:val="24"/>
        </w:rPr>
        <w:t>climate change and what we can do to help alle</w:t>
      </w:r>
      <w:r w:rsidR="00974A2F">
        <w:rPr>
          <w:sz w:val="24"/>
          <w:szCs w:val="24"/>
        </w:rPr>
        <w:t xml:space="preserve">viate it in a small way. </w:t>
      </w:r>
      <w:r w:rsidR="00E643AE">
        <w:rPr>
          <w:sz w:val="24"/>
          <w:szCs w:val="24"/>
        </w:rPr>
        <w:t xml:space="preserve">  Dr McKenzie would like the parish council</w:t>
      </w:r>
      <w:r w:rsidR="00BA5549">
        <w:rPr>
          <w:sz w:val="24"/>
          <w:szCs w:val="24"/>
        </w:rPr>
        <w:t xml:space="preserve"> to endorse this and encourage residents t</w:t>
      </w:r>
      <w:r w:rsidR="0046630D">
        <w:rPr>
          <w:sz w:val="24"/>
          <w:szCs w:val="24"/>
        </w:rPr>
        <w:t xml:space="preserve">o attend.  </w:t>
      </w:r>
      <w:r w:rsidR="00E643AE">
        <w:rPr>
          <w:sz w:val="24"/>
          <w:szCs w:val="24"/>
        </w:rPr>
        <w:t>Cllr Pugsley</w:t>
      </w:r>
      <w:r w:rsidR="00136814">
        <w:rPr>
          <w:sz w:val="24"/>
          <w:szCs w:val="24"/>
        </w:rPr>
        <w:t xml:space="preserve"> stated that there is a </w:t>
      </w:r>
      <w:r w:rsidR="00457763">
        <w:rPr>
          <w:sz w:val="24"/>
          <w:szCs w:val="24"/>
        </w:rPr>
        <w:t xml:space="preserve">Porlock wildlife climate change project </w:t>
      </w:r>
      <w:r w:rsidR="00212566">
        <w:rPr>
          <w:sz w:val="24"/>
          <w:szCs w:val="24"/>
        </w:rPr>
        <w:t>on how to deal with these changes.  He thinks this should involve all of Porlock Vale parishes not just Porlock.</w:t>
      </w:r>
    </w:p>
    <w:p w14:paraId="434E2317" w14:textId="739FE2D9" w:rsidR="00F429C3" w:rsidRDefault="00F429C3" w:rsidP="00F429C3">
      <w:pPr>
        <w:rPr>
          <w:sz w:val="24"/>
          <w:szCs w:val="24"/>
        </w:rPr>
      </w:pPr>
      <w:r>
        <w:rPr>
          <w:sz w:val="24"/>
          <w:szCs w:val="24"/>
        </w:rPr>
        <w:t xml:space="preserve">2356 EMERGENCY PLANNING: </w:t>
      </w:r>
      <w:r w:rsidR="00E03A2E">
        <w:rPr>
          <w:sz w:val="24"/>
          <w:szCs w:val="24"/>
        </w:rPr>
        <w:t xml:space="preserve">Alan Rowe, Village Hall Chairman </w:t>
      </w:r>
      <w:r w:rsidR="00DF7A7F">
        <w:rPr>
          <w:sz w:val="24"/>
          <w:szCs w:val="24"/>
        </w:rPr>
        <w:t xml:space="preserve">would like to know how we notify the parishioners that the </w:t>
      </w:r>
      <w:r w:rsidR="00056310">
        <w:rPr>
          <w:sz w:val="24"/>
          <w:szCs w:val="24"/>
        </w:rPr>
        <w:t xml:space="preserve">Village Hall is open when there is an emergency.  </w:t>
      </w:r>
      <w:r w:rsidR="00FD2B66">
        <w:rPr>
          <w:sz w:val="24"/>
          <w:szCs w:val="24"/>
        </w:rPr>
        <w:t>It was decided that the best way was dividing the parish up in to areas and having one person in each area</w:t>
      </w:r>
      <w:r w:rsidR="00AB4ACD">
        <w:rPr>
          <w:sz w:val="24"/>
          <w:szCs w:val="24"/>
        </w:rPr>
        <w:t xml:space="preserve">, who would be </w:t>
      </w:r>
      <w:r w:rsidR="006E0500">
        <w:rPr>
          <w:sz w:val="24"/>
          <w:szCs w:val="24"/>
        </w:rPr>
        <w:t>informed and then they</w:t>
      </w:r>
      <w:r w:rsidR="00FD2B66">
        <w:rPr>
          <w:sz w:val="24"/>
          <w:szCs w:val="24"/>
        </w:rPr>
        <w:t xml:space="preserve"> </w:t>
      </w:r>
      <w:r w:rsidR="00AB4ACD">
        <w:rPr>
          <w:sz w:val="24"/>
          <w:szCs w:val="24"/>
        </w:rPr>
        <w:t xml:space="preserve">contact everyone </w:t>
      </w:r>
      <w:r w:rsidR="004E4A36">
        <w:rPr>
          <w:sz w:val="24"/>
          <w:szCs w:val="24"/>
        </w:rPr>
        <w:t>in their</w:t>
      </w:r>
      <w:r w:rsidR="00AB4ACD">
        <w:rPr>
          <w:sz w:val="24"/>
          <w:szCs w:val="24"/>
        </w:rPr>
        <w:t xml:space="preserve"> </w:t>
      </w:r>
      <w:r w:rsidR="006E0500">
        <w:rPr>
          <w:sz w:val="24"/>
          <w:szCs w:val="24"/>
        </w:rPr>
        <w:t xml:space="preserve">area.  </w:t>
      </w:r>
      <w:r w:rsidR="00E1418E">
        <w:rPr>
          <w:sz w:val="24"/>
          <w:szCs w:val="24"/>
        </w:rPr>
        <w:t xml:space="preserve">This was proposed by Mr Griffin and seconded by Mr Stenner.  A working group </w:t>
      </w:r>
      <w:r w:rsidR="00141EA4">
        <w:rPr>
          <w:sz w:val="24"/>
          <w:szCs w:val="24"/>
        </w:rPr>
        <w:t xml:space="preserve">of Mrs O’Keefe, Mr Stenner and Mr Griffin will </w:t>
      </w:r>
      <w:r w:rsidR="00956080">
        <w:rPr>
          <w:sz w:val="24"/>
          <w:szCs w:val="24"/>
        </w:rPr>
        <w:t>organise this</w:t>
      </w:r>
      <w:r w:rsidR="00141EA4">
        <w:rPr>
          <w:sz w:val="24"/>
          <w:szCs w:val="24"/>
        </w:rPr>
        <w:t xml:space="preserve">. </w:t>
      </w:r>
    </w:p>
    <w:p w14:paraId="38DD9790" w14:textId="539A14CC" w:rsidR="00956080" w:rsidRDefault="00956080" w:rsidP="00F429C3">
      <w:pPr>
        <w:rPr>
          <w:sz w:val="24"/>
          <w:szCs w:val="24"/>
        </w:rPr>
      </w:pPr>
      <w:r>
        <w:rPr>
          <w:sz w:val="24"/>
          <w:szCs w:val="24"/>
        </w:rPr>
        <w:t xml:space="preserve">2357 VINEYARD BUILDING: </w:t>
      </w:r>
      <w:r w:rsidR="002B03AC">
        <w:rPr>
          <w:sz w:val="24"/>
          <w:szCs w:val="24"/>
        </w:rPr>
        <w:t>Known as Dunkery Vineyard</w:t>
      </w:r>
      <w:r w:rsidR="004F399C">
        <w:rPr>
          <w:sz w:val="24"/>
          <w:szCs w:val="24"/>
        </w:rPr>
        <w:t xml:space="preserve">.  It has been brought to the attention of the parish council that </w:t>
      </w:r>
      <w:r w:rsidR="002809F6">
        <w:rPr>
          <w:sz w:val="24"/>
          <w:szCs w:val="24"/>
        </w:rPr>
        <w:t xml:space="preserve">someone or people are </w:t>
      </w:r>
      <w:r w:rsidR="00D27577">
        <w:rPr>
          <w:sz w:val="24"/>
          <w:szCs w:val="24"/>
        </w:rPr>
        <w:t xml:space="preserve">in residence </w:t>
      </w:r>
      <w:r w:rsidR="002809F6">
        <w:rPr>
          <w:sz w:val="24"/>
          <w:szCs w:val="24"/>
        </w:rPr>
        <w:t>in the building</w:t>
      </w:r>
      <w:r w:rsidR="00E96AD2">
        <w:rPr>
          <w:sz w:val="24"/>
          <w:szCs w:val="24"/>
        </w:rPr>
        <w:t xml:space="preserve"> and as this is an </w:t>
      </w:r>
      <w:r w:rsidR="00580B38">
        <w:rPr>
          <w:sz w:val="24"/>
          <w:szCs w:val="24"/>
        </w:rPr>
        <w:t xml:space="preserve">agricultural or general industrial building </w:t>
      </w:r>
      <w:r w:rsidR="00DB2CA2">
        <w:rPr>
          <w:sz w:val="24"/>
          <w:szCs w:val="24"/>
        </w:rPr>
        <w:t>it is not permitted.  The clerk will co</w:t>
      </w:r>
      <w:r w:rsidR="009D13B1">
        <w:rPr>
          <w:sz w:val="24"/>
          <w:szCs w:val="24"/>
        </w:rPr>
        <w:t>mpose a letter to</w:t>
      </w:r>
      <w:r w:rsidR="00DB2CA2">
        <w:rPr>
          <w:sz w:val="24"/>
          <w:szCs w:val="24"/>
        </w:rPr>
        <w:t xml:space="preserve"> Joe White head of planning at ENPA to notify him of this</w:t>
      </w:r>
      <w:r w:rsidR="009D13B1">
        <w:rPr>
          <w:sz w:val="24"/>
          <w:szCs w:val="24"/>
        </w:rPr>
        <w:t xml:space="preserve">.  </w:t>
      </w:r>
      <w:r w:rsidR="00C43F8A">
        <w:rPr>
          <w:sz w:val="24"/>
          <w:szCs w:val="24"/>
        </w:rPr>
        <w:t>This needs to be monitored.</w:t>
      </w:r>
    </w:p>
    <w:p w14:paraId="1A59FECE" w14:textId="20424975" w:rsidR="00C052AD" w:rsidRDefault="00C43F8A" w:rsidP="006D5856">
      <w:pPr>
        <w:rPr>
          <w:sz w:val="24"/>
          <w:szCs w:val="24"/>
        </w:rPr>
      </w:pPr>
      <w:r>
        <w:rPr>
          <w:sz w:val="24"/>
          <w:szCs w:val="24"/>
        </w:rPr>
        <w:t xml:space="preserve">2358 COMMUNITY </w:t>
      </w:r>
      <w:r w:rsidR="00E836EA">
        <w:rPr>
          <w:sz w:val="24"/>
          <w:szCs w:val="24"/>
        </w:rPr>
        <w:t xml:space="preserve">AWARD 2026:  </w:t>
      </w:r>
      <w:r w:rsidR="0092564D">
        <w:rPr>
          <w:sz w:val="24"/>
          <w:szCs w:val="24"/>
        </w:rPr>
        <w:t xml:space="preserve">It was decided that </w:t>
      </w:r>
      <w:r w:rsidR="00E04C38">
        <w:rPr>
          <w:sz w:val="24"/>
          <w:szCs w:val="24"/>
        </w:rPr>
        <w:t>the parish council would</w:t>
      </w:r>
      <w:r w:rsidR="002F6B6D">
        <w:rPr>
          <w:sz w:val="24"/>
          <w:szCs w:val="24"/>
        </w:rPr>
        <w:t xml:space="preserve"> nominat</w:t>
      </w:r>
      <w:r w:rsidR="00E04C38">
        <w:rPr>
          <w:sz w:val="24"/>
          <w:szCs w:val="24"/>
        </w:rPr>
        <w:t xml:space="preserve">e </w:t>
      </w:r>
      <w:r w:rsidR="0050297F">
        <w:rPr>
          <w:sz w:val="24"/>
          <w:szCs w:val="24"/>
        </w:rPr>
        <w:t>someone again this year</w:t>
      </w:r>
      <w:r w:rsidR="002160EC">
        <w:rPr>
          <w:sz w:val="24"/>
          <w:szCs w:val="24"/>
        </w:rPr>
        <w:t xml:space="preserve"> as Chrissie Payne was successful last year.</w:t>
      </w:r>
      <w:r w:rsidR="0050297F">
        <w:rPr>
          <w:sz w:val="24"/>
          <w:szCs w:val="24"/>
        </w:rPr>
        <w:t xml:space="preserve">  The clerk will contact the relevant people for information</w:t>
      </w:r>
      <w:r w:rsidR="00A42B4F">
        <w:rPr>
          <w:sz w:val="24"/>
          <w:szCs w:val="24"/>
        </w:rPr>
        <w:t xml:space="preserve"> on the chosen nominee.</w:t>
      </w:r>
    </w:p>
    <w:p w14:paraId="19D155A7" w14:textId="7842F707" w:rsidR="008743C6" w:rsidRDefault="00A42B4F" w:rsidP="006D5856">
      <w:pPr>
        <w:rPr>
          <w:sz w:val="24"/>
          <w:szCs w:val="24"/>
        </w:rPr>
      </w:pPr>
      <w:r>
        <w:rPr>
          <w:sz w:val="24"/>
          <w:szCs w:val="24"/>
        </w:rPr>
        <w:t xml:space="preserve">2359 </w:t>
      </w:r>
      <w:r w:rsidR="000A1F42">
        <w:rPr>
          <w:sz w:val="24"/>
          <w:szCs w:val="24"/>
        </w:rPr>
        <w:t xml:space="preserve">CORRESPONDENCE: </w:t>
      </w:r>
      <w:r w:rsidR="00D3764C">
        <w:rPr>
          <w:sz w:val="24"/>
          <w:szCs w:val="24"/>
        </w:rPr>
        <w:t>Second cut hedge trimming – The cou</w:t>
      </w:r>
      <w:r w:rsidR="00923CC9">
        <w:rPr>
          <w:sz w:val="24"/>
          <w:szCs w:val="24"/>
        </w:rPr>
        <w:t>ncillors decided that</w:t>
      </w:r>
      <w:r w:rsidR="003C48EC">
        <w:rPr>
          <w:sz w:val="24"/>
          <w:szCs w:val="24"/>
        </w:rPr>
        <w:t xml:space="preserve"> </w:t>
      </w:r>
      <w:r w:rsidR="004757B1">
        <w:rPr>
          <w:sz w:val="24"/>
          <w:szCs w:val="24"/>
        </w:rPr>
        <w:t xml:space="preserve">some extra hedges needed </w:t>
      </w:r>
      <w:r w:rsidR="003C48EC">
        <w:rPr>
          <w:sz w:val="24"/>
          <w:szCs w:val="24"/>
        </w:rPr>
        <w:t>second cut these being</w:t>
      </w:r>
      <w:r w:rsidR="00923CC9">
        <w:rPr>
          <w:sz w:val="24"/>
          <w:szCs w:val="24"/>
        </w:rPr>
        <w:t xml:space="preserve"> Quarryfield </w:t>
      </w:r>
      <w:r w:rsidR="00C425A5">
        <w:rPr>
          <w:sz w:val="24"/>
          <w:szCs w:val="24"/>
        </w:rPr>
        <w:t xml:space="preserve">to Ranscombe Lodge gate and </w:t>
      </w:r>
      <w:r w:rsidR="00F72A0F">
        <w:rPr>
          <w:sz w:val="24"/>
          <w:szCs w:val="24"/>
        </w:rPr>
        <w:t xml:space="preserve">from Clouds corner to </w:t>
      </w:r>
      <w:r w:rsidR="004757B1">
        <w:rPr>
          <w:sz w:val="24"/>
          <w:szCs w:val="24"/>
        </w:rPr>
        <w:t>Knowle back entrance.</w:t>
      </w:r>
    </w:p>
    <w:p w14:paraId="1CB3E1AE" w14:textId="7AA11D4F" w:rsidR="000A1F42" w:rsidRDefault="000A1F42" w:rsidP="000A1F42">
      <w:pPr>
        <w:rPr>
          <w:sz w:val="24"/>
          <w:szCs w:val="24"/>
        </w:rPr>
      </w:pPr>
      <w:r>
        <w:rPr>
          <w:sz w:val="24"/>
          <w:szCs w:val="24"/>
        </w:rPr>
        <w:t>ITEMS FOR REPORT AT THE NEXT MEETING:</w:t>
      </w:r>
      <w:r w:rsidR="0084577E">
        <w:rPr>
          <w:sz w:val="24"/>
          <w:szCs w:val="24"/>
        </w:rPr>
        <w:t xml:space="preserve"> </w:t>
      </w:r>
      <w:r w:rsidR="00990D03">
        <w:rPr>
          <w:sz w:val="24"/>
          <w:szCs w:val="24"/>
        </w:rPr>
        <w:t xml:space="preserve"> </w:t>
      </w:r>
      <w:r w:rsidR="001B1297">
        <w:rPr>
          <w:sz w:val="24"/>
          <w:szCs w:val="24"/>
        </w:rPr>
        <w:t>Speeding Cars through the village</w:t>
      </w:r>
      <w:r w:rsidR="0014244B">
        <w:rPr>
          <w:sz w:val="24"/>
          <w:szCs w:val="24"/>
        </w:rPr>
        <w:t>, signs.</w:t>
      </w:r>
    </w:p>
    <w:p w14:paraId="62C64D4B" w14:textId="25CEF8E2" w:rsidR="00DB65B6" w:rsidRPr="00453ED1" w:rsidRDefault="000A1F42" w:rsidP="00DB65B6">
      <w:pPr>
        <w:spacing w:after="0" w:line="240" w:lineRule="auto"/>
      </w:pPr>
      <w:r w:rsidRPr="00DB65B6">
        <w:rPr>
          <w:sz w:val="24"/>
          <w:szCs w:val="24"/>
        </w:rPr>
        <w:t xml:space="preserve">DATE OF THE NEXT MEETING: </w:t>
      </w:r>
      <w:r w:rsidR="002C1003" w:rsidRPr="00DB65B6">
        <w:rPr>
          <w:sz w:val="24"/>
          <w:szCs w:val="24"/>
        </w:rPr>
        <w:t xml:space="preserve"> </w:t>
      </w:r>
      <w:r w:rsidR="00453ED1">
        <w:rPr>
          <w:b/>
          <w:bCs/>
          <w:sz w:val="24"/>
          <w:szCs w:val="24"/>
        </w:rPr>
        <w:t>Wednesday 8</w:t>
      </w:r>
      <w:r w:rsidR="00453ED1" w:rsidRPr="00453ED1">
        <w:rPr>
          <w:b/>
          <w:bCs/>
          <w:sz w:val="24"/>
          <w:szCs w:val="24"/>
          <w:vertAlign w:val="superscript"/>
        </w:rPr>
        <w:t>th</w:t>
      </w:r>
      <w:r w:rsidR="00453ED1">
        <w:rPr>
          <w:b/>
          <w:bCs/>
          <w:sz w:val="24"/>
          <w:szCs w:val="24"/>
        </w:rPr>
        <w:t xml:space="preserve"> July </w:t>
      </w:r>
      <w:r w:rsidR="00453ED1">
        <w:rPr>
          <w:sz w:val="24"/>
          <w:szCs w:val="24"/>
        </w:rPr>
        <w:t>at 7.15pm</w:t>
      </w:r>
    </w:p>
    <w:p w14:paraId="66BF4B9E" w14:textId="6C903206" w:rsidR="00A31186" w:rsidRDefault="00A31186" w:rsidP="00A31186">
      <w:pPr>
        <w:spacing w:after="0"/>
        <w:rPr>
          <w:sz w:val="24"/>
          <w:szCs w:val="24"/>
        </w:rPr>
      </w:pPr>
    </w:p>
    <w:p w14:paraId="1ABAEF75" w14:textId="7096BC30" w:rsidR="00E50430" w:rsidRDefault="003B5E65" w:rsidP="007F6DC9">
      <w:pPr>
        <w:rPr>
          <w:sz w:val="24"/>
          <w:szCs w:val="24"/>
        </w:rPr>
      </w:pPr>
      <w:r>
        <w:rPr>
          <w:sz w:val="24"/>
          <w:szCs w:val="24"/>
        </w:rPr>
        <w:t xml:space="preserve">Meeting closed at </w:t>
      </w:r>
      <w:r w:rsidR="009323E4">
        <w:rPr>
          <w:sz w:val="24"/>
          <w:szCs w:val="24"/>
        </w:rPr>
        <w:t>9.05</w:t>
      </w:r>
      <w:r>
        <w:rPr>
          <w:sz w:val="24"/>
          <w:szCs w:val="24"/>
        </w:rPr>
        <w:t>pm</w:t>
      </w:r>
    </w:p>
    <w:p w14:paraId="17A694E3" w14:textId="77777777" w:rsidR="00B42112" w:rsidRDefault="00B42112" w:rsidP="0010695A">
      <w:pPr>
        <w:rPr>
          <w:sz w:val="24"/>
          <w:szCs w:val="24"/>
        </w:rPr>
      </w:pPr>
    </w:p>
    <w:p w14:paraId="5AE39F48" w14:textId="77777777" w:rsidR="0010695A" w:rsidRPr="0010695A" w:rsidRDefault="0010695A" w:rsidP="0010695A">
      <w:pPr>
        <w:rPr>
          <w:sz w:val="24"/>
          <w:szCs w:val="24"/>
        </w:rPr>
      </w:pPr>
    </w:p>
    <w:sectPr w:rsidR="0010695A" w:rsidRPr="0010695A" w:rsidSect="00C259C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86488D"/>
    <w:multiLevelType w:val="hybridMultilevel"/>
    <w:tmpl w:val="5950DDE2"/>
    <w:lvl w:ilvl="0" w:tplc="08090001">
      <w:start w:val="1"/>
      <w:numFmt w:val="bullet"/>
      <w:lvlText w:val=""/>
      <w:lvlJc w:val="left"/>
      <w:pPr>
        <w:ind w:left="319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51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23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955" w:hanging="360"/>
      </w:pPr>
      <w:rPr>
        <w:rFonts w:ascii="Wingdings" w:hAnsi="Wingdings" w:hint="default"/>
      </w:rPr>
    </w:lvl>
  </w:abstractNum>
  <w:abstractNum w:abstractNumId="1" w15:restartNumberingAfterBreak="0">
    <w:nsid w:val="2ACE4CCE"/>
    <w:multiLevelType w:val="hybridMultilevel"/>
    <w:tmpl w:val="E632A6A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906F83"/>
    <w:multiLevelType w:val="hybridMultilevel"/>
    <w:tmpl w:val="33B044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EC1DBC"/>
    <w:multiLevelType w:val="hybridMultilevel"/>
    <w:tmpl w:val="48EC18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EA4BC1"/>
    <w:multiLevelType w:val="hybridMultilevel"/>
    <w:tmpl w:val="57C243C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706A63"/>
    <w:multiLevelType w:val="hybridMultilevel"/>
    <w:tmpl w:val="28DE1D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B15186"/>
    <w:multiLevelType w:val="hybridMultilevel"/>
    <w:tmpl w:val="E87C7CD2"/>
    <w:lvl w:ilvl="0" w:tplc="ACB2B27C">
      <w:start w:val="2290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8323561">
    <w:abstractNumId w:val="5"/>
  </w:num>
  <w:num w:numId="2" w16cid:durableId="561447767">
    <w:abstractNumId w:val="6"/>
  </w:num>
  <w:num w:numId="3" w16cid:durableId="668292272">
    <w:abstractNumId w:val="0"/>
  </w:num>
  <w:num w:numId="4" w16cid:durableId="875853832">
    <w:abstractNumId w:val="2"/>
  </w:num>
  <w:num w:numId="5" w16cid:durableId="1450315926">
    <w:abstractNumId w:val="1"/>
  </w:num>
  <w:num w:numId="6" w16cid:durableId="1585991083">
    <w:abstractNumId w:val="4"/>
  </w:num>
  <w:num w:numId="7" w16cid:durableId="17407078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95A"/>
    <w:rsid w:val="0000024A"/>
    <w:rsid w:val="000014C1"/>
    <w:rsid w:val="00001F8C"/>
    <w:rsid w:val="00002A7E"/>
    <w:rsid w:val="000036B6"/>
    <w:rsid w:val="0000477D"/>
    <w:rsid w:val="000048DE"/>
    <w:rsid w:val="000055FE"/>
    <w:rsid w:val="0000688E"/>
    <w:rsid w:val="00007F80"/>
    <w:rsid w:val="00010B77"/>
    <w:rsid w:val="00011588"/>
    <w:rsid w:val="000120AF"/>
    <w:rsid w:val="000137DD"/>
    <w:rsid w:val="00015BA4"/>
    <w:rsid w:val="0001727B"/>
    <w:rsid w:val="000172CB"/>
    <w:rsid w:val="00021433"/>
    <w:rsid w:val="000222D7"/>
    <w:rsid w:val="00023864"/>
    <w:rsid w:val="00024B31"/>
    <w:rsid w:val="00024F4C"/>
    <w:rsid w:val="00025B7E"/>
    <w:rsid w:val="00026547"/>
    <w:rsid w:val="00030FDB"/>
    <w:rsid w:val="00031C34"/>
    <w:rsid w:val="00032666"/>
    <w:rsid w:val="00040191"/>
    <w:rsid w:val="00047CC6"/>
    <w:rsid w:val="000502C4"/>
    <w:rsid w:val="00050F7D"/>
    <w:rsid w:val="00051CC0"/>
    <w:rsid w:val="00053065"/>
    <w:rsid w:val="00053179"/>
    <w:rsid w:val="00054A99"/>
    <w:rsid w:val="00055F12"/>
    <w:rsid w:val="00056310"/>
    <w:rsid w:val="00057BE6"/>
    <w:rsid w:val="000601F2"/>
    <w:rsid w:val="0006233B"/>
    <w:rsid w:val="0006452A"/>
    <w:rsid w:val="000650DB"/>
    <w:rsid w:val="000658D9"/>
    <w:rsid w:val="00066029"/>
    <w:rsid w:val="000661A6"/>
    <w:rsid w:val="0006629F"/>
    <w:rsid w:val="00067E1F"/>
    <w:rsid w:val="00070512"/>
    <w:rsid w:val="0007156B"/>
    <w:rsid w:val="00073402"/>
    <w:rsid w:val="00073709"/>
    <w:rsid w:val="00073A58"/>
    <w:rsid w:val="00076316"/>
    <w:rsid w:val="000818F9"/>
    <w:rsid w:val="00083A92"/>
    <w:rsid w:val="000848E2"/>
    <w:rsid w:val="00085B6B"/>
    <w:rsid w:val="00086240"/>
    <w:rsid w:val="0008670D"/>
    <w:rsid w:val="000875EE"/>
    <w:rsid w:val="00092694"/>
    <w:rsid w:val="000933E6"/>
    <w:rsid w:val="00094618"/>
    <w:rsid w:val="00094DDC"/>
    <w:rsid w:val="000952A3"/>
    <w:rsid w:val="00096762"/>
    <w:rsid w:val="000A1F42"/>
    <w:rsid w:val="000A223D"/>
    <w:rsid w:val="000A43EA"/>
    <w:rsid w:val="000A4985"/>
    <w:rsid w:val="000A5BAC"/>
    <w:rsid w:val="000A69E8"/>
    <w:rsid w:val="000B0194"/>
    <w:rsid w:val="000B0284"/>
    <w:rsid w:val="000B0BD6"/>
    <w:rsid w:val="000B2AD0"/>
    <w:rsid w:val="000B5A9B"/>
    <w:rsid w:val="000B78C7"/>
    <w:rsid w:val="000C2970"/>
    <w:rsid w:val="000C3C9D"/>
    <w:rsid w:val="000C4A74"/>
    <w:rsid w:val="000C5CDB"/>
    <w:rsid w:val="000D008F"/>
    <w:rsid w:val="000D0BA2"/>
    <w:rsid w:val="000D1694"/>
    <w:rsid w:val="000D28C9"/>
    <w:rsid w:val="000D3215"/>
    <w:rsid w:val="000D4F1C"/>
    <w:rsid w:val="000E05B2"/>
    <w:rsid w:val="000E0B76"/>
    <w:rsid w:val="000E590F"/>
    <w:rsid w:val="000E5F5D"/>
    <w:rsid w:val="000E6880"/>
    <w:rsid w:val="000E68B0"/>
    <w:rsid w:val="000F4507"/>
    <w:rsid w:val="000F4E40"/>
    <w:rsid w:val="000F6E25"/>
    <w:rsid w:val="001020D8"/>
    <w:rsid w:val="00103095"/>
    <w:rsid w:val="00103908"/>
    <w:rsid w:val="001050A1"/>
    <w:rsid w:val="00105230"/>
    <w:rsid w:val="0010695A"/>
    <w:rsid w:val="001108DF"/>
    <w:rsid w:val="00112737"/>
    <w:rsid w:val="00113E61"/>
    <w:rsid w:val="0011451D"/>
    <w:rsid w:val="00115D65"/>
    <w:rsid w:val="00116265"/>
    <w:rsid w:val="0011688D"/>
    <w:rsid w:val="00121BFA"/>
    <w:rsid w:val="001237F0"/>
    <w:rsid w:val="00123EF6"/>
    <w:rsid w:val="001241A2"/>
    <w:rsid w:val="00125B8F"/>
    <w:rsid w:val="00126491"/>
    <w:rsid w:val="001302C4"/>
    <w:rsid w:val="001308E5"/>
    <w:rsid w:val="00130F71"/>
    <w:rsid w:val="00131ED6"/>
    <w:rsid w:val="001327FF"/>
    <w:rsid w:val="00133C77"/>
    <w:rsid w:val="0013624E"/>
    <w:rsid w:val="00136814"/>
    <w:rsid w:val="00136BB8"/>
    <w:rsid w:val="00136EB1"/>
    <w:rsid w:val="0014135D"/>
    <w:rsid w:val="00141EA4"/>
    <w:rsid w:val="0014244B"/>
    <w:rsid w:val="00145664"/>
    <w:rsid w:val="00147061"/>
    <w:rsid w:val="00147D94"/>
    <w:rsid w:val="00150958"/>
    <w:rsid w:val="001510EA"/>
    <w:rsid w:val="00151746"/>
    <w:rsid w:val="00151A45"/>
    <w:rsid w:val="0015239E"/>
    <w:rsid w:val="00152A48"/>
    <w:rsid w:val="0015398E"/>
    <w:rsid w:val="00154AFA"/>
    <w:rsid w:val="00156F2C"/>
    <w:rsid w:val="0016149E"/>
    <w:rsid w:val="00162D2A"/>
    <w:rsid w:val="001668F7"/>
    <w:rsid w:val="00166F7A"/>
    <w:rsid w:val="00167390"/>
    <w:rsid w:val="00170031"/>
    <w:rsid w:val="00172C50"/>
    <w:rsid w:val="00172D9D"/>
    <w:rsid w:val="00177497"/>
    <w:rsid w:val="001844C9"/>
    <w:rsid w:val="00184D12"/>
    <w:rsid w:val="00186653"/>
    <w:rsid w:val="00186840"/>
    <w:rsid w:val="0019106D"/>
    <w:rsid w:val="001941E1"/>
    <w:rsid w:val="0019512F"/>
    <w:rsid w:val="0019628C"/>
    <w:rsid w:val="001969F4"/>
    <w:rsid w:val="00196C44"/>
    <w:rsid w:val="00197301"/>
    <w:rsid w:val="001973FC"/>
    <w:rsid w:val="001A124F"/>
    <w:rsid w:val="001A199B"/>
    <w:rsid w:val="001A253E"/>
    <w:rsid w:val="001A43A7"/>
    <w:rsid w:val="001A48B0"/>
    <w:rsid w:val="001A6C8C"/>
    <w:rsid w:val="001A6D88"/>
    <w:rsid w:val="001A7378"/>
    <w:rsid w:val="001B0DB1"/>
    <w:rsid w:val="001B1297"/>
    <w:rsid w:val="001B237D"/>
    <w:rsid w:val="001B3C0E"/>
    <w:rsid w:val="001B6CD7"/>
    <w:rsid w:val="001B7D65"/>
    <w:rsid w:val="001C2D59"/>
    <w:rsid w:val="001C3B53"/>
    <w:rsid w:val="001D2106"/>
    <w:rsid w:val="001D3752"/>
    <w:rsid w:val="001D4699"/>
    <w:rsid w:val="001D63F3"/>
    <w:rsid w:val="001D7FE4"/>
    <w:rsid w:val="001E0534"/>
    <w:rsid w:val="001E3BDC"/>
    <w:rsid w:val="001E59BB"/>
    <w:rsid w:val="001E5E9F"/>
    <w:rsid w:val="001E6FA7"/>
    <w:rsid w:val="001F29D2"/>
    <w:rsid w:val="001F373D"/>
    <w:rsid w:val="001F3F15"/>
    <w:rsid w:val="001F4FBD"/>
    <w:rsid w:val="001F5525"/>
    <w:rsid w:val="001F6FA3"/>
    <w:rsid w:val="002006E8"/>
    <w:rsid w:val="00200793"/>
    <w:rsid w:val="002021D9"/>
    <w:rsid w:val="00206533"/>
    <w:rsid w:val="00210B2B"/>
    <w:rsid w:val="00212566"/>
    <w:rsid w:val="0021348D"/>
    <w:rsid w:val="00213646"/>
    <w:rsid w:val="00214B55"/>
    <w:rsid w:val="002160EC"/>
    <w:rsid w:val="0021761E"/>
    <w:rsid w:val="00220E55"/>
    <w:rsid w:val="00223B31"/>
    <w:rsid w:val="0022453D"/>
    <w:rsid w:val="00225E5A"/>
    <w:rsid w:val="002266DA"/>
    <w:rsid w:val="002270BF"/>
    <w:rsid w:val="002312F7"/>
    <w:rsid w:val="002332F4"/>
    <w:rsid w:val="002346EF"/>
    <w:rsid w:val="002348C0"/>
    <w:rsid w:val="00234C85"/>
    <w:rsid w:val="00236A17"/>
    <w:rsid w:val="002378AE"/>
    <w:rsid w:val="00237C5E"/>
    <w:rsid w:val="002401C0"/>
    <w:rsid w:val="00240AF4"/>
    <w:rsid w:val="0024300C"/>
    <w:rsid w:val="00243C6E"/>
    <w:rsid w:val="00244C4C"/>
    <w:rsid w:val="00245487"/>
    <w:rsid w:val="002454C0"/>
    <w:rsid w:val="002461AD"/>
    <w:rsid w:val="00247D97"/>
    <w:rsid w:val="002514FC"/>
    <w:rsid w:val="00253BC3"/>
    <w:rsid w:val="00253BF4"/>
    <w:rsid w:val="002557B3"/>
    <w:rsid w:val="002561C4"/>
    <w:rsid w:val="00256724"/>
    <w:rsid w:val="00256747"/>
    <w:rsid w:val="002568F3"/>
    <w:rsid w:val="00256F0F"/>
    <w:rsid w:val="0026051E"/>
    <w:rsid w:val="00262825"/>
    <w:rsid w:val="002653DB"/>
    <w:rsid w:val="002655CD"/>
    <w:rsid w:val="0027014B"/>
    <w:rsid w:val="002703E5"/>
    <w:rsid w:val="002719AA"/>
    <w:rsid w:val="0027378D"/>
    <w:rsid w:val="00274F08"/>
    <w:rsid w:val="00275A72"/>
    <w:rsid w:val="00276394"/>
    <w:rsid w:val="00276E66"/>
    <w:rsid w:val="002809F6"/>
    <w:rsid w:val="00281D88"/>
    <w:rsid w:val="00282BDA"/>
    <w:rsid w:val="00282DA3"/>
    <w:rsid w:val="002830CF"/>
    <w:rsid w:val="002858A5"/>
    <w:rsid w:val="00285930"/>
    <w:rsid w:val="0028684C"/>
    <w:rsid w:val="0029046D"/>
    <w:rsid w:val="00295513"/>
    <w:rsid w:val="00295571"/>
    <w:rsid w:val="002957D0"/>
    <w:rsid w:val="00295FD1"/>
    <w:rsid w:val="0029715C"/>
    <w:rsid w:val="00297A7C"/>
    <w:rsid w:val="00297E61"/>
    <w:rsid w:val="002A0C3D"/>
    <w:rsid w:val="002A466F"/>
    <w:rsid w:val="002B03AC"/>
    <w:rsid w:val="002B070B"/>
    <w:rsid w:val="002B24AA"/>
    <w:rsid w:val="002B4EE8"/>
    <w:rsid w:val="002B66F2"/>
    <w:rsid w:val="002C1003"/>
    <w:rsid w:val="002C2354"/>
    <w:rsid w:val="002C2F1D"/>
    <w:rsid w:val="002C2FC0"/>
    <w:rsid w:val="002C316A"/>
    <w:rsid w:val="002C31A1"/>
    <w:rsid w:val="002C5A84"/>
    <w:rsid w:val="002C7E30"/>
    <w:rsid w:val="002D0016"/>
    <w:rsid w:val="002D1C79"/>
    <w:rsid w:val="002D472D"/>
    <w:rsid w:val="002D5EDA"/>
    <w:rsid w:val="002D6B56"/>
    <w:rsid w:val="002E03C6"/>
    <w:rsid w:val="002E18AD"/>
    <w:rsid w:val="002E1A7B"/>
    <w:rsid w:val="002E1ADE"/>
    <w:rsid w:val="002E2F40"/>
    <w:rsid w:val="002E3553"/>
    <w:rsid w:val="002E39DE"/>
    <w:rsid w:val="002E4D7C"/>
    <w:rsid w:val="002E624D"/>
    <w:rsid w:val="002E6C9E"/>
    <w:rsid w:val="002E79F8"/>
    <w:rsid w:val="002E7A32"/>
    <w:rsid w:val="002E7C56"/>
    <w:rsid w:val="002E7E55"/>
    <w:rsid w:val="002F1FFF"/>
    <w:rsid w:val="002F44C7"/>
    <w:rsid w:val="002F542E"/>
    <w:rsid w:val="002F5ABD"/>
    <w:rsid w:val="002F6B6D"/>
    <w:rsid w:val="002F6EC1"/>
    <w:rsid w:val="002F7918"/>
    <w:rsid w:val="00301453"/>
    <w:rsid w:val="00302A62"/>
    <w:rsid w:val="00302D1D"/>
    <w:rsid w:val="00302F79"/>
    <w:rsid w:val="00303A1C"/>
    <w:rsid w:val="00305DD5"/>
    <w:rsid w:val="00305F44"/>
    <w:rsid w:val="00306850"/>
    <w:rsid w:val="0030711B"/>
    <w:rsid w:val="00311CF2"/>
    <w:rsid w:val="0031305A"/>
    <w:rsid w:val="003133A6"/>
    <w:rsid w:val="003147F5"/>
    <w:rsid w:val="0031623E"/>
    <w:rsid w:val="00316E00"/>
    <w:rsid w:val="00317678"/>
    <w:rsid w:val="00321339"/>
    <w:rsid w:val="00321EE1"/>
    <w:rsid w:val="00322E69"/>
    <w:rsid w:val="00323754"/>
    <w:rsid w:val="00323D42"/>
    <w:rsid w:val="003245A1"/>
    <w:rsid w:val="00324974"/>
    <w:rsid w:val="00326159"/>
    <w:rsid w:val="0033240F"/>
    <w:rsid w:val="00332872"/>
    <w:rsid w:val="00334F88"/>
    <w:rsid w:val="00335C74"/>
    <w:rsid w:val="00336A6E"/>
    <w:rsid w:val="003403B2"/>
    <w:rsid w:val="003404E1"/>
    <w:rsid w:val="00340B5C"/>
    <w:rsid w:val="0034372B"/>
    <w:rsid w:val="00345E05"/>
    <w:rsid w:val="003467C9"/>
    <w:rsid w:val="003516DE"/>
    <w:rsid w:val="00353E22"/>
    <w:rsid w:val="00360CD3"/>
    <w:rsid w:val="00360E24"/>
    <w:rsid w:val="0036120F"/>
    <w:rsid w:val="00362608"/>
    <w:rsid w:val="00362EC6"/>
    <w:rsid w:val="003634DF"/>
    <w:rsid w:val="00363E8C"/>
    <w:rsid w:val="00367DCC"/>
    <w:rsid w:val="00370377"/>
    <w:rsid w:val="00371438"/>
    <w:rsid w:val="00371FC0"/>
    <w:rsid w:val="0037289D"/>
    <w:rsid w:val="003730BC"/>
    <w:rsid w:val="00374F1F"/>
    <w:rsid w:val="0037507C"/>
    <w:rsid w:val="00376C6A"/>
    <w:rsid w:val="00377E30"/>
    <w:rsid w:val="00381506"/>
    <w:rsid w:val="00381BBE"/>
    <w:rsid w:val="00383690"/>
    <w:rsid w:val="00384CA5"/>
    <w:rsid w:val="003856C4"/>
    <w:rsid w:val="003869D7"/>
    <w:rsid w:val="0038773D"/>
    <w:rsid w:val="00387AD3"/>
    <w:rsid w:val="003A1E0B"/>
    <w:rsid w:val="003A3404"/>
    <w:rsid w:val="003A5667"/>
    <w:rsid w:val="003A5A17"/>
    <w:rsid w:val="003A67C6"/>
    <w:rsid w:val="003A761F"/>
    <w:rsid w:val="003B01C8"/>
    <w:rsid w:val="003B253D"/>
    <w:rsid w:val="003B289E"/>
    <w:rsid w:val="003B2AF5"/>
    <w:rsid w:val="003B4A9A"/>
    <w:rsid w:val="003B5090"/>
    <w:rsid w:val="003B5E65"/>
    <w:rsid w:val="003B6879"/>
    <w:rsid w:val="003B6FB0"/>
    <w:rsid w:val="003C1162"/>
    <w:rsid w:val="003C174E"/>
    <w:rsid w:val="003C2F78"/>
    <w:rsid w:val="003C449C"/>
    <w:rsid w:val="003C48EC"/>
    <w:rsid w:val="003C62DB"/>
    <w:rsid w:val="003D137B"/>
    <w:rsid w:val="003D3B09"/>
    <w:rsid w:val="003D41F9"/>
    <w:rsid w:val="003D4E53"/>
    <w:rsid w:val="003D50E7"/>
    <w:rsid w:val="003E10D0"/>
    <w:rsid w:val="003E42D4"/>
    <w:rsid w:val="003E433A"/>
    <w:rsid w:val="003E43B5"/>
    <w:rsid w:val="003E5033"/>
    <w:rsid w:val="003E509F"/>
    <w:rsid w:val="003E5B0B"/>
    <w:rsid w:val="003E6068"/>
    <w:rsid w:val="003E67AA"/>
    <w:rsid w:val="003E6E23"/>
    <w:rsid w:val="003F04C9"/>
    <w:rsid w:val="003F0DF8"/>
    <w:rsid w:val="003F190B"/>
    <w:rsid w:val="003F1B13"/>
    <w:rsid w:val="003F22BB"/>
    <w:rsid w:val="003F2639"/>
    <w:rsid w:val="003F3295"/>
    <w:rsid w:val="003F71DA"/>
    <w:rsid w:val="00401333"/>
    <w:rsid w:val="004017EC"/>
    <w:rsid w:val="004042BE"/>
    <w:rsid w:val="004047FB"/>
    <w:rsid w:val="004058E7"/>
    <w:rsid w:val="00407D83"/>
    <w:rsid w:val="0041030C"/>
    <w:rsid w:val="00410845"/>
    <w:rsid w:val="0041101A"/>
    <w:rsid w:val="004150C8"/>
    <w:rsid w:val="00415ADB"/>
    <w:rsid w:val="0041648D"/>
    <w:rsid w:val="00417021"/>
    <w:rsid w:val="0041768A"/>
    <w:rsid w:val="004179EF"/>
    <w:rsid w:val="004208C7"/>
    <w:rsid w:val="00425782"/>
    <w:rsid w:val="00425AF9"/>
    <w:rsid w:val="00427562"/>
    <w:rsid w:val="0043094B"/>
    <w:rsid w:val="00430D7C"/>
    <w:rsid w:val="00432445"/>
    <w:rsid w:val="00432A5A"/>
    <w:rsid w:val="00433C9A"/>
    <w:rsid w:val="00433D2F"/>
    <w:rsid w:val="004347E8"/>
    <w:rsid w:val="00435572"/>
    <w:rsid w:val="00436A8C"/>
    <w:rsid w:val="00441D8B"/>
    <w:rsid w:val="004453E7"/>
    <w:rsid w:val="00446507"/>
    <w:rsid w:val="00446A0C"/>
    <w:rsid w:val="00451459"/>
    <w:rsid w:val="00451CB6"/>
    <w:rsid w:val="004521A5"/>
    <w:rsid w:val="00453999"/>
    <w:rsid w:val="00453B7C"/>
    <w:rsid w:val="00453ED1"/>
    <w:rsid w:val="004540EB"/>
    <w:rsid w:val="00456983"/>
    <w:rsid w:val="00456D1B"/>
    <w:rsid w:val="00457763"/>
    <w:rsid w:val="00457ECB"/>
    <w:rsid w:val="00461250"/>
    <w:rsid w:val="00463300"/>
    <w:rsid w:val="00463AA5"/>
    <w:rsid w:val="00464EFC"/>
    <w:rsid w:val="0046630D"/>
    <w:rsid w:val="004668A8"/>
    <w:rsid w:val="004708CC"/>
    <w:rsid w:val="00470913"/>
    <w:rsid w:val="00471605"/>
    <w:rsid w:val="004757B1"/>
    <w:rsid w:val="00475C83"/>
    <w:rsid w:val="00475F23"/>
    <w:rsid w:val="004765AE"/>
    <w:rsid w:val="00476875"/>
    <w:rsid w:val="004768F2"/>
    <w:rsid w:val="00477644"/>
    <w:rsid w:val="00477D9F"/>
    <w:rsid w:val="004808C8"/>
    <w:rsid w:val="00480D2A"/>
    <w:rsid w:val="00482C3D"/>
    <w:rsid w:val="00482F0A"/>
    <w:rsid w:val="00483664"/>
    <w:rsid w:val="004836E8"/>
    <w:rsid w:val="00484D60"/>
    <w:rsid w:val="00485822"/>
    <w:rsid w:val="00487B6D"/>
    <w:rsid w:val="00490984"/>
    <w:rsid w:val="00490B95"/>
    <w:rsid w:val="00491DF5"/>
    <w:rsid w:val="00492D88"/>
    <w:rsid w:val="00492F08"/>
    <w:rsid w:val="004949FA"/>
    <w:rsid w:val="00496F4A"/>
    <w:rsid w:val="004970C7"/>
    <w:rsid w:val="004A206A"/>
    <w:rsid w:val="004A2495"/>
    <w:rsid w:val="004A31E4"/>
    <w:rsid w:val="004A3515"/>
    <w:rsid w:val="004A44AD"/>
    <w:rsid w:val="004A56A1"/>
    <w:rsid w:val="004B1AC7"/>
    <w:rsid w:val="004B27C3"/>
    <w:rsid w:val="004B47FF"/>
    <w:rsid w:val="004B6913"/>
    <w:rsid w:val="004B6A37"/>
    <w:rsid w:val="004B7277"/>
    <w:rsid w:val="004C012E"/>
    <w:rsid w:val="004C1639"/>
    <w:rsid w:val="004C2F91"/>
    <w:rsid w:val="004C6AB2"/>
    <w:rsid w:val="004C7777"/>
    <w:rsid w:val="004D1228"/>
    <w:rsid w:val="004D3C08"/>
    <w:rsid w:val="004D7BF0"/>
    <w:rsid w:val="004E0CCD"/>
    <w:rsid w:val="004E4A36"/>
    <w:rsid w:val="004E6601"/>
    <w:rsid w:val="004F29DC"/>
    <w:rsid w:val="004F399C"/>
    <w:rsid w:val="004F4A7A"/>
    <w:rsid w:val="004F5A37"/>
    <w:rsid w:val="004F72CE"/>
    <w:rsid w:val="004F78BC"/>
    <w:rsid w:val="00500250"/>
    <w:rsid w:val="0050297F"/>
    <w:rsid w:val="00503478"/>
    <w:rsid w:val="00506526"/>
    <w:rsid w:val="0050767D"/>
    <w:rsid w:val="00507774"/>
    <w:rsid w:val="005077E8"/>
    <w:rsid w:val="00511283"/>
    <w:rsid w:val="00511449"/>
    <w:rsid w:val="00513105"/>
    <w:rsid w:val="005140D5"/>
    <w:rsid w:val="005145DC"/>
    <w:rsid w:val="00515D98"/>
    <w:rsid w:val="00517FC7"/>
    <w:rsid w:val="005200A3"/>
    <w:rsid w:val="00520860"/>
    <w:rsid w:val="00520D9A"/>
    <w:rsid w:val="00521522"/>
    <w:rsid w:val="00521762"/>
    <w:rsid w:val="00521DA1"/>
    <w:rsid w:val="00526949"/>
    <w:rsid w:val="005309D3"/>
    <w:rsid w:val="00531FC7"/>
    <w:rsid w:val="005331CC"/>
    <w:rsid w:val="0053677C"/>
    <w:rsid w:val="00537D68"/>
    <w:rsid w:val="0054094F"/>
    <w:rsid w:val="00541BF2"/>
    <w:rsid w:val="0054226C"/>
    <w:rsid w:val="005422A9"/>
    <w:rsid w:val="0054250B"/>
    <w:rsid w:val="00550AD8"/>
    <w:rsid w:val="00551CF7"/>
    <w:rsid w:val="00556389"/>
    <w:rsid w:val="00556759"/>
    <w:rsid w:val="00556B37"/>
    <w:rsid w:val="00560990"/>
    <w:rsid w:val="00562D55"/>
    <w:rsid w:val="005637C6"/>
    <w:rsid w:val="00563AA8"/>
    <w:rsid w:val="00564C4B"/>
    <w:rsid w:val="00564DFF"/>
    <w:rsid w:val="00565853"/>
    <w:rsid w:val="005672E0"/>
    <w:rsid w:val="005703D3"/>
    <w:rsid w:val="005735CA"/>
    <w:rsid w:val="00574FF4"/>
    <w:rsid w:val="00580B38"/>
    <w:rsid w:val="00581991"/>
    <w:rsid w:val="00583486"/>
    <w:rsid w:val="00584D39"/>
    <w:rsid w:val="00585773"/>
    <w:rsid w:val="00585ACA"/>
    <w:rsid w:val="00585D89"/>
    <w:rsid w:val="00586132"/>
    <w:rsid w:val="00587FE4"/>
    <w:rsid w:val="005909BF"/>
    <w:rsid w:val="00592564"/>
    <w:rsid w:val="00592F4D"/>
    <w:rsid w:val="0059467F"/>
    <w:rsid w:val="00594EAA"/>
    <w:rsid w:val="00595264"/>
    <w:rsid w:val="005A2D84"/>
    <w:rsid w:val="005A2FE7"/>
    <w:rsid w:val="005A3412"/>
    <w:rsid w:val="005A35D9"/>
    <w:rsid w:val="005A3E35"/>
    <w:rsid w:val="005A4321"/>
    <w:rsid w:val="005A5156"/>
    <w:rsid w:val="005A7B74"/>
    <w:rsid w:val="005B05FA"/>
    <w:rsid w:val="005B095E"/>
    <w:rsid w:val="005B1485"/>
    <w:rsid w:val="005B383E"/>
    <w:rsid w:val="005B497E"/>
    <w:rsid w:val="005B4FED"/>
    <w:rsid w:val="005B546C"/>
    <w:rsid w:val="005C1CCD"/>
    <w:rsid w:val="005C2CFF"/>
    <w:rsid w:val="005C338D"/>
    <w:rsid w:val="005C33EC"/>
    <w:rsid w:val="005C3B08"/>
    <w:rsid w:val="005C4B41"/>
    <w:rsid w:val="005C7C65"/>
    <w:rsid w:val="005C7F04"/>
    <w:rsid w:val="005D7550"/>
    <w:rsid w:val="005E05F9"/>
    <w:rsid w:val="005E1AC5"/>
    <w:rsid w:val="005E4F1E"/>
    <w:rsid w:val="005E67AC"/>
    <w:rsid w:val="005E7C77"/>
    <w:rsid w:val="005F0446"/>
    <w:rsid w:val="005F18E1"/>
    <w:rsid w:val="005F2141"/>
    <w:rsid w:val="005F439F"/>
    <w:rsid w:val="005F58B8"/>
    <w:rsid w:val="005F653F"/>
    <w:rsid w:val="005F734D"/>
    <w:rsid w:val="00601D28"/>
    <w:rsid w:val="00602B3E"/>
    <w:rsid w:val="00603057"/>
    <w:rsid w:val="00605F86"/>
    <w:rsid w:val="006066D0"/>
    <w:rsid w:val="00607CF1"/>
    <w:rsid w:val="00607D55"/>
    <w:rsid w:val="00607DDB"/>
    <w:rsid w:val="0061143C"/>
    <w:rsid w:val="0061214B"/>
    <w:rsid w:val="006124B2"/>
    <w:rsid w:val="00613FB1"/>
    <w:rsid w:val="006145E1"/>
    <w:rsid w:val="00615178"/>
    <w:rsid w:val="006175B7"/>
    <w:rsid w:val="0062029B"/>
    <w:rsid w:val="006224EF"/>
    <w:rsid w:val="00622E0A"/>
    <w:rsid w:val="0062380C"/>
    <w:rsid w:val="0062384F"/>
    <w:rsid w:val="00623A7F"/>
    <w:rsid w:val="00623A86"/>
    <w:rsid w:val="006258F8"/>
    <w:rsid w:val="00625B09"/>
    <w:rsid w:val="00626AD5"/>
    <w:rsid w:val="00630E99"/>
    <w:rsid w:val="00641330"/>
    <w:rsid w:val="0064272E"/>
    <w:rsid w:val="0064337F"/>
    <w:rsid w:val="0064741D"/>
    <w:rsid w:val="00654EF8"/>
    <w:rsid w:val="00656C41"/>
    <w:rsid w:val="00657E88"/>
    <w:rsid w:val="00660012"/>
    <w:rsid w:val="00661903"/>
    <w:rsid w:val="00661B37"/>
    <w:rsid w:val="00663E90"/>
    <w:rsid w:val="006645A3"/>
    <w:rsid w:val="00666326"/>
    <w:rsid w:val="0066752C"/>
    <w:rsid w:val="006677EA"/>
    <w:rsid w:val="00670972"/>
    <w:rsid w:val="00671050"/>
    <w:rsid w:val="006716E5"/>
    <w:rsid w:val="00672C29"/>
    <w:rsid w:val="006738AA"/>
    <w:rsid w:val="00680F3B"/>
    <w:rsid w:val="00681E32"/>
    <w:rsid w:val="006821CE"/>
    <w:rsid w:val="00683C74"/>
    <w:rsid w:val="00687051"/>
    <w:rsid w:val="00687953"/>
    <w:rsid w:val="00690E55"/>
    <w:rsid w:val="00692001"/>
    <w:rsid w:val="006947F4"/>
    <w:rsid w:val="0069785C"/>
    <w:rsid w:val="00697ECC"/>
    <w:rsid w:val="006A030E"/>
    <w:rsid w:val="006A1C6F"/>
    <w:rsid w:val="006A2F09"/>
    <w:rsid w:val="006A376E"/>
    <w:rsid w:val="006A4408"/>
    <w:rsid w:val="006B0EC0"/>
    <w:rsid w:val="006B130B"/>
    <w:rsid w:val="006B4647"/>
    <w:rsid w:val="006B46E9"/>
    <w:rsid w:val="006B47B4"/>
    <w:rsid w:val="006B5123"/>
    <w:rsid w:val="006B5875"/>
    <w:rsid w:val="006B6885"/>
    <w:rsid w:val="006B6A5E"/>
    <w:rsid w:val="006B6AE2"/>
    <w:rsid w:val="006B7A19"/>
    <w:rsid w:val="006C02F0"/>
    <w:rsid w:val="006C0F62"/>
    <w:rsid w:val="006C2955"/>
    <w:rsid w:val="006C2957"/>
    <w:rsid w:val="006C3CF2"/>
    <w:rsid w:val="006C495E"/>
    <w:rsid w:val="006C4B60"/>
    <w:rsid w:val="006C5C09"/>
    <w:rsid w:val="006C7B7B"/>
    <w:rsid w:val="006C7E13"/>
    <w:rsid w:val="006D0013"/>
    <w:rsid w:val="006D1B26"/>
    <w:rsid w:val="006D228D"/>
    <w:rsid w:val="006D2BE0"/>
    <w:rsid w:val="006D3007"/>
    <w:rsid w:val="006D51D7"/>
    <w:rsid w:val="006D553A"/>
    <w:rsid w:val="006D5856"/>
    <w:rsid w:val="006D5FC6"/>
    <w:rsid w:val="006D78F3"/>
    <w:rsid w:val="006E0037"/>
    <w:rsid w:val="006E0500"/>
    <w:rsid w:val="006E314A"/>
    <w:rsid w:val="006E3CD8"/>
    <w:rsid w:val="006E4DFE"/>
    <w:rsid w:val="006E54B4"/>
    <w:rsid w:val="006E5698"/>
    <w:rsid w:val="006E697A"/>
    <w:rsid w:val="006E6F2E"/>
    <w:rsid w:val="006F08E0"/>
    <w:rsid w:val="006F6B69"/>
    <w:rsid w:val="006F7402"/>
    <w:rsid w:val="006F7B61"/>
    <w:rsid w:val="007020CE"/>
    <w:rsid w:val="0070233D"/>
    <w:rsid w:val="00703084"/>
    <w:rsid w:val="00703FC4"/>
    <w:rsid w:val="0070494D"/>
    <w:rsid w:val="00705D27"/>
    <w:rsid w:val="00706790"/>
    <w:rsid w:val="007077DE"/>
    <w:rsid w:val="0071161B"/>
    <w:rsid w:val="00711BE4"/>
    <w:rsid w:val="00711D01"/>
    <w:rsid w:val="00712E3A"/>
    <w:rsid w:val="00714498"/>
    <w:rsid w:val="0071686F"/>
    <w:rsid w:val="007168F5"/>
    <w:rsid w:val="00720A02"/>
    <w:rsid w:val="00720B7D"/>
    <w:rsid w:val="00722C0E"/>
    <w:rsid w:val="0072446F"/>
    <w:rsid w:val="00724C31"/>
    <w:rsid w:val="00730578"/>
    <w:rsid w:val="00731078"/>
    <w:rsid w:val="00731535"/>
    <w:rsid w:val="007319A7"/>
    <w:rsid w:val="007328A2"/>
    <w:rsid w:val="00734D17"/>
    <w:rsid w:val="00735214"/>
    <w:rsid w:val="00735FA6"/>
    <w:rsid w:val="0073704F"/>
    <w:rsid w:val="00740C16"/>
    <w:rsid w:val="00742438"/>
    <w:rsid w:val="00742B6E"/>
    <w:rsid w:val="007435F7"/>
    <w:rsid w:val="00743D0B"/>
    <w:rsid w:val="00744792"/>
    <w:rsid w:val="00746D64"/>
    <w:rsid w:val="007474D6"/>
    <w:rsid w:val="00747792"/>
    <w:rsid w:val="007519B6"/>
    <w:rsid w:val="00751B7F"/>
    <w:rsid w:val="0075381D"/>
    <w:rsid w:val="007548E1"/>
    <w:rsid w:val="007549F8"/>
    <w:rsid w:val="00760293"/>
    <w:rsid w:val="00760834"/>
    <w:rsid w:val="007646CC"/>
    <w:rsid w:val="00764A16"/>
    <w:rsid w:val="00764E50"/>
    <w:rsid w:val="00765332"/>
    <w:rsid w:val="0076555D"/>
    <w:rsid w:val="00765596"/>
    <w:rsid w:val="0077021C"/>
    <w:rsid w:val="007708D1"/>
    <w:rsid w:val="00772362"/>
    <w:rsid w:val="007723B2"/>
    <w:rsid w:val="007771ED"/>
    <w:rsid w:val="00777D81"/>
    <w:rsid w:val="0078154F"/>
    <w:rsid w:val="00782155"/>
    <w:rsid w:val="00783A9A"/>
    <w:rsid w:val="0078428A"/>
    <w:rsid w:val="00784936"/>
    <w:rsid w:val="00784992"/>
    <w:rsid w:val="00785EE5"/>
    <w:rsid w:val="00787A90"/>
    <w:rsid w:val="007903E6"/>
    <w:rsid w:val="00794A25"/>
    <w:rsid w:val="0079514A"/>
    <w:rsid w:val="00795218"/>
    <w:rsid w:val="007A1D1C"/>
    <w:rsid w:val="007A36CB"/>
    <w:rsid w:val="007A3E5F"/>
    <w:rsid w:val="007A5EF3"/>
    <w:rsid w:val="007B5312"/>
    <w:rsid w:val="007B5753"/>
    <w:rsid w:val="007B747B"/>
    <w:rsid w:val="007C2114"/>
    <w:rsid w:val="007C260B"/>
    <w:rsid w:val="007C2A87"/>
    <w:rsid w:val="007C5A8C"/>
    <w:rsid w:val="007C5E88"/>
    <w:rsid w:val="007C76C1"/>
    <w:rsid w:val="007C7823"/>
    <w:rsid w:val="007C7E63"/>
    <w:rsid w:val="007D011A"/>
    <w:rsid w:val="007D2A96"/>
    <w:rsid w:val="007D30E7"/>
    <w:rsid w:val="007D381B"/>
    <w:rsid w:val="007E1578"/>
    <w:rsid w:val="007E2E17"/>
    <w:rsid w:val="007E3636"/>
    <w:rsid w:val="007E39EB"/>
    <w:rsid w:val="007E4243"/>
    <w:rsid w:val="007E4D34"/>
    <w:rsid w:val="007E55F6"/>
    <w:rsid w:val="007E78FF"/>
    <w:rsid w:val="007E7DE3"/>
    <w:rsid w:val="007F045B"/>
    <w:rsid w:val="007F1166"/>
    <w:rsid w:val="007F20C8"/>
    <w:rsid w:val="007F211D"/>
    <w:rsid w:val="007F38BA"/>
    <w:rsid w:val="007F3B67"/>
    <w:rsid w:val="007F5067"/>
    <w:rsid w:val="007F6473"/>
    <w:rsid w:val="007F6DC9"/>
    <w:rsid w:val="007F7BE7"/>
    <w:rsid w:val="00802125"/>
    <w:rsid w:val="00803A21"/>
    <w:rsid w:val="00804C52"/>
    <w:rsid w:val="00805338"/>
    <w:rsid w:val="0080625D"/>
    <w:rsid w:val="00806F3D"/>
    <w:rsid w:val="0080796F"/>
    <w:rsid w:val="00807AE1"/>
    <w:rsid w:val="0081022D"/>
    <w:rsid w:val="00810765"/>
    <w:rsid w:val="008109E2"/>
    <w:rsid w:val="008114CA"/>
    <w:rsid w:val="00811DD5"/>
    <w:rsid w:val="0081498E"/>
    <w:rsid w:val="00815FAD"/>
    <w:rsid w:val="008168A5"/>
    <w:rsid w:val="00816BA3"/>
    <w:rsid w:val="0081794E"/>
    <w:rsid w:val="008202CC"/>
    <w:rsid w:val="008215D5"/>
    <w:rsid w:val="00821662"/>
    <w:rsid w:val="00821F17"/>
    <w:rsid w:val="00824245"/>
    <w:rsid w:val="00825ADF"/>
    <w:rsid w:val="00830779"/>
    <w:rsid w:val="00830E3C"/>
    <w:rsid w:val="00834CE6"/>
    <w:rsid w:val="008362C0"/>
    <w:rsid w:val="00841228"/>
    <w:rsid w:val="008426DA"/>
    <w:rsid w:val="00842FA0"/>
    <w:rsid w:val="00842FD7"/>
    <w:rsid w:val="008431F2"/>
    <w:rsid w:val="00843E11"/>
    <w:rsid w:val="0084577E"/>
    <w:rsid w:val="00845A65"/>
    <w:rsid w:val="00846597"/>
    <w:rsid w:val="00851AF9"/>
    <w:rsid w:val="00853481"/>
    <w:rsid w:val="00853DF7"/>
    <w:rsid w:val="008549C4"/>
    <w:rsid w:val="0085668A"/>
    <w:rsid w:val="00857A22"/>
    <w:rsid w:val="00857B0D"/>
    <w:rsid w:val="00860818"/>
    <w:rsid w:val="00861F75"/>
    <w:rsid w:val="00862B47"/>
    <w:rsid w:val="00867C4A"/>
    <w:rsid w:val="00867F28"/>
    <w:rsid w:val="00871C16"/>
    <w:rsid w:val="00873A19"/>
    <w:rsid w:val="00873E6A"/>
    <w:rsid w:val="008743C6"/>
    <w:rsid w:val="00877C91"/>
    <w:rsid w:val="008801CB"/>
    <w:rsid w:val="00880E1E"/>
    <w:rsid w:val="00881A47"/>
    <w:rsid w:val="00885F84"/>
    <w:rsid w:val="008861E1"/>
    <w:rsid w:val="008867DF"/>
    <w:rsid w:val="00890E6F"/>
    <w:rsid w:val="00892829"/>
    <w:rsid w:val="00892AC7"/>
    <w:rsid w:val="00892CAA"/>
    <w:rsid w:val="0089647A"/>
    <w:rsid w:val="00897EE2"/>
    <w:rsid w:val="008A269C"/>
    <w:rsid w:val="008A4E22"/>
    <w:rsid w:val="008A68E3"/>
    <w:rsid w:val="008B14F8"/>
    <w:rsid w:val="008B7A6E"/>
    <w:rsid w:val="008C230B"/>
    <w:rsid w:val="008C2771"/>
    <w:rsid w:val="008C3260"/>
    <w:rsid w:val="008C37E8"/>
    <w:rsid w:val="008C4314"/>
    <w:rsid w:val="008C443F"/>
    <w:rsid w:val="008C4D2E"/>
    <w:rsid w:val="008C519C"/>
    <w:rsid w:val="008C5F7F"/>
    <w:rsid w:val="008C5F9F"/>
    <w:rsid w:val="008D0811"/>
    <w:rsid w:val="008E1AC7"/>
    <w:rsid w:val="008E2F11"/>
    <w:rsid w:val="008E2F7D"/>
    <w:rsid w:val="008E37F4"/>
    <w:rsid w:val="008E4A54"/>
    <w:rsid w:val="008E5FF8"/>
    <w:rsid w:val="008E61EA"/>
    <w:rsid w:val="008E72EF"/>
    <w:rsid w:val="008F05A3"/>
    <w:rsid w:val="008F0864"/>
    <w:rsid w:val="008F0917"/>
    <w:rsid w:val="008F0BA3"/>
    <w:rsid w:val="008F0DEE"/>
    <w:rsid w:val="008F2CF5"/>
    <w:rsid w:val="008F4636"/>
    <w:rsid w:val="008F61A8"/>
    <w:rsid w:val="008F690D"/>
    <w:rsid w:val="009003A4"/>
    <w:rsid w:val="00901A43"/>
    <w:rsid w:val="009036AC"/>
    <w:rsid w:val="00903818"/>
    <w:rsid w:val="00904927"/>
    <w:rsid w:val="0090587F"/>
    <w:rsid w:val="00906C89"/>
    <w:rsid w:val="00910E62"/>
    <w:rsid w:val="00913BE7"/>
    <w:rsid w:val="0091447B"/>
    <w:rsid w:val="0091504C"/>
    <w:rsid w:val="00921AC2"/>
    <w:rsid w:val="00923CC9"/>
    <w:rsid w:val="00923E9A"/>
    <w:rsid w:val="0092564D"/>
    <w:rsid w:val="00925D81"/>
    <w:rsid w:val="00927641"/>
    <w:rsid w:val="0093144C"/>
    <w:rsid w:val="00932239"/>
    <w:rsid w:val="00932337"/>
    <w:rsid w:val="009323E4"/>
    <w:rsid w:val="0093311D"/>
    <w:rsid w:val="009342FA"/>
    <w:rsid w:val="0093454E"/>
    <w:rsid w:val="0093491A"/>
    <w:rsid w:val="009407E0"/>
    <w:rsid w:val="0094140D"/>
    <w:rsid w:val="00941A4A"/>
    <w:rsid w:val="00943BB3"/>
    <w:rsid w:val="00943CF8"/>
    <w:rsid w:val="00944900"/>
    <w:rsid w:val="00944D3C"/>
    <w:rsid w:val="00945823"/>
    <w:rsid w:val="00946375"/>
    <w:rsid w:val="009468EE"/>
    <w:rsid w:val="00952E28"/>
    <w:rsid w:val="00954C43"/>
    <w:rsid w:val="009550C3"/>
    <w:rsid w:val="009555D8"/>
    <w:rsid w:val="00956080"/>
    <w:rsid w:val="009565DA"/>
    <w:rsid w:val="00956AE8"/>
    <w:rsid w:val="00957F83"/>
    <w:rsid w:val="009617C7"/>
    <w:rsid w:val="00961DC8"/>
    <w:rsid w:val="00961F63"/>
    <w:rsid w:val="0096291F"/>
    <w:rsid w:val="0096306B"/>
    <w:rsid w:val="0096650F"/>
    <w:rsid w:val="009701E9"/>
    <w:rsid w:val="00972132"/>
    <w:rsid w:val="00974249"/>
    <w:rsid w:val="00974A2F"/>
    <w:rsid w:val="00975245"/>
    <w:rsid w:val="0097594B"/>
    <w:rsid w:val="009804D3"/>
    <w:rsid w:val="00980A43"/>
    <w:rsid w:val="0098326E"/>
    <w:rsid w:val="00983B79"/>
    <w:rsid w:val="009846B2"/>
    <w:rsid w:val="00985EC6"/>
    <w:rsid w:val="00986197"/>
    <w:rsid w:val="009865CE"/>
    <w:rsid w:val="009868A3"/>
    <w:rsid w:val="009876E0"/>
    <w:rsid w:val="00990D03"/>
    <w:rsid w:val="00991E0E"/>
    <w:rsid w:val="009947DC"/>
    <w:rsid w:val="00996306"/>
    <w:rsid w:val="00996C89"/>
    <w:rsid w:val="009A0BD5"/>
    <w:rsid w:val="009A1E7E"/>
    <w:rsid w:val="009A381F"/>
    <w:rsid w:val="009A3D7F"/>
    <w:rsid w:val="009A449E"/>
    <w:rsid w:val="009A4F39"/>
    <w:rsid w:val="009A6416"/>
    <w:rsid w:val="009A692E"/>
    <w:rsid w:val="009A7707"/>
    <w:rsid w:val="009B02B1"/>
    <w:rsid w:val="009B1E34"/>
    <w:rsid w:val="009B22F9"/>
    <w:rsid w:val="009B30E9"/>
    <w:rsid w:val="009B3269"/>
    <w:rsid w:val="009B3A64"/>
    <w:rsid w:val="009B4095"/>
    <w:rsid w:val="009B4388"/>
    <w:rsid w:val="009B5726"/>
    <w:rsid w:val="009B6082"/>
    <w:rsid w:val="009B64D9"/>
    <w:rsid w:val="009B7261"/>
    <w:rsid w:val="009C031D"/>
    <w:rsid w:val="009C30D0"/>
    <w:rsid w:val="009C3908"/>
    <w:rsid w:val="009C66F6"/>
    <w:rsid w:val="009C6AD2"/>
    <w:rsid w:val="009C7038"/>
    <w:rsid w:val="009C7A0F"/>
    <w:rsid w:val="009D08F7"/>
    <w:rsid w:val="009D0A1A"/>
    <w:rsid w:val="009D0A3B"/>
    <w:rsid w:val="009D0AA0"/>
    <w:rsid w:val="009D13B1"/>
    <w:rsid w:val="009D1BCD"/>
    <w:rsid w:val="009D2360"/>
    <w:rsid w:val="009D5191"/>
    <w:rsid w:val="009D56F7"/>
    <w:rsid w:val="009D61EB"/>
    <w:rsid w:val="009E0D3B"/>
    <w:rsid w:val="009E1203"/>
    <w:rsid w:val="009E29C9"/>
    <w:rsid w:val="009E3365"/>
    <w:rsid w:val="009E5AFB"/>
    <w:rsid w:val="009E70D8"/>
    <w:rsid w:val="009E75CE"/>
    <w:rsid w:val="009F0757"/>
    <w:rsid w:val="009F0923"/>
    <w:rsid w:val="009F1C05"/>
    <w:rsid w:val="009F3F5B"/>
    <w:rsid w:val="009F4182"/>
    <w:rsid w:val="009F48D4"/>
    <w:rsid w:val="009F776C"/>
    <w:rsid w:val="00A008E3"/>
    <w:rsid w:val="00A00A43"/>
    <w:rsid w:val="00A0111B"/>
    <w:rsid w:val="00A03591"/>
    <w:rsid w:val="00A04823"/>
    <w:rsid w:val="00A05F52"/>
    <w:rsid w:val="00A0663F"/>
    <w:rsid w:val="00A118D1"/>
    <w:rsid w:val="00A12247"/>
    <w:rsid w:val="00A1227A"/>
    <w:rsid w:val="00A12919"/>
    <w:rsid w:val="00A22CE8"/>
    <w:rsid w:val="00A22F5D"/>
    <w:rsid w:val="00A25295"/>
    <w:rsid w:val="00A2549E"/>
    <w:rsid w:val="00A26D53"/>
    <w:rsid w:val="00A30EA6"/>
    <w:rsid w:val="00A31186"/>
    <w:rsid w:val="00A35D64"/>
    <w:rsid w:val="00A3654B"/>
    <w:rsid w:val="00A3693D"/>
    <w:rsid w:val="00A378D1"/>
    <w:rsid w:val="00A37B0E"/>
    <w:rsid w:val="00A40797"/>
    <w:rsid w:val="00A42B4F"/>
    <w:rsid w:val="00A44B3C"/>
    <w:rsid w:val="00A44CEC"/>
    <w:rsid w:val="00A45A3D"/>
    <w:rsid w:val="00A46AC1"/>
    <w:rsid w:val="00A46F1C"/>
    <w:rsid w:val="00A5213E"/>
    <w:rsid w:val="00A52820"/>
    <w:rsid w:val="00A53F5D"/>
    <w:rsid w:val="00A54A9D"/>
    <w:rsid w:val="00A54E85"/>
    <w:rsid w:val="00A558DE"/>
    <w:rsid w:val="00A55FED"/>
    <w:rsid w:val="00A60AEE"/>
    <w:rsid w:val="00A63A85"/>
    <w:rsid w:val="00A63F54"/>
    <w:rsid w:val="00A6648B"/>
    <w:rsid w:val="00A66569"/>
    <w:rsid w:val="00A704BF"/>
    <w:rsid w:val="00A72D97"/>
    <w:rsid w:val="00A74246"/>
    <w:rsid w:val="00A7471D"/>
    <w:rsid w:val="00A74EA1"/>
    <w:rsid w:val="00A76C92"/>
    <w:rsid w:val="00A77983"/>
    <w:rsid w:val="00A82510"/>
    <w:rsid w:val="00A85EF1"/>
    <w:rsid w:val="00A85FF2"/>
    <w:rsid w:val="00A863F9"/>
    <w:rsid w:val="00A86728"/>
    <w:rsid w:val="00A91A19"/>
    <w:rsid w:val="00A92396"/>
    <w:rsid w:val="00A9359B"/>
    <w:rsid w:val="00A93800"/>
    <w:rsid w:val="00A93AE8"/>
    <w:rsid w:val="00A97A97"/>
    <w:rsid w:val="00A97CCE"/>
    <w:rsid w:val="00AA083C"/>
    <w:rsid w:val="00AA0D46"/>
    <w:rsid w:val="00AA1937"/>
    <w:rsid w:val="00AA3837"/>
    <w:rsid w:val="00AA3F4A"/>
    <w:rsid w:val="00AA5825"/>
    <w:rsid w:val="00AA5C74"/>
    <w:rsid w:val="00AB3426"/>
    <w:rsid w:val="00AB3482"/>
    <w:rsid w:val="00AB4ACD"/>
    <w:rsid w:val="00AB55B3"/>
    <w:rsid w:val="00AB5AF9"/>
    <w:rsid w:val="00AB5B97"/>
    <w:rsid w:val="00AB65B8"/>
    <w:rsid w:val="00AC0B6F"/>
    <w:rsid w:val="00AC43DC"/>
    <w:rsid w:val="00AC45B2"/>
    <w:rsid w:val="00AC6322"/>
    <w:rsid w:val="00AC7BF7"/>
    <w:rsid w:val="00AD0BE4"/>
    <w:rsid w:val="00AE1A3E"/>
    <w:rsid w:val="00AE2561"/>
    <w:rsid w:val="00AE2F7B"/>
    <w:rsid w:val="00AE62F9"/>
    <w:rsid w:val="00AF0EAA"/>
    <w:rsid w:val="00AF1228"/>
    <w:rsid w:val="00AF13B4"/>
    <w:rsid w:val="00AF263F"/>
    <w:rsid w:val="00AF5115"/>
    <w:rsid w:val="00AF5350"/>
    <w:rsid w:val="00AF58C3"/>
    <w:rsid w:val="00AF682F"/>
    <w:rsid w:val="00AF687F"/>
    <w:rsid w:val="00AF69C2"/>
    <w:rsid w:val="00AF6E78"/>
    <w:rsid w:val="00B033C3"/>
    <w:rsid w:val="00B0425B"/>
    <w:rsid w:val="00B05BE8"/>
    <w:rsid w:val="00B06E52"/>
    <w:rsid w:val="00B06F6B"/>
    <w:rsid w:val="00B1014F"/>
    <w:rsid w:val="00B1466D"/>
    <w:rsid w:val="00B23063"/>
    <w:rsid w:val="00B23739"/>
    <w:rsid w:val="00B23974"/>
    <w:rsid w:val="00B23F2E"/>
    <w:rsid w:val="00B242A3"/>
    <w:rsid w:val="00B24A00"/>
    <w:rsid w:val="00B250AC"/>
    <w:rsid w:val="00B25679"/>
    <w:rsid w:val="00B260B8"/>
    <w:rsid w:val="00B30D52"/>
    <w:rsid w:val="00B319FB"/>
    <w:rsid w:val="00B31B5A"/>
    <w:rsid w:val="00B370D9"/>
    <w:rsid w:val="00B416E3"/>
    <w:rsid w:val="00B42112"/>
    <w:rsid w:val="00B425EB"/>
    <w:rsid w:val="00B42F29"/>
    <w:rsid w:val="00B434DF"/>
    <w:rsid w:val="00B43813"/>
    <w:rsid w:val="00B45689"/>
    <w:rsid w:val="00B458BA"/>
    <w:rsid w:val="00B458C3"/>
    <w:rsid w:val="00B46E9C"/>
    <w:rsid w:val="00B50E60"/>
    <w:rsid w:val="00B5293B"/>
    <w:rsid w:val="00B5576B"/>
    <w:rsid w:val="00B559EC"/>
    <w:rsid w:val="00B567A1"/>
    <w:rsid w:val="00B567A4"/>
    <w:rsid w:val="00B56A67"/>
    <w:rsid w:val="00B5714C"/>
    <w:rsid w:val="00B603C8"/>
    <w:rsid w:val="00B60B8A"/>
    <w:rsid w:val="00B60ED8"/>
    <w:rsid w:val="00B630B7"/>
    <w:rsid w:val="00B633D0"/>
    <w:rsid w:val="00B668E0"/>
    <w:rsid w:val="00B706EC"/>
    <w:rsid w:val="00B71062"/>
    <w:rsid w:val="00B72406"/>
    <w:rsid w:val="00B733D8"/>
    <w:rsid w:val="00B73F7A"/>
    <w:rsid w:val="00B77D20"/>
    <w:rsid w:val="00B81781"/>
    <w:rsid w:val="00B818BB"/>
    <w:rsid w:val="00B8427E"/>
    <w:rsid w:val="00B842F0"/>
    <w:rsid w:val="00B84521"/>
    <w:rsid w:val="00B8480C"/>
    <w:rsid w:val="00B84C3E"/>
    <w:rsid w:val="00B868F3"/>
    <w:rsid w:val="00B86CF2"/>
    <w:rsid w:val="00B876FB"/>
    <w:rsid w:val="00B90674"/>
    <w:rsid w:val="00B90E0D"/>
    <w:rsid w:val="00B92E0A"/>
    <w:rsid w:val="00B93069"/>
    <w:rsid w:val="00B932A1"/>
    <w:rsid w:val="00B93F47"/>
    <w:rsid w:val="00B94319"/>
    <w:rsid w:val="00B951BE"/>
    <w:rsid w:val="00BA0278"/>
    <w:rsid w:val="00BA24AA"/>
    <w:rsid w:val="00BA3486"/>
    <w:rsid w:val="00BA4E77"/>
    <w:rsid w:val="00BA5549"/>
    <w:rsid w:val="00BA70B5"/>
    <w:rsid w:val="00BB0E49"/>
    <w:rsid w:val="00BB0F4E"/>
    <w:rsid w:val="00BB1A9D"/>
    <w:rsid w:val="00BB5DFB"/>
    <w:rsid w:val="00BB6D43"/>
    <w:rsid w:val="00BC214D"/>
    <w:rsid w:val="00BC3F98"/>
    <w:rsid w:val="00BC48AD"/>
    <w:rsid w:val="00BC6793"/>
    <w:rsid w:val="00BC71B4"/>
    <w:rsid w:val="00BD1B86"/>
    <w:rsid w:val="00BD1B9F"/>
    <w:rsid w:val="00BD384C"/>
    <w:rsid w:val="00BD52EA"/>
    <w:rsid w:val="00BD58C1"/>
    <w:rsid w:val="00BD6000"/>
    <w:rsid w:val="00BD61A1"/>
    <w:rsid w:val="00BD62B5"/>
    <w:rsid w:val="00BE6350"/>
    <w:rsid w:val="00BE742B"/>
    <w:rsid w:val="00BF0375"/>
    <w:rsid w:val="00BF2C3F"/>
    <w:rsid w:val="00BF3BE6"/>
    <w:rsid w:val="00BF3CF2"/>
    <w:rsid w:val="00BF6415"/>
    <w:rsid w:val="00BF6CF2"/>
    <w:rsid w:val="00C003AF"/>
    <w:rsid w:val="00C00E11"/>
    <w:rsid w:val="00C01F21"/>
    <w:rsid w:val="00C02046"/>
    <w:rsid w:val="00C02071"/>
    <w:rsid w:val="00C052AD"/>
    <w:rsid w:val="00C12B66"/>
    <w:rsid w:val="00C15552"/>
    <w:rsid w:val="00C16822"/>
    <w:rsid w:val="00C17116"/>
    <w:rsid w:val="00C203F2"/>
    <w:rsid w:val="00C23C50"/>
    <w:rsid w:val="00C2466A"/>
    <w:rsid w:val="00C256B7"/>
    <w:rsid w:val="00C259CF"/>
    <w:rsid w:val="00C30633"/>
    <w:rsid w:val="00C3261E"/>
    <w:rsid w:val="00C33230"/>
    <w:rsid w:val="00C339E0"/>
    <w:rsid w:val="00C341CC"/>
    <w:rsid w:val="00C34E3C"/>
    <w:rsid w:val="00C3511E"/>
    <w:rsid w:val="00C355E2"/>
    <w:rsid w:val="00C3575F"/>
    <w:rsid w:val="00C36DF1"/>
    <w:rsid w:val="00C42043"/>
    <w:rsid w:val="00C425A5"/>
    <w:rsid w:val="00C4302D"/>
    <w:rsid w:val="00C43F8A"/>
    <w:rsid w:val="00C4606C"/>
    <w:rsid w:val="00C501D5"/>
    <w:rsid w:val="00C506D8"/>
    <w:rsid w:val="00C54DBB"/>
    <w:rsid w:val="00C554A9"/>
    <w:rsid w:val="00C57462"/>
    <w:rsid w:val="00C605C3"/>
    <w:rsid w:val="00C60775"/>
    <w:rsid w:val="00C60CC2"/>
    <w:rsid w:val="00C6319B"/>
    <w:rsid w:val="00C65ADA"/>
    <w:rsid w:val="00C66CB1"/>
    <w:rsid w:val="00C67005"/>
    <w:rsid w:val="00C74D8F"/>
    <w:rsid w:val="00C75B80"/>
    <w:rsid w:val="00C75FD0"/>
    <w:rsid w:val="00C76805"/>
    <w:rsid w:val="00C7685B"/>
    <w:rsid w:val="00C7730B"/>
    <w:rsid w:val="00C8020C"/>
    <w:rsid w:val="00C80A2F"/>
    <w:rsid w:val="00C823CF"/>
    <w:rsid w:val="00C860DE"/>
    <w:rsid w:val="00C87F64"/>
    <w:rsid w:val="00C915DB"/>
    <w:rsid w:val="00C92528"/>
    <w:rsid w:val="00C930CC"/>
    <w:rsid w:val="00C94EB9"/>
    <w:rsid w:val="00C95433"/>
    <w:rsid w:val="00C95477"/>
    <w:rsid w:val="00CA1356"/>
    <w:rsid w:val="00CA2ABA"/>
    <w:rsid w:val="00CA2B66"/>
    <w:rsid w:val="00CA4EE4"/>
    <w:rsid w:val="00CA56EF"/>
    <w:rsid w:val="00CA6677"/>
    <w:rsid w:val="00CA7310"/>
    <w:rsid w:val="00CB0BA7"/>
    <w:rsid w:val="00CB23E3"/>
    <w:rsid w:val="00CB6202"/>
    <w:rsid w:val="00CB7C5E"/>
    <w:rsid w:val="00CB7DD9"/>
    <w:rsid w:val="00CC13CA"/>
    <w:rsid w:val="00CC1E85"/>
    <w:rsid w:val="00CC35A3"/>
    <w:rsid w:val="00CC3889"/>
    <w:rsid w:val="00CC5B2C"/>
    <w:rsid w:val="00CC60A5"/>
    <w:rsid w:val="00CC6D5F"/>
    <w:rsid w:val="00CD22C3"/>
    <w:rsid w:val="00CD3921"/>
    <w:rsid w:val="00CD3C2A"/>
    <w:rsid w:val="00CD4590"/>
    <w:rsid w:val="00CD4A74"/>
    <w:rsid w:val="00CD51E9"/>
    <w:rsid w:val="00CD57C2"/>
    <w:rsid w:val="00CE4DDB"/>
    <w:rsid w:val="00CE5ACB"/>
    <w:rsid w:val="00CE6AD5"/>
    <w:rsid w:val="00CF030A"/>
    <w:rsid w:val="00CF2782"/>
    <w:rsid w:val="00CF2A6B"/>
    <w:rsid w:val="00CF3BC9"/>
    <w:rsid w:val="00CF500A"/>
    <w:rsid w:val="00CF6F53"/>
    <w:rsid w:val="00CF6F59"/>
    <w:rsid w:val="00CF7158"/>
    <w:rsid w:val="00CF776E"/>
    <w:rsid w:val="00D00160"/>
    <w:rsid w:val="00D001B4"/>
    <w:rsid w:val="00D00255"/>
    <w:rsid w:val="00D005C5"/>
    <w:rsid w:val="00D02C7D"/>
    <w:rsid w:val="00D03D13"/>
    <w:rsid w:val="00D042AF"/>
    <w:rsid w:val="00D06293"/>
    <w:rsid w:val="00D06A7A"/>
    <w:rsid w:val="00D06F7A"/>
    <w:rsid w:val="00D074D0"/>
    <w:rsid w:val="00D07C60"/>
    <w:rsid w:val="00D105E7"/>
    <w:rsid w:val="00D10630"/>
    <w:rsid w:val="00D10FA6"/>
    <w:rsid w:val="00D11F02"/>
    <w:rsid w:val="00D130AA"/>
    <w:rsid w:val="00D14788"/>
    <w:rsid w:val="00D14E4B"/>
    <w:rsid w:val="00D151B5"/>
    <w:rsid w:val="00D15711"/>
    <w:rsid w:val="00D1631F"/>
    <w:rsid w:val="00D1752C"/>
    <w:rsid w:val="00D200FE"/>
    <w:rsid w:val="00D2111D"/>
    <w:rsid w:val="00D2236E"/>
    <w:rsid w:val="00D24986"/>
    <w:rsid w:val="00D25407"/>
    <w:rsid w:val="00D25ADA"/>
    <w:rsid w:val="00D26BB2"/>
    <w:rsid w:val="00D27577"/>
    <w:rsid w:val="00D27A74"/>
    <w:rsid w:val="00D27CBB"/>
    <w:rsid w:val="00D27CE3"/>
    <w:rsid w:val="00D3098E"/>
    <w:rsid w:val="00D30E3B"/>
    <w:rsid w:val="00D32EE4"/>
    <w:rsid w:val="00D33325"/>
    <w:rsid w:val="00D345B2"/>
    <w:rsid w:val="00D36A4F"/>
    <w:rsid w:val="00D37137"/>
    <w:rsid w:val="00D3764C"/>
    <w:rsid w:val="00D37B19"/>
    <w:rsid w:val="00D37F10"/>
    <w:rsid w:val="00D37FF3"/>
    <w:rsid w:val="00D403DB"/>
    <w:rsid w:val="00D40FAC"/>
    <w:rsid w:val="00D41A69"/>
    <w:rsid w:val="00D42338"/>
    <w:rsid w:val="00D4375D"/>
    <w:rsid w:val="00D438D2"/>
    <w:rsid w:val="00D47FEA"/>
    <w:rsid w:val="00D527A1"/>
    <w:rsid w:val="00D53E0B"/>
    <w:rsid w:val="00D57FCE"/>
    <w:rsid w:val="00D60253"/>
    <w:rsid w:val="00D62E26"/>
    <w:rsid w:val="00D63680"/>
    <w:rsid w:val="00D63FA4"/>
    <w:rsid w:val="00D64CB1"/>
    <w:rsid w:val="00D67AB4"/>
    <w:rsid w:val="00D67E08"/>
    <w:rsid w:val="00D71F48"/>
    <w:rsid w:val="00D722AA"/>
    <w:rsid w:val="00D764E0"/>
    <w:rsid w:val="00D8054F"/>
    <w:rsid w:val="00D80FCA"/>
    <w:rsid w:val="00D81C00"/>
    <w:rsid w:val="00D843C1"/>
    <w:rsid w:val="00D84F97"/>
    <w:rsid w:val="00D86AE2"/>
    <w:rsid w:val="00D87271"/>
    <w:rsid w:val="00D904A2"/>
    <w:rsid w:val="00D91A95"/>
    <w:rsid w:val="00D91E07"/>
    <w:rsid w:val="00D95574"/>
    <w:rsid w:val="00D95B66"/>
    <w:rsid w:val="00D972DF"/>
    <w:rsid w:val="00DA23FF"/>
    <w:rsid w:val="00DA5D48"/>
    <w:rsid w:val="00DB00FE"/>
    <w:rsid w:val="00DB0A13"/>
    <w:rsid w:val="00DB0BCE"/>
    <w:rsid w:val="00DB1574"/>
    <w:rsid w:val="00DB2CA2"/>
    <w:rsid w:val="00DB346D"/>
    <w:rsid w:val="00DB3670"/>
    <w:rsid w:val="00DB391A"/>
    <w:rsid w:val="00DB4F28"/>
    <w:rsid w:val="00DB65B6"/>
    <w:rsid w:val="00DB70EE"/>
    <w:rsid w:val="00DB71F8"/>
    <w:rsid w:val="00DC74A5"/>
    <w:rsid w:val="00DD21C5"/>
    <w:rsid w:val="00DD2FF2"/>
    <w:rsid w:val="00DD3EDC"/>
    <w:rsid w:val="00DD4E22"/>
    <w:rsid w:val="00DD637D"/>
    <w:rsid w:val="00DD760B"/>
    <w:rsid w:val="00DE1465"/>
    <w:rsid w:val="00DE26F8"/>
    <w:rsid w:val="00DE38F2"/>
    <w:rsid w:val="00DE5174"/>
    <w:rsid w:val="00DE5800"/>
    <w:rsid w:val="00DE62C6"/>
    <w:rsid w:val="00DF029F"/>
    <w:rsid w:val="00DF2D1E"/>
    <w:rsid w:val="00DF566E"/>
    <w:rsid w:val="00DF5BE1"/>
    <w:rsid w:val="00DF6251"/>
    <w:rsid w:val="00DF7A7F"/>
    <w:rsid w:val="00DF7FF4"/>
    <w:rsid w:val="00E030F7"/>
    <w:rsid w:val="00E0320A"/>
    <w:rsid w:val="00E03553"/>
    <w:rsid w:val="00E03A2E"/>
    <w:rsid w:val="00E03F82"/>
    <w:rsid w:val="00E04585"/>
    <w:rsid w:val="00E04C38"/>
    <w:rsid w:val="00E07647"/>
    <w:rsid w:val="00E076AB"/>
    <w:rsid w:val="00E07708"/>
    <w:rsid w:val="00E07A5C"/>
    <w:rsid w:val="00E07E7F"/>
    <w:rsid w:val="00E1023F"/>
    <w:rsid w:val="00E10DA7"/>
    <w:rsid w:val="00E112AF"/>
    <w:rsid w:val="00E1418E"/>
    <w:rsid w:val="00E14802"/>
    <w:rsid w:val="00E15100"/>
    <w:rsid w:val="00E15139"/>
    <w:rsid w:val="00E1519D"/>
    <w:rsid w:val="00E159FE"/>
    <w:rsid w:val="00E161D5"/>
    <w:rsid w:val="00E1712A"/>
    <w:rsid w:val="00E22294"/>
    <w:rsid w:val="00E22F98"/>
    <w:rsid w:val="00E23CFF"/>
    <w:rsid w:val="00E24383"/>
    <w:rsid w:val="00E24826"/>
    <w:rsid w:val="00E24980"/>
    <w:rsid w:val="00E31AC4"/>
    <w:rsid w:val="00E31F99"/>
    <w:rsid w:val="00E334B5"/>
    <w:rsid w:val="00E34418"/>
    <w:rsid w:val="00E34D24"/>
    <w:rsid w:val="00E352C7"/>
    <w:rsid w:val="00E36794"/>
    <w:rsid w:val="00E3759D"/>
    <w:rsid w:val="00E375F1"/>
    <w:rsid w:val="00E40114"/>
    <w:rsid w:val="00E41EC9"/>
    <w:rsid w:val="00E43C33"/>
    <w:rsid w:val="00E44E1F"/>
    <w:rsid w:val="00E458AE"/>
    <w:rsid w:val="00E47995"/>
    <w:rsid w:val="00E50430"/>
    <w:rsid w:val="00E515A6"/>
    <w:rsid w:val="00E51DB1"/>
    <w:rsid w:val="00E55B69"/>
    <w:rsid w:val="00E55EE8"/>
    <w:rsid w:val="00E567FB"/>
    <w:rsid w:val="00E574BC"/>
    <w:rsid w:val="00E6016D"/>
    <w:rsid w:val="00E62A5A"/>
    <w:rsid w:val="00E62C06"/>
    <w:rsid w:val="00E63E61"/>
    <w:rsid w:val="00E63EA1"/>
    <w:rsid w:val="00E64209"/>
    <w:rsid w:val="00E643AE"/>
    <w:rsid w:val="00E643D5"/>
    <w:rsid w:val="00E657C0"/>
    <w:rsid w:val="00E65A15"/>
    <w:rsid w:val="00E65B8E"/>
    <w:rsid w:val="00E67483"/>
    <w:rsid w:val="00E67BAA"/>
    <w:rsid w:val="00E7088C"/>
    <w:rsid w:val="00E71847"/>
    <w:rsid w:val="00E77716"/>
    <w:rsid w:val="00E77F54"/>
    <w:rsid w:val="00E800EA"/>
    <w:rsid w:val="00E80F1B"/>
    <w:rsid w:val="00E82E16"/>
    <w:rsid w:val="00E82FA0"/>
    <w:rsid w:val="00E836EA"/>
    <w:rsid w:val="00E8606A"/>
    <w:rsid w:val="00E867E5"/>
    <w:rsid w:val="00E87974"/>
    <w:rsid w:val="00E90ED7"/>
    <w:rsid w:val="00E93786"/>
    <w:rsid w:val="00E9613C"/>
    <w:rsid w:val="00E969C4"/>
    <w:rsid w:val="00E96AD2"/>
    <w:rsid w:val="00E979F6"/>
    <w:rsid w:val="00EA0106"/>
    <w:rsid w:val="00EA1DBB"/>
    <w:rsid w:val="00EA5E34"/>
    <w:rsid w:val="00EA6AEA"/>
    <w:rsid w:val="00EA6C8D"/>
    <w:rsid w:val="00EA7209"/>
    <w:rsid w:val="00EA7D31"/>
    <w:rsid w:val="00EA7D46"/>
    <w:rsid w:val="00EB3C6C"/>
    <w:rsid w:val="00EB44B6"/>
    <w:rsid w:val="00EB47E5"/>
    <w:rsid w:val="00EB56F3"/>
    <w:rsid w:val="00EB58AA"/>
    <w:rsid w:val="00EC0126"/>
    <w:rsid w:val="00EC20E3"/>
    <w:rsid w:val="00EC3E4E"/>
    <w:rsid w:val="00EC4499"/>
    <w:rsid w:val="00EC48EE"/>
    <w:rsid w:val="00EC4D2D"/>
    <w:rsid w:val="00EC63E3"/>
    <w:rsid w:val="00EC7E81"/>
    <w:rsid w:val="00EC7F69"/>
    <w:rsid w:val="00ED0247"/>
    <w:rsid w:val="00ED1C52"/>
    <w:rsid w:val="00ED1D87"/>
    <w:rsid w:val="00ED37E8"/>
    <w:rsid w:val="00ED3C45"/>
    <w:rsid w:val="00ED4BA1"/>
    <w:rsid w:val="00ED71FD"/>
    <w:rsid w:val="00ED7803"/>
    <w:rsid w:val="00ED78AE"/>
    <w:rsid w:val="00EE1D2C"/>
    <w:rsid w:val="00EE3EB5"/>
    <w:rsid w:val="00EE4170"/>
    <w:rsid w:val="00EE41C2"/>
    <w:rsid w:val="00EE4322"/>
    <w:rsid w:val="00EE458D"/>
    <w:rsid w:val="00EE487A"/>
    <w:rsid w:val="00EE6A26"/>
    <w:rsid w:val="00EE7BFF"/>
    <w:rsid w:val="00EF1629"/>
    <w:rsid w:val="00EF1970"/>
    <w:rsid w:val="00EF1EA0"/>
    <w:rsid w:val="00EF3839"/>
    <w:rsid w:val="00EF4C24"/>
    <w:rsid w:val="00EF70A1"/>
    <w:rsid w:val="00F01F2D"/>
    <w:rsid w:val="00F04535"/>
    <w:rsid w:val="00F04F2B"/>
    <w:rsid w:val="00F05967"/>
    <w:rsid w:val="00F06604"/>
    <w:rsid w:val="00F06C1F"/>
    <w:rsid w:val="00F07A56"/>
    <w:rsid w:val="00F1027A"/>
    <w:rsid w:val="00F11495"/>
    <w:rsid w:val="00F13059"/>
    <w:rsid w:val="00F13065"/>
    <w:rsid w:val="00F1442E"/>
    <w:rsid w:val="00F1555B"/>
    <w:rsid w:val="00F158E4"/>
    <w:rsid w:val="00F16603"/>
    <w:rsid w:val="00F17A72"/>
    <w:rsid w:val="00F21705"/>
    <w:rsid w:val="00F2252B"/>
    <w:rsid w:val="00F22A8C"/>
    <w:rsid w:val="00F22F8C"/>
    <w:rsid w:val="00F2351A"/>
    <w:rsid w:val="00F23953"/>
    <w:rsid w:val="00F249A8"/>
    <w:rsid w:val="00F30ADC"/>
    <w:rsid w:val="00F314D4"/>
    <w:rsid w:val="00F31E38"/>
    <w:rsid w:val="00F31F16"/>
    <w:rsid w:val="00F323EB"/>
    <w:rsid w:val="00F3262B"/>
    <w:rsid w:val="00F331D4"/>
    <w:rsid w:val="00F335C6"/>
    <w:rsid w:val="00F36474"/>
    <w:rsid w:val="00F36900"/>
    <w:rsid w:val="00F36C2C"/>
    <w:rsid w:val="00F400D5"/>
    <w:rsid w:val="00F41CCC"/>
    <w:rsid w:val="00F4250B"/>
    <w:rsid w:val="00F429C3"/>
    <w:rsid w:val="00F43869"/>
    <w:rsid w:val="00F4439E"/>
    <w:rsid w:val="00F444A0"/>
    <w:rsid w:val="00F451A8"/>
    <w:rsid w:val="00F467DC"/>
    <w:rsid w:val="00F500C6"/>
    <w:rsid w:val="00F50BEC"/>
    <w:rsid w:val="00F510DB"/>
    <w:rsid w:val="00F526A9"/>
    <w:rsid w:val="00F52AD2"/>
    <w:rsid w:val="00F535C0"/>
    <w:rsid w:val="00F53B7E"/>
    <w:rsid w:val="00F53B88"/>
    <w:rsid w:val="00F55D71"/>
    <w:rsid w:val="00F56A40"/>
    <w:rsid w:val="00F63B00"/>
    <w:rsid w:val="00F64610"/>
    <w:rsid w:val="00F64EDC"/>
    <w:rsid w:val="00F660B9"/>
    <w:rsid w:val="00F67341"/>
    <w:rsid w:val="00F67418"/>
    <w:rsid w:val="00F67E38"/>
    <w:rsid w:val="00F70BFF"/>
    <w:rsid w:val="00F70C85"/>
    <w:rsid w:val="00F71206"/>
    <w:rsid w:val="00F7144B"/>
    <w:rsid w:val="00F7151C"/>
    <w:rsid w:val="00F72A0F"/>
    <w:rsid w:val="00F73302"/>
    <w:rsid w:val="00F737A8"/>
    <w:rsid w:val="00F765BA"/>
    <w:rsid w:val="00F76DFE"/>
    <w:rsid w:val="00F773A8"/>
    <w:rsid w:val="00F81A5B"/>
    <w:rsid w:val="00F8361E"/>
    <w:rsid w:val="00F84AED"/>
    <w:rsid w:val="00F87BD2"/>
    <w:rsid w:val="00F91628"/>
    <w:rsid w:val="00F927BB"/>
    <w:rsid w:val="00F929F4"/>
    <w:rsid w:val="00F947A5"/>
    <w:rsid w:val="00F96B63"/>
    <w:rsid w:val="00F97D31"/>
    <w:rsid w:val="00FA09DC"/>
    <w:rsid w:val="00FA0F44"/>
    <w:rsid w:val="00FA26F3"/>
    <w:rsid w:val="00FA3DAB"/>
    <w:rsid w:val="00FA5190"/>
    <w:rsid w:val="00FA524E"/>
    <w:rsid w:val="00FA75AB"/>
    <w:rsid w:val="00FB1153"/>
    <w:rsid w:val="00FB11B0"/>
    <w:rsid w:val="00FB1331"/>
    <w:rsid w:val="00FB36CC"/>
    <w:rsid w:val="00FB3E05"/>
    <w:rsid w:val="00FB5BA6"/>
    <w:rsid w:val="00FB6F4B"/>
    <w:rsid w:val="00FB791E"/>
    <w:rsid w:val="00FC1D3E"/>
    <w:rsid w:val="00FC1FC7"/>
    <w:rsid w:val="00FC2B2C"/>
    <w:rsid w:val="00FC5717"/>
    <w:rsid w:val="00FD06D8"/>
    <w:rsid w:val="00FD0B58"/>
    <w:rsid w:val="00FD0BB8"/>
    <w:rsid w:val="00FD0C38"/>
    <w:rsid w:val="00FD1912"/>
    <w:rsid w:val="00FD2B66"/>
    <w:rsid w:val="00FD2C55"/>
    <w:rsid w:val="00FD3AF3"/>
    <w:rsid w:val="00FD42E6"/>
    <w:rsid w:val="00FD4D92"/>
    <w:rsid w:val="00FD5BAF"/>
    <w:rsid w:val="00FD5BD2"/>
    <w:rsid w:val="00FD6351"/>
    <w:rsid w:val="00FD6BF7"/>
    <w:rsid w:val="00FE142C"/>
    <w:rsid w:val="00FE393A"/>
    <w:rsid w:val="00FE3E62"/>
    <w:rsid w:val="00FE6212"/>
    <w:rsid w:val="00FE6A36"/>
    <w:rsid w:val="00FF071B"/>
    <w:rsid w:val="00FF0AF4"/>
    <w:rsid w:val="00FF1248"/>
    <w:rsid w:val="00FF7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37E206"/>
  <w15:chartTrackingRefBased/>
  <w15:docId w15:val="{91E11EFD-8BBD-46DA-BE78-A9EDF190F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69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69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69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69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69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69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69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69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69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69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69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69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69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69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69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69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69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69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69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69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69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69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69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69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69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69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69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69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695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40B5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0B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07D759-6909-4158-8E5B-15125B76E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736</Words>
  <Characters>4196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 Griffin</dc:creator>
  <cp:keywords/>
  <dc:description/>
  <cp:lastModifiedBy>Roz Griffin</cp:lastModifiedBy>
  <cp:revision>120</cp:revision>
  <cp:lastPrinted>2026-04-09T15:22:00Z</cp:lastPrinted>
  <dcterms:created xsi:type="dcterms:W3CDTF">2026-06-11T08:39:00Z</dcterms:created>
  <dcterms:modified xsi:type="dcterms:W3CDTF">2026-06-11T11:47:00Z</dcterms:modified>
</cp:coreProperties>
</file>