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2A43" w14:textId="72E583A2" w:rsidR="002B4856" w:rsidRPr="00264DBA" w:rsidRDefault="002B4856" w:rsidP="002B4856">
      <w:pPr>
        <w:pStyle w:val="Title"/>
        <w:jc w:val="center"/>
        <w:rPr>
          <w:sz w:val="32"/>
          <w:szCs w:val="32"/>
        </w:rPr>
      </w:pPr>
      <w:r w:rsidRPr="00264DBA">
        <w:rPr>
          <w:sz w:val="32"/>
          <w:szCs w:val="32"/>
        </w:rPr>
        <w:t>WOOTTON COURTENAY PARISH COUNCIL 8</w:t>
      </w:r>
      <w:r w:rsidR="00FD611B">
        <w:rPr>
          <w:sz w:val="32"/>
          <w:szCs w:val="32"/>
        </w:rPr>
        <w:t>5</w:t>
      </w:r>
      <w:r w:rsidR="00820A12">
        <w:rPr>
          <w:sz w:val="32"/>
          <w:szCs w:val="32"/>
        </w:rPr>
        <w:t>3</w:t>
      </w:r>
    </w:p>
    <w:p w14:paraId="0AB017F2" w14:textId="77777777" w:rsidR="002B4856" w:rsidRPr="002215F5" w:rsidRDefault="002B4856" w:rsidP="002B4856">
      <w:pPr>
        <w:pStyle w:val="Title"/>
        <w:rPr>
          <w:bCs/>
          <w:sz w:val="22"/>
          <w:szCs w:val="22"/>
        </w:rPr>
      </w:pPr>
    </w:p>
    <w:p w14:paraId="20935CF5" w14:textId="3EC90F9C" w:rsidR="002B4856" w:rsidRPr="00B03C41" w:rsidRDefault="002B4856" w:rsidP="002B4856">
      <w:pP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>COUNCIL SUMMONS AND AGENDA</w:t>
      </w:r>
      <w:r w:rsidR="00090ADC">
        <w:rPr>
          <w:sz w:val="22"/>
          <w:szCs w:val="22"/>
        </w:rPr>
        <w:t xml:space="preserve"> </w:t>
      </w:r>
      <w:r w:rsidR="00BC6938">
        <w:rPr>
          <w:sz w:val="22"/>
          <w:szCs w:val="22"/>
        </w:rPr>
        <w:t>3</w:t>
      </w:r>
      <w:r w:rsidR="00BC6938" w:rsidRPr="00BC6938">
        <w:rPr>
          <w:sz w:val="22"/>
          <w:szCs w:val="22"/>
          <w:vertAlign w:val="superscript"/>
        </w:rPr>
        <w:t>rd</w:t>
      </w:r>
      <w:r w:rsidR="00BC6938">
        <w:rPr>
          <w:sz w:val="22"/>
          <w:szCs w:val="22"/>
        </w:rPr>
        <w:t xml:space="preserve"> July</w:t>
      </w:r>
      <w:r>
        <w:rPr>
          <w:sz w:val="22"/>
          <w:szCs w:val="22"/>
        </w:rPr>
        <w:t xml:space="preserve"> 202</w:t>
      </w:r>
      <w:r w:rsidR="00B27D7D">
        <w:rPr>
          <w:sz w:val="22"/>
          <w:szCs w:val="22"/>
        </w:rPr>
        <w:t>6</w:t>
      </w:r>
    </w:p>
    <w:p w14:paraId="5061E5C4" w14:textId="77777777" w:rsidR="002B4856" w:rsidRDefault="002B4856" w:rsidP="002B4856">
      <w:pPr>
        <w:jc w:val="center"/>
        <w:rPr>
          <w:sz w:val="22"/>
          <w:szCs w:val="22"/>
        </w:rPr>
      </w:pPr>
    </w:p>
    <w:p w14:paraId="56B863F9" w14:textId="77777777" w:rsidR="002B4856" w:rsidRDefault="002B4856" w:rsidP="002B4856">
      <w:pP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 xml:space="preserve">The next meeting of the Wootton Courtenay Parish Council </w:t>
      </w:r>
    </w:p>
    <w:p w14:paraId="7AE02424" w14:textId="132EFFCF" w:rsidR="002B4856" w:rsidRDefault="002B4856" w:rsidP="002B4856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Pr="002215F5">
        <w:rPr>
          <w:sz w:val="22"/>
          <w:szCs w:val="22"/>
        </w:rPr>
        <w:t xml:space="preserve">will be held in the Village Hall on </w:t>
      </w:r>
      <w:r w:rsidR="009D066C" w:rsidRPr="00B23C40">
        <w:rPr>
          <w:b/>
          <w:bCs/>
          <w:sz w:val="22"/>
          <w:szCs w:val="22"/>
        </w:rPr>
        <w:t>Wed</w:t>
      </w:r>
      <w:r w:rsidR="00B23C40" w:rsidRPr="00B23C40">
        <w:rPr>
          <w:b/>
          <w:bCs/>
          <w:sz w:val="22"/>
          <w:szCs w:val="22"/>
        </w:rPr>
        <w:t xml:space="preserve">nesday </w:t>
      </w:r>
      <w:r w:rsidR="009D016F">
        <w:rPr>
          <w:b/>
          <w:bCs/>
          <w:sz w:val="22"/>
          <w:szCs w:val="22"/>
        </w:rPr>
        <w:t>8</w:t>
      </w:r>
      <w:r w:rsidR="00B23C40" w:rsidRPr="00B23C40">
        <w:rPr>
          <w:b/>
          <w:bCs/>
          <w:sz w:val="22"/>
          <w:szCs w:val="22"/>
          <w:vertAlign w:val="superscript"/>
        </w:rPr>
        <w:t>th</w:t>
      </w:r>
      <w:r w:rsidR="00B23C40" w:rsidRPr="00B23C40">
        <w:rPr>
          <w:b/>
          <w:bCs/>
          <w:sz w:val="22"/>
          <w:szCs w:val="22"/>
        </w:rPr>
        <w:t xml:space="preserve"> Ju</w:t>
      </w:r>
      <w:r w:rsidR="009D016F">
        <w:rPr>
          <w:b/>
          <w:bCs/>
          <w:sz w:val="22"/>
          <w:szCs w:val="22"/>
        </w:rPr>
        <w:t>ly</w:t>
      </w:r>
      <w:r>
        <w:rPr>
          <w:b/>
          <w:bCs/>
          <w:sz w:val="22"/>
          <w:szCs w:val="22"/>
        </w:rPr>
        <w:t xml:space="preserve"> 202</w:t>
      </w:r>
      <w:r w:rsidR="00B20F54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</w:t>
      </w:r>
      <w:r w:rsidRPr="003D1039">
        <w:rPr>
          <w:b/>
          <w:bCs/>
          <w:sz w:val="22"/>
          <w:szCs w:val="22"/>
        </w:rPr>
        <w:t>at 7.</w:t>
      </w:r>
      <w:r>
        <w:rPr>
          <w:b/>
          <w:bCs/>
          <w:sz w:val="22"/>
          <w:szCs w:val="22"/>
        </w:rPr>
        <w:t>15</w:t>
      </w:r>
      <w:r w:rsidRPr="003D1039">
        <w:rPr>
          <w:b/>
          <w:bCs/>
          <w:sz w:val="22"/>
          <w:szCs w:val="22"/>
        </w:rPr>
        <w:t xml:space="preserve"> pm</w:t>
      </w:r>
      <w:r w:rsidRPr="003D1039">
        <w:rPr>
          <w:b/>
          <w:sz w:val="22"/>
          <w:szCs w:val="22"/>
        </w:rPr>
        <w:t>.</w:t>
      </w:r>
    </w:p>
    <w:p w14:paraId="03D76D5F" w14:textId="77777777" w:rsidR="002B4856" w:rsidRPr="002215F5" w:rsidRDefault="002B4856" w:rsidP="002B4856">
      <w:pPr>
        <w:jc w:val="center"/>
        <w:rPr>
          <w:sz w:val="22"/>
          <w:szCs w:val="22"/>
        </w:rPr>
      </w:pPr>
    </w:p>
    <w:p w14:paraId="7A8B8563" w14:textId="77777777" w:rsidR="002B4856" w:rsidRPr="006227E1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PUBLIC FORUM</w:t>
      </w:r>
    </w:p>
    <w:p w14:paraId="558929CA" w14:textId="77777777" w:rsidR="002B4856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>The Meeting will commence after there has been an opportunity for the members of the electorate of the Parish</w:t>
      </w:r>
    </w:p>
    <w:p w14:paraId="0A1509EC" w14:textId="77777777" w:rsidR="002B4856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 xml:space="preserve"> to speak. In normal circumstances this will be restricted to 15 minutes in total</w:t>
      </w:r>
      <w:r>
        <w:rPr>
          <w:sz w:val="22"/>
          <w:szCs w:val="22"/>
        </w:rPr>
        <w:t>.</w:t>
      </w:r>
    </w:p>
    <w:p w14:paraId="642A468C" w14:textId="77777777" w:rsidR="002B4856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Somerset Councillor’s Report</w:t>
      </w:r>
    </w:p>
    <w:p w14:paraId="44E16251" w14:textId="77777777" w:rsidR="002B4856" w:rsidRPr="002215F5" w:rsidRDefault="002B4856" w:rsidP="002B4856">
      <w:pPr>
        <w:rPr>
          <w:sz w:val="22"/>
          <w:szCs w:val="22"/>
        </w:rPr>
      </w:pPr>
    </w:p>
    <w:p w14:paraId="1585A820" w14:textId="77777777" w:rsidR="002B4856" w:rsidRDefault="002B4856" w:rsidP="002B4856">
      <w:pP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 xml:space="preserve">  </w:t>
      </w:r>
    </w:p>
    <w:p w14:paraId="438FA047" w14:textId="77777777" w:rsidR="002B4856" w:rsidRPr="00A12FA1" w:rsidRDefault="002B4856" w:rsidP="002B4856">
      <w:pPr>
        <w:jc w:val="center"/>
        <w:rPr>
          <w:b/>
          <w:bCs/>
          <w:sz w:val="22"/>
          <w:szCs w:val="22"/>
        </w:rPr>
      </w:pPr>
      <w:r w:rsidRPr="006227E1">
        <w:rPr>
          <w:b/>
          <w:bCs/>
          <w:sz w:val="22"/>
          <w:szCs w:val="22"/>
        </w:rPr>
        <w:t>AGENDA</w:t>
      </w:r>
    </w:p>
    <w:p w14:paraId="780496A9" w14:textId="77777777" w:rsidR="002B4856" w:rsidRPr="002215F5" w:rsidRDefault="002B4856" w:rsidP="002B4856">
      <w:pPr>
        <w:rPr>
          <w:sz w:val="22"/>
          <w:szCs w:val="22"/>
        </w:rPr>
      </w:pPr>
    </w:p>
    <w:p w14:paraId="6314CD8D" w14:textId="77777777" w:rsidR="002B4856" w:rsidRPr="00F65D62" w:rsidRDefault="002B4856" w:rsidP="002B4856">
      <w:pPr>
        <w:pStyle w:val="ListParagraph"/>
        <w:numPr>
          <w:ilvl w:val="0"/>
          <w:numId w:val="1"/>
        </w:numPr>
      </w:pPr>
      <w:r w:rsidRPr="00F65D62">
        <w:rPr>
          <w:bCs/>
        </w:rPr>
        <w:t xml:space="preserve">TO RECEIVE ANY APOLOGIES FOR ABSENCE </w:t>
      </w:r>
      <w:r w:rsidRPr="00F65D62">
        <w:t>(and record approval if appropriate)</w:t>
      </w:r>
    </w:p>
    <w:p w14:paraId="301E7350" w14:textId="77777777" w:rsidR="002B4856" w:rsidRPr="00F65D62" w:rsidRDefault="002B4856" w:rsidP="002B4856">
      <w:pPr>
        <w:rPr>
          <w:bCs/>
        </w:rPr>
      </w:pPr>
    </w:p>
    <w:p w14:paraId="1B3A9CC8" w14:textId="77777777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TO RECEIVE ANY DECLARATIONS OF INTEREST.</w:t>
      </w:r>
    </w:p>
    <w:p w14:paraId="329D5A88" w14:textId="77777777" w:rsidR="002B4856" w:rsidRPr="00F65D62" w:rsidRDefault="002B4856" w:rsidP="002B4856">
      <w:pPr>
        <w:ind w:firstLine="360"/>
        <w:rPr>
          <w:bCs/>
        </w:rPr>
      </w:pPr>
    </w:p>
    <w:p w14:paraId="59A6DDE2" w14:textId="6FEAF99A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 xml:space="preserve">TO APPROVE THE MINUTES </w:t>
      </w:r>
      <w:r w:rsidRPr="00F65D62">
        <w:t>of the</w:t>
      </w:r>
      <w:r w:rsidRPr="00F65D62">
        <w:rPr>
          <w:bCs/>
        </w:rPr>
        <w:t xml:space="preserve"> </w:t>
      </w:r>
      <w:r w:rsidRPr="00F65D62">
        <w:t xml:space="preserve">meeting held on </w:t>
      </w:r>
      <w:r w:rsidR="00B20F54">
        <w:t>1</w:t>
      </w:r>
      <w:r w:rsidR="00820A12">
        <w:t>0</w:t>
      </w:r>
      <w:r w:rsidR="00820A12" w:rsidRPr="00820A12">
        <w:rPr>
          <w:vertAlign w:val="superscript"/>
        </w:rPr>
        <w:t>th</w:t>
      </w:r>
      <w:r w:rsidR="00820A12">
        <w:t xml:space="preserve"> June</w:t>
      </w:r>
      <w:r w:rsidRPr="00F65D62">
        <w:t xml:space="preserve"> 202</w:t>
      </w:r>
      <w:r w:rsidR="00090ADC">
        <w:t>6</w:t>
      </w:r>
    </w:p>
    <w:p w14:paraId="719B1611" w14:textId="77777777" w:rsidR="002B4856" w:rsidRPr="00F65D62" w:rsidRDefault="002B4856" w:rsidP="002B4856">
      <w:pPr>
        <w:pStyle w:val="ListParagraph"/>
        <w:rPr>
          <w:bCs/>
        </w:rPr>
      </w:pPr>
    </w:p>
    <w:p w14:paraId="00985159" w14:textId="0E94F56E" w:rsidR="00B27D7D" w:rsidRPr="00BB4C9E" w:rsidRDefault="002B4856" w:rsidP="00BB4C9E">
      <w:pPr>
        <w:pStyle w:val="ListParagraph"/>
        <w:numPr>
          <w:ilvl w:val="0"/>
          <w:numId w:val="1"/>
        </w:numPr>
        <w:rPr>
          <w:bCs/>
        </w:rPr>
      </w:pPr>
      <w:r w:rsidRPr="00EE0985">
        <w:rPr>
          <w:bCs/>
        </w:rPr>
        <w:t>ACTIONS FROM THE PREVIOUS MEETING:</w:t>
      </w:r>
      <w:r w:rsidR="005B58C5">
        <w:rPr>
          <w:bCs/>
        </w:rPr>
        <w:t xml:space="preserve"> </w:t>
      </w:r>
    </w:p>
    <w:p w14:paraId="5A99DC43" w14:textId="290F466C" w:rsidR="002B4856" w:rsidRPr="00F65D62" w:rsidRDefault="002B4856" w:rsidP="00B27D7D">
      <w:pPr>
        <w:pStyle w:val="ListParagraph"/>
        <w:rPr>
          <w:bCs/>
        </w:rPr>
      </w:pPr>
      <w:r w:rsidRPr="00EE0985">
        <w:rPr>
          <w:bCs/>
        </w:rPr>
        <w:t xml:space="preserve"> </w:t>
      </w:r>
    </w:p>
    <w:p w14:paraId="126FA737" w14:textId="29C688FF" w:rsidR="00347093" w:rsidRPr="00347093" w:rsidRDefault="002B4856" w:rsidP="00347093">
      <w:pPr>
        <w:pStyle w:val="ListParagraph"/>
        <w:numPr>
          <w:ilvl w:val="0"/>
          <w:numId w:val="1"/>
        </w:numPr>
        <w:spacing w:before="120" w:after="240"/>
        <w:rPr>
          <w:bCs/>
        </w:rPr>
      </w:pPr>
      <w:r w:rsidRPr="0003322D">
        <w:rPr>
          <w:bCs/>
        </w:rPr>
        <w:t>PLANNING</w:t>
      </w:r>
      <w:r w:rsidR="00BC6938" w:rsidRPr="0003322D">
        <w:rPr>
          <w:bCs/>
        </w:rPr>
        <w:t>:</w:t>
      </w:r>
      <w:r w:rsidR="00FF5C37">
        <w:rPr>
          <w:bCs/>
        </w:rPr>
        <w:t xml:space="preserve"> EXM/26/135/Full  RIDGEWOOD COTTAGE </w:t>
      </w:r>
      <w:r w:rsidR="00347093">
        <w:rPr>
          <w:bCs/>
        </w:rPr>
        <w:t>– Proposed change of use and conversion</w:t>
      </w:r>
      <w:r w:rsidR="00636CD4">
        <w:rPr>
          <w:bCs/>
        </w:rPr>
        <w:t xml:space="preserve"> of ancillary building to B&amp;B Accommodation.</w:t>
      </w:r>
    </w:p>
    <w:p w14:paraId="246EEC2A" w14:textId="77777777" w:rsidR="00BC6938" w:rsidRPr="00BC6938" w:rsidRDefault="00BC6938" w:rsidP="00BC6938">
      <w:pPr>
        <w:pStyle w:val="ListParagraph"/>
        <w:spacing w:before="120" w:after="240"/>
        <w:rPr>
          <w:bCs/>
          <w:i/>
          <w:iCs/>
        </w:rPr>
      </w:pPr>
    </w:p>
    <w:p w14:paraId="390E4882" w14:textId="7DC04631" w:rsidR="002B4856" w:rsidRPr="00B75A41" w:rsidRDefault="002B4856" w:rsidP="00E72D87">
      <w:pPr>
        <w:pStyle w:val="ListParagraph"/>
        <w:spacing w:before="120" w:after="240"/>
        <w:rPr>
          <w:bCs/>
          <w:i/>
          <w:iCs/>
        </w:rPr>
      </w:pPr>
      <w:r w:rsidRPr="00B75A41">
        <w:rPr>
          <w:bCs/>
          <w:i/>
          <w:iCs/>
        </w:rPr>
        <w:t>‘The council reserves the right to table any further applications received by the time of this meeting’</w:t>
      </w:r>
    </w:p>
    <w:p w14:paraId="740083BB" w14:textId="77777777" w:rsidR="002B4856" w:rsidRPr="00F65D62" w:rsidRDefault="002B4856" w:rsidP="002B4856">
      <w:pPr>
        <w:pStyle w:val="ListParagraph"/>
        <w:spacing w:before="120" w:after="240"/>
        <w:rPr>
          <w:bCs/>
          <w:i/>
          <w:iCs/>
        </w:rPr>
      </w:pPr>
    </w:p>
    <w:p w14:paraId="77DF7643" w14:textId="0AD4BCD8" w:rsidR="007C3BBD" w:rsidRPr="007C3BBD" w:rsidRDefault="002B4856" w:rsidP="007C3BBD">
      <w:pPr>
        <w:pStyle w:val="ListParagraph"/>
        <w:numPr>
          <w:ilvl w:val="0"/>
          <w:numId w:val="1"/>
        </w:numPr>
        <w:spacing w:before="240"/>
        <w:rPr>
          <w:bCs/>
        </w:rPr>
      </w:pPr>
      <w:r w:rsidRPr="00F65D62">
        <w:rPr>
          <w:bCs/>
        </w:rPr>
        <w:t>FINANCE</w:t>
      </w:r>
      <w:r w:rsidR="00C9434E">
        <w:rPr>
          <w:bCs/>
        </w:rPr>
        <w:t>:</w:t>
      </w:r>
      <w:r w:rsidR="00BB4C9E">
        <w:rPr>
          <w:bCs/>
        </w:rPr>
        <w:t xml:space="preserve"> </w:t>
      </w:r>
      <w:r w:rsidR="00BB4C9E">
        <w:rPr>
          <w:bCs/>
        </w:rPr>
        <w:tab/>
      </w:r>
      <w:r w:rsidR="00761532">
        <w:rPr>
          <w:bCs/>
        </w:rPr>
        <w:t>1.</w:t>
      </w:r>
      <w:r w:rsidRPr="00F65D62">
        <w:rPr>
          <w:bCs/>
        </w:rPr>
        <w:t xml:space="preserve"> To note the schedule of cheques for approva</w:t>
      </w:r>
      <w:r w:rsidR="007D57A9">
        <w:rPr>
          <w:bCs/>
        </w:rPr>
        <w:t>l</w:t>
      </w:r>
    </w:p>
    <w:p w14:paraId="72AE11ED" w14:textId="77777777" w:rsidR="0094168F" w:rsidRPr="00761532" w:rsidRDefault="0094168F" w:rsidP="00761532">
      <w:pPr>
        <w:pStyle w:val="ListParagraph"/>
        <w:spacing w:before="240"/>
        <w:ind w:left="2160"/>
        <w:rPr>
          <w:bCs/>
        </w:rPr>
      </w:pPr>
    </w:p>
    <w:p w14:paraId="587960B9" w14:textId="3F8049D1" w:rsidR="0081293E" w:rsidRDefault="00BC6938" w:rsidP="00B00782">
      <w:pPr>
        <w:pStyle w:val="ListParagraph"/>
        <w:numPr>
          <w:ilvl w:val="0"/>
          <w:numId w:val="1"/>
        </w:numPr>
        <w:spacing w:before="240" w:line="276" w:lineRule="auto"/>
        <w:rPr>
          <w:bCs/>
        </w:rPr>
      </w:pPr>
      <w:r>
        <w:rPr>
          <w:bCs/>
        </w:rPr>
        <w:t>SPEEDING CARS THROUGH THE VILLAGE:</w:t>
      </w:r>
    </w:p>
    <w:p w14:paraId="2A51C0E5" w14:textId="77777777" w:rsidR="007C3BBD" w:rsidRPr="007C3BBD" w:rsidRDefault="007C3BBD" w:rsidP="007C3BBD">
      <w:pPr>
        <w:pStyle w:val="ListParagraph"/>
        <w:rPr>
          <w:bCs/>
        </w:rPr>
      </w:pPr>
    </w:p>
    <w:p w14:paraId="7D93CDF9" w14:textId="242E42B3" w:rsidR="007C3BBD" w:rsidRPr="00B00782" w:rsidRDefault="001519A8" w:rsidP="00B00782">
      <w:pPr>
        <w:pStyle w:val="ListParagraph"/>
        <w:numPr>
          <w:ilvl w:val="0"/>
          <w:numId w:val="1"/>
        </w:numPr>
        <w:spacing w:before="240" w:line="276" w:lineRule="auto"/>
        <w:rPr>
          <w:bCs/>
        </w:rPr>
      </w:pPr>
      <w:r>
        <w:rPr>
          <w:bCs/>
        </w:rPr>
        <w:t xml:space="preserve">COUNCILLOR’S EMAILS AND THE </w:t>
      </w:r>
      <w:r w:rsidR="00164559">
        <w:rPr>
          <w:bCs/>
        </w:rPr>
        <w:t>PARISH COUNCIL WEBSITE:</w:t>
      </w:r>
    </w:p>
    <w:p w14:paraId="6A3CD24F" w14:textId="77777777" w:rsidR="00086518" w:rsidRPr="00086518" w:rsidRDefault="00086518" w:rsidP="00086518">
      <w:pPr>
        <w:pStyle w:val="ListParagraph"/>
        <w:rPr>
          <w:bCs/>
        </w:rPr>
      </w:pPr>
    </w:p>
    <w:p w14:paraId="28821A9A" w14:textId="282049FB" w:rsidR="00E25062" w:rsidRPr="00476EBC" w:rsidRDefault="00E25062" w:rsidP="00476EBC">
      <w:pPr>
        <w:pStyle w:val="ListParagraph"/>
        <w:numPr>
          <w:ilvl w:val="0"/>
          <w:numId w:val="1"/>
        </w:numPr>
        <w:spacing w:before="240" w:line="480" w:lineRule="auto"/>
        <w:rPr>
          <w:bCs/>
        </w:rPr>
      </w:pPr>
      <w:r>
        <w:rPr>
          <w:bCs/>
        </w:rPr>
        <w:t>COMMUNITY AWARD 2026:</w:t>
      </w:r>
    </w:p>
    <w:p w14:paraId="52ECF5A8" w14:textId="581493BA" w:rsidR="00D32F24" w:rsidRPr="00D32F24" w:rsidRDefault="002B4856" w:rsidP="00D32F24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CORRESPONDENCE</w:t>
      </w:r>
      <w:r w:rsidR="00C9434E">
        <w:rPr>
          <w:bCs/>
        </w:rPr>
        <w:t>:</w:t>
      </w:r>
    </w:p>
    <w:p w14:paraId="3C29CB04" w14:textId="77777777" w:rsidR="002B4856" w:rsidRPr="00F65D62" w:rsidRDefault="002B4856" w:rsidP="002B4856">
      <w:pPr>
        <w:pStyle w:val="ListParagraph"/>
        <w:rPr>
          <w:bCs/>
        </w:rPr>
      </w:pPr>
    </w:p>
    <w:p w14:paraId="2A5E2C30" w14:textId="2874249B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ITEMS FOR REPORT AT THE NEXT MEETING</w:t>
      </w:r>
      <w:r w:rsidR="00C9434E">
        <w:rPr>
          <w:bCs/>
        </w:rPr>
        <w:t>:</w:t>
      </w:r>
    </w:p>
    <w:p w14:paraId="79D1F36B" w14:textId="77777777" w:rsidR="002B4856" w:rsidRPr="00F65D62" w:rsidRDefault="002B4856" w:rsidP="002B4856">
      <w:pPr>
        <w:pStyle w:val="ListParagraph"/>
        <w:rPr>
          <w:bCs/>
        </w:rPr>
      </w:pPr>
    </w:p>
    <w:p w14:paraId="067442BD" w14:textId="55A13CF9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DATE OF NEXT MEETING</w:t>
      </w:r>
      <w:r w:rsidR="00001CE0">
        <w:rPr>
          <w:bCs/>
        </w:rPr>
        <w:t>:</w:t>
      </w:r>
      <w:r w:rsidRPr="00F65D62">
        <w:rPr>
          <w:b/>
        </w:rPr>
        <w:t xml:space="preserve"> Wednesday</w:t>
      </w:r>
      <w:r w:rsidR="007C2DAC">
        <w:rPr>
          <w:b/>
        </w:rPr>
        <w:t xml:space="preserve"> </w:t>
      </w:r>
      <w:r w:rsidR="0003322D">
        <w:rPr>
          <w:b/>
        </w:rPr>
        <w:t>12</w:t>
      </w:r>
      <w:r w:rsidR="007C2DAC" w:rsidRPr="007C2DAC">
        <w:rPr>
          <w:b/>
          <w:vertAlign w:val="superscript"/>
        </w:rPr>
        <w:t>th</w:t>
      </w:r>
      <w:r w:rsidR="007C2DAC">
        <w:rPr>
          <w:b/>
        </w:rPr>
        <w:t xml:space="preserve"> </w:t>
      </w:r>
      <w:r w:rsidR="0003322D">
        <w:rPr>
          <w:b/>
        </w:rPr>
        <w:t>August</w:t>
      </w:r>
      <w:r w:rsidR="007B5745">
        <w:rPr>
          <w:b/>
        </w:rPr>
        <w:t xml:space="preserve"> </w:t>
      </w:r>
      <w:r>
        <w:rPr>
          <w:b/>
        </w:rPr>
        <w:t xml:space="preserve"> 2026</w:t>
      </w:r>
    </w:p>
    <w:p w14:paraId="353111AC" w14:textId="77777777" w:rsidR="002B4856" w:rsidRPr="00F65D62" w:rsidRDefault="002B4856" w:rsidP="002B4856">
      <w:pPr>
        <w:pStyle w:val="ListParagraph"/>
        <w:rPr>
          <w:bCs/>
        </w:rPr>
      </w:pPr>
    </w:p>
    <w:p w14:paraId="367FB220" w14:textId="77777777" w:rsidR="002B4856" w:rsidRPr="00F65D62" w:rsidRDefault="002B4856" w:rsidP="002B4856">
      <w:pPr>
        <w:pStyle w:val="ListParagraph"/>
        <w:rPr>
          <w:bCs/>
        </w:rPr>
      </w:pPr>
    </w:p>
    <w:p w14:paraId="5BE149C5" w14:textId="77777777" w:rsidR="002B4856" w:rsidRPr="00F65D62" w:rsidRDefault="002B4856" w:rsidP="002B4856">
      <w:pPr>
        <w:jc w:val="center"/>
      </w:pPr>
      <w:r w:rsidRPr="00F65D62">
        <w:rPr>
          <w:bCs/>
        </w:rPr>
        <w:t>Roz Griffin – Clerk to the Parish Council</w:t>
      </w:r>
      <w:r w:rsidRPr="00F65D62">
        <w:rPr>
          <w:bCs/>
        </w:rPr>
        <w:tab/>
        <w:t>Tel: 01643 841245</w:t>
      </w:r>
      <w:r w:rsidRPr="00F65D62">
        <w:rPr>
          <w:bCs/>
        </w:rPr>
        <w:tab/>
        <w:t>clerk.wcparishcouncil@gmail.com</w:t>
      </w:r>
    </w:p>
    <w:p w14:paraId="0595AB06" w14:textId="77777777" w:rsidR="00F323EB" w:rsidRDefault="00F323EB"/>
    <w:sectPr w:rsidR="00F323EB" w:rsidSect="002B48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06A63"/>
    <w:multiLevelType w:val="hybridMultilevel"/>
    <w:tmpl w:val="213AF150"/>
    <w:lvl w:ilvl="0" w:tplc="41AA8C3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323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56"/>
    <w:rsid w:val="00001CE0"/>
    <w:rsid w:val="0000565C"/>
    <w:rsid w:val="00030783"/>
    <w:rsid w:val="00033174"/>
    <w:rsid w:val="0003322D"/>
    <w:rsid w:val="00053180"/>
    <w:rsid w:val="0007668F"/>
    <w:rsid w:val="00086518"/>
    <w:rsid w:val="00090ADC"/>
    <w:rsid w:val="000917A0"/>
    <w:rsid w:val="000E1799"/>
    <w:rsid w:val="000E62B6"/>
    <w:rsid w:val="001036F3"/>
    <w:rsid w:val="001143D2"/>
    <w:rsid w:val="00146C8E"/>
    <w:rsid w:val="001519A8"/>
    <w:rsid w:val="00164559"/>
    <w:rsid w:val="0017150F"/>
    <w:rsid w:val="00171720"/>
    <w:rsid w:val="001B3BF7"/>
    <w:rsid w:val="001D1FBC"/>
    <w:rsid w:val="001F662B"/>
    <w:rsid w:val="00237DF0"/>
    <w:rsid w:val="00263D78"/>
    <w:rsid w:val="002B4856"/>
    <w:rsid w:val="002E4A92"/>
    <w:rsid w:val="002F5B0B"/>
    <w:rsid w:val="0031041A"/>
    <w:rsid w:val="00310A49"/>
    <w:rsid w:val="00334F88"/>
    <w:rsid w:val="00347093"/>
    <w:rsid w:val="003C47BB"/>
    <w:rsid w:val="003D11F0"/>
    <w:rsid w:val="003E73B5"/>
    <w:rsid w:val="003F0A5E"/>
    <w:rsid w:val="00451D16"/>
    <w:rsid w:val="00476EBC"/>
    <w:rsid w:val="00484633"/>
    <w:rsid w:val="004B5C31"/>
    <w:rsid w:val="004E152F"/>
    <w:rsid w:val="004E1D8F"/>
    <w:rsid w:val="004F1FB2"/>
    <w:rsid w:val="0056700F"/>
    <w:rsid w:val="005B58C5"/>
    <w:rsid w:val="005B730E"/>
    <w:rsid w:val="005D43FD"/>
    <w:rsid w:val="005F4B2C"/>
    <w:rsid w:val="0061620B"/>
    <w:rsid w:val="00636CD4"/>
    <w:rsid w:val="0065302B"/>
    <w:rsid w:val="00672E58"/>
    <w:rsid w:val="00681F12"/>
    <w:rsid w:val="00706609"/>
    <w:rsid w:val="00742B6E"/>
    <w:rsid w:val="00761532"/>
    <w:rsid w:val="00781FB1"/>
    <w:rsid w:val="007B5745"/>
    <w:rsid w:val="007C2DAC"/>
    <w:rsid w:val="007C3BBD"/>
    <w:rsid w:val="007D57A9"/>
    <w:rsid w:val="007E029C"/>
    <w:rsid w:val="007E1578"/>
    <w:rsid w:val="007E6C8B"/>
    <w:rsid w:val="007F1C9F"/>
    <w:rsid w:val="0081293E"/>
    <w:rsid w:val="008202CC"/>
    <w:rsid w:val="00820A12"/>
    <w:rsid w:val="009041A5"/>
    <w:rsid w:val="0091355B"/>
    <w:rsid w:val="00934176"/>
    <w:rsid w:val="00937637"/>
    <w:rsid w:val="00940F44"/>
    <w:rsid w:val="0094168F"/>
    <w:rsid w:val="00975FFD"/>
    <w:rsid w:val="00996306"/>
    <w:rsid w:val="009A094A"/>
    <w:rsid w:val="009C7BEC"/>
    <w:rsid w:val="009D016F"/>
    <w:rsid w:val="009D066C"/>
    <w:rsid w:val="009F2803"/>
    <w:rsid w:val="00AA02FF"/>
    <w:rsid w:val="00AA2EAC"/>
    <w:rsid w:val="00B00782"/>
    <w:rsid w:val="00B20F54"/>
    <w:rsid w:val="00B23C40"/>
    <w:rsid w:val="00B27D7D"/>
    <w:rsid w:val="00B75A41"/>
    <w:rsid w:val="00BB1F65"/>
    <w:rsid w:val="00BB4C9E"/>
    <w:rsid w:val="00BC3D6B"/>
    <w:rsid w:val="00BC6938"/>
    <w:rsid w:val="00C14F50"/>
    <w:rsid w:val="00C37699"/>
    <w:rsid w:val="00C9434E"/>
    <w:rsid w:val="00D32F24"/>
    <w:rsid w:val="00D66141"/>
    <w:rsid w:val="00DC53EF"/>
    <w:rsid w:val="00E17184"/>
    <w:rsid w:val="00E25062"/>
    <w:rsid w:val="00E43588"/>
    <w:rsid w:val="00E65935"/>
    <w:rsid w:val="00E72D87"/>
    <w:rsid w:val="00E9613C"/>
    <w:rsid w:val="00EC4008"/>
    <w:rsid w:val="00ED38A9"/>
    <w:rsid w:val="00EE6CA3"/>
    <w:rsid w:val="00F323EB"/>
    <w:rsid w:val="00F56846"/>
    <w:rsid w:val="00F94CA3"/>
    <w:rsid w:val="00F95015"/>
    <w:rsid w:val="00FD611B"/>
    <w:rsid w:val="00FD752F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E638"/>
  <w15:chartTrackingRefBased/>
  <w15:docId w15:val="{BB7AF2CA-14CB-44F5-A09B-68C2A14D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8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4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8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8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8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8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8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8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8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8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8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8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B48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B4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8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8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8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8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8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 Griffin</dc:creator>
  <cp:keywords/>
  <dc:description/>
  <cp:lastModifiedBy>Roz Griffin</cp:lastModifiedBy>
  <cp:revision>11</cp:revision>
  <cp:lastPrinted>2026-02-28T12:44:00Z</cp:lastPrinted>
  <dcterms:created xsi:type="dcterms:W3CDTF">2026-06-11T11:23:00Z</dcterms:created>
  <dcterms:modified xsi:type="dcterms:W3CDTF">2026-07-03T07:59:00Z</dcterms:modified>
</cp:coreProperties>
</file>